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45" w:rsidRDefault="001D3545" w:rsidP="006958AA">
      <w:pPr>
        <w:jc w:val="center"/>
        <w:rPr>
          <w:b/>
        </w:rPr>
      </w:pPr>
      <w:r w:rsidRPr="006958AA">
        <w:rPr>
          <w:b/>
          <w:sz w:val="24"/>
          <w:szCs w:val="24"/>
        </w:rPr>
        <w:t>СПИСАК СТУДЕНАТА</w:t>
      </w:r>
      <w:r w:rsidR="006958AA">
        <w:rPr>
          <w:b/>
          <w:sz w:val="24"/>
          <w:szCs w:val="24"/>
        </w:rPr>
        <w:t xml:space="preserve"> </w:t>
      </w:r>
      <w:r w:rsidRPr="006958AA">
        <w:rPr>
          <w:b/>
          <w:sz w:val="24"/>
          <w:szCs w:val="24"/>
        </w:rPr>
        <w:t xml:space="preserve"> КОЈИ СУ УПИСАНИ У ШК. 2022/2023</w:t>
      </w:r>
      <w:r>
        <w:rPr>
          <w:b/>
        </w:rPr>
        <w:t>.</w:t>
      </w:r>
    </w:p>
    <w:p w:rsidR="001D3545" w:rsidRPr="001D3545" w:rsidRDefault="001D3545" w:rsidP="006958AA">
      <w:pPr>
        <w:jc w:val="both"/>
        <w:rPr>
          <w:b/>
        </w:rPr>
      </w:pPr>
      <w:bookmarkStart w:id="0" w:name="_GoBack"/>
      <w:bookmarkEnd w:id="0"/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782"/>
        <w:gridCol w:w="2088"/>
        <w:gridCol w:w="1734"/>
        <w:gridCol w:w="1464"/>
        <w:gridCol w:w="1020"/>
      </w:tblGrid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121C7D" w:rsidRDefault="00C05A9F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>АМФИТЕАТАР ПАТОЛОГИЈЕ</w:t>
            </w:r>
          </w:p>
        </w:tc>
        <w:tc>
          <w:tcPr>
            <w:tcW w:w="1020" w:type="dxa"/>
            <w:vAlign w:val="center"/>
          </w:tcPr>
          <w:p w:rsidR="00C05A9F" w:rsidRPr="00672404" w:rsidRDefault="00C05A9F" w:rsidP="00C74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2011/0473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Нулеши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2012/0222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2012/0532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2013/0074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2013/0110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Врањеш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2013/0382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2013/0388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Ђаковић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2013/0408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2013/0463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Курћубић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2014/0080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Пејица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2014/0101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2014/0229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2014/0372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Пештерац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Аника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2014/0375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2014/0439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Елек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2014/0472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2014/0479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34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2014/0531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Bradei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Ezzaldeen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2014/0554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Вученовић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2014/0583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2015/0063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Антонина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2015/0081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Малетић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2015/0084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2015/0092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Салихбеговић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2015/0118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2015/0133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2015/0160</w:t>
            </w:r>
          </w:p>
        </w:tc>
        <w:tc>
          <w:tcPr>
            <w:tcW w:w="1020" w:type="dxa"/>
            <w:vAlign w:val="center"/>
          </w:tcPr>
          <w:p w:rsidR="00C05A9F" w:rsidRPr="00262C05" w:rsidRDefault="00F16FC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2015/0179</w:t>
            </w:r>
          </w:p>
        </w:tc>
        <w:tc>
          <w:tcPr>
            <w:tcW w:w="1020" w:type="dxa"/>
            <w:vAlign w:val="center"/>
          </w:tcPr>
          <w:p w:rsidR="00C05A9F" w:rsidRPr="00262C05" w:rsidRDefault="007427F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2015/0243</w:t>
            </w:r>
          </w:p>
        </w:tc>
        <w:tc>
          <w:tcPr>
            <w:tcW w:w="1020" w:type="dxa"/>
            <w:vAlign w:val="center"/>
          </w:tcPr>
          <w:p w:rsidR="00C05A9F" w:rsidRPr="00262C05" w:rsidRDefault="007427F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Лазански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2015/0246</w:t>
            </w:r>
          </w:p>
        </w:tc>
        <w:tc>
          <w:tcPr>
            <w:tcW w:w="1020" w:type="dxa"/>
            <w:vAlign w:val="center"/>
          </w:tcPr>
          <w:p w:rsidR="00C05A9F" w:rsidRPr="00262C05" w:rsidRDefault="007427F6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Јаворац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2015/0255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2015/0258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Миражић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2015/0309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Ранђеловић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2015/0314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Драгојловић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2015/0318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2015/0326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Сентић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2015/0333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2015/0334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2015/0355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2015/0371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Радослав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2015/0381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Тихомир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2015/0390</w:t>
            </w:r>
          </w:p>
        </w:tc>
        <w:tc>
          <w:tcPr>
            <w:tcW w:w="1020" w:type="dxa"/>
            <w:vAlign w:val="center"/>
          </w:tcPr>
          <w:p w:rsidR="00C05A9F" w:rsidRPr="00262C05" w:rsidRDefault="00987D2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2015/0401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2015/0427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2015/0444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2015/0478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2015/0482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2015/0506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Дурковић</w:t>
            </w:r>
          </w:p>
        </w:tc>
        <w:tc>
          <w:tcPr>
            <w:tcW w:w="1734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2015/0527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2015/0533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2015/0543</w:t>
            </w:r>
          </w:p>
        </w:tc>
        <w:tc>
          <w:tcPr>
            <w:tcW w:w="1020" w:type="dxa"/>
            <w:vAlign w:val="center"/>
          </w:tcPr>
          <w:p w:rsidR="00C05A9F" w:rsidRPr="00262C05" w:rsidRDefault="00D35C7C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2015/0557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2015/0581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Доротеја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2016/0020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2016/0024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2016/0025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2016/0037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2016/0042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2016/0061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Белушевић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2016/0070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Шолајић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2016/0091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2016/0104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Гаврић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2016/0126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Аксентијевић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2016/0145</w:t>
            </w:r>
          </w:p>
        </w:tc>
        <w:tc>
          <w:tcPr>
            <w:tcW w:w="1020" w:type="dxa"/>
            <w:vAlign w:val="center"/>
          </w:tcPr>
          <w:p w:rsidR="00C05A9F" w:rsidRPr="00262C05" w:rsidRDefault="00DD0027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2016/0151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Негић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2016/0164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2016/0165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Милински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2016/0210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2016/0213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2016/0217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2016/0242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Глигоревић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2016/0271</w:t>
            </w:r>
          </w:p>
        </w:tc>
        <w:tc>
          <w:tcPr>
            <w:tcW w:w="1020" w:type="dxa"/>
            <w:vAlign w:val="center"/>
          </w:tcPr>
          <w:p w:rsidR="00C05A9F" w:rsidRPr="00262C05" w:rsidRDefault="00375870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2016/0283</w:t>
            </w:r>
          </w:p>
        </w:tc>
        <w:tc>
          <w:tcPr>
            <w:tcW w:w="1020" w:type="dxa"/>
            <w:vAlign w:val="center"/>
          </w:tcPr>
          <w:p w:rsidR="00C05A9F" w:rsidRPr="00262C05" w:rsidRDefault="00C307CB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Зељковић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2016/0285</w:t>
            </w:r>
          </w:p>
        </w:tc>
        <w:tc>
          <w:tcPr>
            <w:tcW w:w="1020" w:type="dxa"/>
            <w:vAlign w:val="center"/>
          </w:tcPr>
          <w:p w:rsidR="00C05A9F" w:rsidRPr="00262C05" w:rsidRDefault="00C307CB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Лијескић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2016/0288</w:t>
            </w:r>
          </w:p>
        </w:tc>
        <w:tc>
          <w:tcPr>
            <w:tcW w:w="1020" w:type="dxa"/>
            <w:vAlign w:val="center"/>
          </w:tcPr>
          <w:p w:rsidR="00C05A9F" w:rsidRPr="00262C05" w:rsidRDefault="00C307CB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Владисављевић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2016/0301</w:t>
            </w:r>
          </w:p>
        </w:tc>
        <w:tc>
          <w:tcPr>
            <w:tcW w:w="1020" w:type="dxa"/>
            <w:vAlign w:val="center"/>
          </w:tcPr>
          <w:p w:rsidR="00C05A9F" w:rsidRPr="00262C05" w:rsidRDefault="00C307CB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2016/0312</w:t>
            </w:r>
          </w:p>
        </w:tc>
        <w:tc>
          <w:tcPr>
            <w:tcW w:w="1020" w:type="dxa"/>
            <w:vAlign w:val="center"/>
          </w:tcPr>
          <w:p w:rsidR="00C05A9F" w:rsidRPr="00262C05" w:rsidRDefault="00C307CB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2016/0313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2016/0318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2016/0328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Дадић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2016/0336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2016/0356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2016/0369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Малбашић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2016/0370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Драгоњић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2016/0372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2016/0375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Рибаров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2016/0376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Крупеж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2016/0388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2016/0392</w:t>
            </w:r>
          </w:p>
        </w:tc>
        <w:tc>
          <w:tcPr>
            <w:tcW w:w="1020" w:type="dxa"/>
            <w:vAlign w:val="center"/>
          </w:tcPr>
          <w:p w:rsidR="00C05A9F" w:rsidRPr="00262C05" w:rsidRDefault="002B0288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2016/0394</w:t>
            </w:r>
          </w:p>
        </w:tc>
        <w:tc>
          <w:tcPr>
            <w:tcW w:w="1020" w:type="dxa"/>
            <w:vAlign w:val="center"/>
          </w:tcPr>
          <w:p w:rsidR="00C05A9F" w:rsidRPr="00262C05" w:rsidRDefault="00222EF3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2016/0397</w:t>
            </w:r>
          </w:p>
        </w:tc>
        <w:tc>
          <w:tcPr>
            <w:tcW w:w="1020" w:type="dxa"/>
            <w:vAlign w:val="center"/>
          </w:tcPr>
          <w:p w:rsidR="00C05A9F" w:rsidRPr="00262C05" w:rsidRDefault="00222EF3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Грабић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2016/0398</w:t>
            </w:r>
          </w:p>
        </w:tc>
        <w:tc>
          <w:tcPr>
            <w:tcW w:w="1020" w:type="dxa"/>
            <w:vAlign w:val="center"/>
          </w:tcPr>
          <w:p w:rsidR="00C05A9F" w:rsidRPr="00262C05" w:rsidRDefault="00222EF3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Стаменов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  <w:tc>
          <w:tcPr>
            <w:tcW w:w="1020" w:type="dxa"/>
            <w:vAlign w:val="center"/>
          </w:tcPr>
          <w:p w:rsidR="00C05A9F" w:rsidRPr="00262C05" w:rsidRDefault="00222EF3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Садовић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2016/0406</w:t>
            </w:r>
          </w:p>
        </w:tc>
        <w:tc>
          <w:tcPr>
            <w:tcW w:w="1020" w:type="dxa"/>
            <w:vAlign w:val="center"/>
          </w:tcPr>
          <w:p w:rsidR="00C05A9F" w:rsidRPr="00262C05" w:rsidRDefault="00222EF3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Папић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2016/0415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2016/0417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Ашћерић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Мерван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2016/0447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2016/0452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Грујовић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2016/0453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2016/0462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Вицијан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2016/0474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2016/0475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2016/0481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2016/0483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2016/0486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2016/0501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Дабовић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2016/0507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Семир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2016/0513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Аделхарт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2016/0517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Станисављевић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2016/0520</w:t>
            </w:r>
          </w:p>
        </w:tc>
        <w:tc>
          <w:tcPr>
            <w:tcW w:w="1020" w:type="dxa"/>
            <w:vAlign w:val="center"/>
          </w:tcPr>
          <w:p w:rsidR="00C05A9F" w:rsidRPr="00262C05" w:rsidRDefault="00A97C41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2016/0526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2016/0529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2016/0530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Бабка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Блажена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2016/0533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Врањешевић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Оља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2016/0534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2016/0536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Кривоглав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2016/0571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2017/0001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Кукурић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2017/0002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Федор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2017/0005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2017/0006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2017/0007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2017/0009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2017/0010</w:t>
            </w:r>
          </w:p>
        </w:tc>
        <w:tc>
          <w:tcPr>
            <w:tcW w:w="1020" w:type="dxa"/>
            <w:vAlign w:val="center"/>
          </w:tcPr>
          <w:p w:rsidR="00C05A9F" w:rsidRPr="00262C05" w:rsidRDefault="009723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2017/0011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Вулетић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2017/0012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Ђенић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2017/0013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2017/0014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2017/0015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Гуслов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2017/0016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Сладојевић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2017/0017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2017/0019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2017/0020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2017/0023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2017/0024</w:t>
            </w:r>
          </w:p>
        </w:tc>
        <w:tc>
          <w:tcPr>
            <w:tcW w:w="1020" w:type="dxa"/>
            <w:vAlign w:val="center"/>
          </w:tcPr>
          <w:p w:rsidR="00C05A9F" w:rsidRPr="00262C05" w:rsidRDefault="00D52A9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2017/0025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2017/0026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Ашћерић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2017/0027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Шошкић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2017/0029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2017/0030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Биорац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2017/0031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Сладојевић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2017/0032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2017/0036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2017/0037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2017/0038</w:t>
            </w:r>
          </w:p>
        </w:tc>
        <w:tc>
          <w:tcPr>
            <w:tcW w:w="1020" w:type="dxa"/>
            <w:vAlign w:val="center"/>
          </w:tcPr>
          <w:p w:rsidR="00C05A9F" w:rsidRPr="00262C05" w:rsidRDefault="00262C05" w:rsidP="00262C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2C0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121C7D" w:rsidRDefault="00C05A9F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ХИСТОФИЗИОЛОШКИ </w:t>
            </w:r>
            <w:r w:rsidRPr="00672404">
              <w:rPr>
                <w:rFonts w:ascii="Arial" w:hAnsi="Arial" w:cs="Arial"/>
                <w:b/>
                <w:sz w:val="24"/>
                <w:szCs w:val="24"/>
              </w:rPr>
              <w:t>АМФИТЕАТАР</w:t>
            </w:r>
          </w:p>
        </w:tc>
        <w:tc>
          <w:tcPr>
            <w:tcW w:w="1020" w:type="dxa"/>
            <w:vAlign w:val="center"/>
          </w:tcPr>
          <w:p w:rsidR="00C05A9F" w:rsidRDefault="00C05A9F" w:rsidP="00C74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2017/0042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2017/0048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2017/0050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Ћосић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2017/0051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Стеванетић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Паликућа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Дејвис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Бунијевац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2017/0060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2017/0061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2017/0067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Цолић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Тузинац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2017/0070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Јездовић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Сунчица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Георгиев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2017/0087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2017/0090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2017/0091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Шеховић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Растко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Игић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2017/0101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Мемаровић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Ћибић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Ангелина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Жерађанин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2017/0121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2017/0131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2017/0137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2017/0140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Лазаревски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Витас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2017/0147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562EB6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Белма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2017/0148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2017/0152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2017/0153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2017/0155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2017/0156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Добросављевић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2017/0157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Богетић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2017/0159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Јахић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Кадир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2017/0160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2017/0164</w:t>
            </w:r>
          </w:p>
        </w:tc>
        <w:tc>
          <w:tcPr>
            <w:tcW w:w="1020" w:type="dxa"/>
            <w:vAlign w:val="center"/>
          </w:tcPr>
          <w:p w:rsidR="00C05A9F" w:rsidRPr="00FF5D27" w:rsidRDefault="00FF5D27" w:rsidP="00FF5D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5D2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121C7D" w:rsidRDefault="00C05A9F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СИЛОС</w:t>
            </w:r>
          </w:p>
        </w:tc>
        <w:tc>
          <w:tcPr>
            <w:tcW w:w="1020" w:type="dxa"/>
            <w:vAlign w:val="center"/>
          </w:tcPr>
          <w:p w:rsidR="00C05A9F" w:rsidRPr="00672404" w:rsidRDefault="00C05A9F" w:rsidP="00C74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2017/0165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2017/0166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2017/0167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2017/0168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Кангрга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2017/0169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2017/0170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Јочовић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2017/0171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2017/0172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2017/0173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Ћејић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2017/0174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Миладиновски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2017/0175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2017/0176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2017/0177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2017/0178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2017/0180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Димитријева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2017/0183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Хаџибулић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2017/0184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Вишња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2017/0187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2017/0189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2017/0193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Дражић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2017/0195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Одаловић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2017/0196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2017/0197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Цуканић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2017/0201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Вукељић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2017/0204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2017/0205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Котлица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Боба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Докић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2017/0209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Прица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  <w:tc>
          <w:tcPr>
            <w:tcW w:w="1020" w:type="dxa"/>
            <w:vAlign w:val="center"/>
          </w:tcPr>
          <w:p w:rsidR="00C05A9F" w:rsidRPr="0071163F" w:rsidRDefault="00357A76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Пјевчевић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2017/0220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2017/0223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2017/0226</w:t>
            </w:r>
          </w:p>
        </w:tc>
        <w:tc>
          <w:tcPr>
            <w:tcW w:w="1020" w:type="dxa"/>
            <w:vAlign w:val="center"/>
          </w:tcPr>
          <w:p w:rsidR="00C05A9F" w:rsidRPr="0071163F" w:rsidRDefault="000D7041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Тесла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2017/0228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Жарков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2017/0230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2017/0231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2017/0234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Јоветић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2017/0239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020" w:type="dxa"/>
            <w:vAlign w:val="center"/>
          </w:tcPr>
          <w:p w:rsidR="00C05A9F" w:rsidRPr="0071163F" w:rsidRDefault="00B51108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Лабовић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2017/0245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Ванеса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2017/0252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Јеврем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2017/0254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2017/0255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Црногорац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Драгојловић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2017/0266</w:t>
            </w:r>
          </w:p>
        </w:tc>
        <w:tc>
          <w:tcPr>
            <w:tcW w:w="1020" w:type="dxa"/>
            <w:vAlign w:val="center"/>
          </w:tcPr>
          <w:p w:rsidR="00C05A9F" w:rsidRPr="0071163F" w:rsidRDefault="00DD51EC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Сабо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020" w:type="dxa"/>
            <w:vAlign w:val="center"/>
          </w:tcPr>
          <w:p w:rsidR="00C05A9F" w:rsidRPr="0071163F" w:rsidRDefault="00EB6D95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Маслаћ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020" w:type="dxa"/>
            <w:vAlign w:val="center"/>
          </w:tcPr>
          <w:p w:rsidR="00C05A9F" w:rsidRPr="0071163F" w:rsidRDefault="00EB6D95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  <w:tc>
          <w:tcPr>
            <w:tcW w:w="1020" w:type="dxa"/>
            <w:vAlign w:val="center"/>
          </w:tcPr>
          <w:p w:rsidR="00C05A9F" w:rsidRPr="0071163F" w:rsidRDefault="00EB6D95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Дивна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  <w:tc>
          <w:tcPr>
            <w:tcW w:w="1020" w:type="dxa"/>
            <w:vAlign w:val="center"/>
          </w:tcPr>
          <w:p w:rsidR="00C05A9F" w:rsidRPr="0071163F" w:rsidRDefault="00EB6D95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020" w:type="dxa"/>
            <w:vAlign w:val="center"/>
          </w:tcPr>
          <w:p w:rsidR="00C05A9F" w:rsidRPr="0071163F" w:rsidRDefault="00EB6D95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2017/0276</w:t>
            </w:r>
          </w:p>
        </w:tc>
        <w:tc>
          <w:tcPr>
            <w:tcW w:w="1020" w:type="dxa"/>
            <w:vAlign w:val="center"/>
          </w:tcPr>
          <w:p w:rsidR="00C05A9F" w:rsidRPr="0071163F" w:rsidRDefault="00BE7ED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 Јонгх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020" w:type="dxa"/>
            <w:vAlign w:val="center"/>
          </w:tcPr>
          <w:p w:rsidR="00C05A9F" w:rsidRPr="0071163F" w:rsidRDefault="00BE7ED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2017/0278</w:t>
            </w:r>
          </w:p>
        </w:tc>
        <w:tc>
          <w:tcPr>
            <w:tcW w:w="1020" w:type="dxa"/>
            <w:vAlign w:val="center"/>
          </w:tcPr>
          <w:p w:rsidR="00C05A9F" w:rsidRPr="0071163F" w:rsidRDefault="00BE7ED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2017/0280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2017/0281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Чорлија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2017/0284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2017/0292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Миљаковић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2017/0293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2017/0297</w:t>
            </w:r>
          </w:p>
        </w:tc>
        <w:tc>
          <w:tcPr>
            <w:tcW w:w="1020" w:type="dxa"/>
            <w:vAlign w:val="center"/>
          </w:tcPr>
          <w:p w:rsidR="00C05A9F" w:rsidRPr="0071163F" w:rsidRDefault="00060B03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2017/0298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Рената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2017/0299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2017/0301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2017/0302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2017/0304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Каурин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2017/0306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Нешковић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Софија 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2017/0308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Шорак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2017/0313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2017/0314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2017/0315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2017/0316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Кукић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2017/0318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2017/0319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2017/0320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2017/0322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2017/0323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2017/0325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2017/0327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2017/0328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C74B28" w:rsidRDefault="00C05A9F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2017/0330</w:t>
            </w:r>
          </w:p>
        </w:tc>
        <w:tc>
          <w:tcPr>
            <w:tcW w:w="1020" w:type="dxa"/>
            <w:vAlign w:val="center"/>
          </w:tcPr>
          <w:p w:rsidR="00C05A9F" w:rsidRPr="0071163F" w:rsidRDefault="0071163F" w:rsidP="007116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63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121C7D" w:rsidRDefault="00C05A9F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АНАТОМИЈЕ</w:t>
            </w:r>
          </w:p>
        </w:tc>
        <w:tc>
          <w:tcPr>
            <w:tcW w:w="1020" w:type="dxa"/>
            <w:vAlign w:val="center"/>
          </w:tcPr>
          <w:p w:rsidR="00C05A9F" w:rsidRPr="00672404" w:rsidRDefault="00C05A9F" w:rsidP="00C74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2017/0331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2017/0332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Николов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2017/0334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19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Динчић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2017/0336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13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Поткоњак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2017/0338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Ковчић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2017/0339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18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Првуловић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2017/0340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13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Шапоњић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2017/0342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C74B28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2017/0344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13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2017/0348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10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2017/0350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Грубан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2017/0352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11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13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Дедовић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2017/0355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11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Косић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2017/0356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11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Лемић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2017/0359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15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2017/0361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10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2017/0362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2017/0364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14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Дедовић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2017/0370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/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2017/0371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14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Дуран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Анес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18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2017/0374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19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2017/0375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14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Мацура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2017/0376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10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Мазалица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2017/0378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15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Ашћерић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2017/0379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13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2017/0380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19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Стојчић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2017/0384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8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2017/0385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14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2017/0386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13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2017/0389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16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2017/0390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2017/0391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15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2017/0392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14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Стијовић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15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2017/0394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15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2017/0398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11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2017/0399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2017/0400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15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2017/0401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17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Путниковић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2017/0402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Пеличић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2017/0403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9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2017/0405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562EB6" w:rsidRPr="00121C7D" w:rsidTr="00DD51EC">
        <w:trPr>
          <w:trHeight w:val="255"/>
          <w:jc w:val="center"/>
        </w:trPr>
        <w:tc>
          <w:tcPr>
            <w:tcW w:w="782" w:type="dxa"/>
          </w:tcPr>
          <w:p w:rsidR="00562EB6" w:rsidRPr="003E27F1" w:rsidRDefault="00562EB6" w:rsidP="00562EB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</w:p>
        </w:tc>
        <w:tc>
          <w:tcPr>
            <w:tcW w:w="173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562EB6" w:rsidRPr="00121C7D" w:rsidRDefault="00562EB6" w:rsidP="00562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2017/0407</w:t>
            </w:r>
          </w:p>
        </w:tc>
        <w:tc>
          <w:tcPr>
            <w:tcW w:w="1020" w:type="dxa"/>
          </w:tcPr>
          <w:p w:rsidR="00562EB6" w:rsidRPr="00562EB6" w:rsidRDefault="00562EB6" w:rsidP="00562EB6">
            <w:pPr>
              <w:jc w:val="center"/>
              <w:rPr>
                <w:b/>
              </w:rPr>
            </w:pPr>
            <w:r w:rsidRPr="00562EB6">
              <w:rPr>
                <w:b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121C7D" w:rsidRDefault="00C05A9F" w:rsidP="003E27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СУДСКЕ МЕДИЦИНЕ</w:t>
            </w:r>
          </w:p>
        </w:tc>
        <w:tc>
          <w:tcPr>
            <w:tcW w:w="1020" w:type="dxa"/>
            <w:vAlign w:val="center"/>
          </w:tcPr>
          <w:p w:rsidR="00C05A9F" w:rsidRPr="00672404" w:rsidRDefault="00C05A9F" w:rsidP="003E2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Вујашевић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2017/0408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2017/0409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2017/0410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Рувидић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Рибић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2017/0416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2017/0417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2017/0419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2017/0420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2017/0421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Вилотић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2017/0422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2017/0423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Пејин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2017/0424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Вранић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2017/0429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Кликовац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2017/0433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2017/0435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Јорданов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2017/0441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Чарапа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2017/0442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Круљ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2017/0444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2017/0445</w:t>
            </w:r>
          </w:p>
        </w:tc>
        <w:tc>
          <w:tcPr>
            <w:tcW w:w="1020" w:type="dxa"/>
            <w:vAlign w:val="center"/>
          </w:tcPr>
          <w:p w:rsidR="00C05A9F" w:rsidRPr="007D55DF" w:rsidRDefault="007D55DF" w:rsidP="007D55D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55D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4B1F9B" w:rsidRDefault="00C05A9F" w:rsidP="003E27F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ХИСТОФИЗИОЛОШКИ ИНСТИТУТ-ХУМАНА ГЕНЕТИКА-Вежбаоница 1</w:t>
            </w:r>
          </w:p>
        </w:tc>
        <w:tc>
          <w:tcPr>
            <w:tcW w:w="1020" w:type="dxa"/>
            <w:vAlign w:val="center"/>
          </w:tcPr>
          <w:p w:rsidR="00C05A9F" w:rsidRPr="004B1F9B" w:rsidRDefault="00C05A9F" w:rsidP="003E27F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2017/0446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2017/0449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Боровац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2017/0454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2017/0457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2017/0460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Касавица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2017/0463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2017/0472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2017/0476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Јездић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2017/0478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2017/0487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2017/0489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Дебељак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2017/0490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Панчуров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2017/0493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Ивашковић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Силвана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2017/0494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2017/0497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2017/0500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2017/0501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Гатарић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2017/0503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Sakala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2017/0511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Микулан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Реа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2017/0517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Витомировић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2017/0524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Нехез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2017/0528</w:t>
            </w:r>
          </w:p>
        </w:tc>
        <w:tc>
          <w:tcPr>
            <w:tcW w:w="1020" w:type="dxa"/>
            <w:vAlign w:val="center"/>
          </w:tcPr>
          <w:p w:rsidR="00C05A9F" w:rsidRPr="00B244FC" w:rsidRDefault="00E8695F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Прелић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2017/0533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Аранђел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2017/0534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Узуновић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Јованка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2017/0535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2017/0538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Туманов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2017/0539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2017/0541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2017/0543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2017/0566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Глушчевић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2017/0567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Пенчић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2017/0571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2017/0573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2017/0577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Пандуревић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2017/0580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2017/0591</w:t>
            </w:r>
          </w:p>
        </w:tc>
        <w:tc>
          <w:tcPr>
            <w:tcW w:w="1020" w:type="dxa"/>
            <w:vAlign w:val="center"/>
          </w:tcPr>
          <w:p w:rsidR="00C05A9F" w:rsidRPr="00B244FC" w:rsidRDefault="00B244FC" w:rsidP="00B244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4F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6068" w:type="dxa"/>
            <w:gridSpan w:val="4"/>
          </w:tcPr>
          <w:p w:rsidR="00C05A9F" w:rsidRPr="00121C7D" w:rsidRDefault="00C05A9F" w:rsidP="004B1F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ХИСТОФИЗ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ИОЛОШКИ ИНСТИТУТ-ХИСТОЛОГИЈА</w:t>
            </w: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Велика хистолошка сала</w:t>
            </w:r>
          </w:p>
        </w:tc>
        <w:tc>
          <w:tcPr>
            <w:tcW w:w="1020" w:type="dxa"/>
            <w:vAlign w:val="center"/>
          </w:tcPr>
          <w:p w:rsidR="00C05A9F" w:rsidRPr="004B1F9B" w:rsidRDefault="00C05A9F" w:rsidP="004B1F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Џида</w:t>
            </w:r>
          </w:p>
        </w:tc>
        <w:tc>
          <w:tcPr>
            <w:tcW w:w="1734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464" w:type="dxa"/>
            <w:hideMark/>
          </w:tcPr>
          <w:p w:rsidR="00C05A9F" w:rsidRPr="00931B4A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2017/0597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2018/0529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2018/0531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Ћулафић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Свето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2018/0534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2018/0538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Мијачић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2018/0541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Јаков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2018/0546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/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Гордијан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2018/0548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Шћепановић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2018/0549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Хајдуковић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2018/0552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2018/0553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Стјепановић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2018/0554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Степановић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2018/0557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2018/0571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Ишаретовић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2019/0548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Ђапановић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2019/0552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2019/0553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2019/0554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2019/0556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2019/0557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2019/0560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2019/0561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2019/0562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Боровчанин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2019/0563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Бећировић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2019/0567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Лојовић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2019/0573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2019/0576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2019/0577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Челебић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2019/0578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Љајић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Ламија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2020/0574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C05A9F" w:rsidRPr="00121C7D" w:rsidTr="00C05A9F">
        <w:trPr>
          <w:trHeight w:val="255"/>
          <w:jc w:val="center"/>
        </w:trPr>
        <w:tc>
          <w:tcPr>
            <w:tcW w:w="782" w:type="dxa"/>
          </w:tcPr>
          <w:p w:rsidR="00C05A9F" w:rsidRPr="003E27F1" w:rsidRDefault="00C05A9F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3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464" w:type="dxa"/>
            <w:hideMark/>
          </w:tcPr>
          <w:p w:rsidR="00C05A9F" w:rsidRPr="00121C7D" w:rsidRDefault="00C05A9F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2020/0575</w:t>
            </w:r>
          </w:p>
        </w:tc>
        <w:tc>
          <w:tcPr>
            <w:tcW w:w="1020" w:type="dxa"/>
            <w:vAlign w:val="center"/>
          </w:tcPr>
          <w:p w:rsidR="00C05A9F" w:rsidRPr="00C05A9F" w:rsidRDefault="00C05A9F" w:rsidP="00C05A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A9F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</w:tbl>
    <w:p w:rsidR="00823C98" w:rsidRDefault="00823C98"/>
    <w:sectPr w:rsidR="00823C98" w:rsidSect="001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60" w:rsidRDefault="00CF1B60" w:rsidP="001D3545">
      <w:pPr>
        <w:spacing w:after="0" w:line="240" w:lineRule="auto"/>
      </w:pPr>
      <w:r>
        <w:separator/>
      </w:r>
    </w:p>
  </w:endnote>
  <w:endnote w:type="continuationSeparator" w:id="0">
    <w:p w:rsidR="00CF1B60" w:rsidRDefault="00CF1B60" w:rsidP="001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60" w:rsidRDefault="00CF1B60" w:rsidP="001D3545">
      <w:pPr>
        <w:spacing w:after="0" w:line="240" w:lineRule="auto"/>
      </w:pPr>
      <w:r>
        <w:separator/>
      </w:r>
    </w:p>
  </w:footnote>
  <w:footnote w:type="continuationSeparator" w:id="0">
    <w:p w:rsidR="00CF1B60" w:rsidRDefault="00CF1B60" w:rsidP="001D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8E9"/>
    <w:multiLevelType w:val="hybridMultilevel"/>
    <w:tmpl w:val="FC68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7E1"/>
    <w:multiLevelType w:val="hybridMultilevel"/>
    <w:tmpl w:val="562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AA0"/>
    <w:multiLevelType w:val="hybridMultilevel"/>
    <w:tmpl w:val="F26C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69BE"/>
    <w:multiLevelType w:val="hybridMultilevel"/>
    <w:tmpl w:val="B8D4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4091"/>
    <w:multiLevelType w:val="hybridMultilevel"/>
    <w:tmpl w:val="53D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B8B"/>
    <w:multiLevelType w:val="hybridMultilevel"/>
    <w:tmpl w:val="5C06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050CF"/>
    <w:multiLevelType w:val="hybridMultilevel"/>
    <w:tmpl w:val="9C3A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10BEB"/>
    <w:multiLevelType w:val="hybridMultilevel"/>
    <w:tmpl w:val="E472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7D"/>
    <w:rsid w:val="00060B03"/>
    <w:rsid w:val="000D7041"/>
    <w:rsid w:val="00121C7D"/>
    <w:rsid w:val="001D3545"/>
    <w:rsid w:val="00222EF3"/>
    <w:rsid w:val="00262C05"/>
    <w:rsid w:val="002B0288"/>
    <w:rsid w:val="00357A76"/>
    <w:rsid w:val="00375870"/>
    <w:rsid w:val="003E27F1"/>
    <w:rsid w:val="004B0912"/>
    <w:rsid w:val="004B1F9B"/>
    <w:rsid w:val="00562EB6"/>
    <w:rsid w:val="006958AA"/>
    <w:rsid w:val="0071163F"/>
    <w:rsid w:val="007427F6"/>
    <w:rsid w:val="007D55DF"/>
    <w:rsid w:val="00823C98"/>
    <w:rsid w:val="00931B4A"/>
    <w:rsid w:val="00972305"/>
    <w:rsid w:val="00987D25"/>
    <w:rsid w:val="009C1ED7"/>
    <w:rsid w:val="00A97C41"/>
    <w:rsid w:val="00B244FC"/>
    <w:rsid w:val="00B51108"/>
    <w:rsid w:val="00BE7ED3"/>
    <w:rsid w:val="00C05A9F"/>
    <w:rsid w:val="00C307CB"/>
    <w:rsid w:val="00C74B28"/>
    <w:rsid w:val="00CF1B60"/>
    <w:rsid w:val="00D35C7C"/>
    <w:rsid w:val="00D52A95"/>
    <w:rsid w:val="00D724A7"/>
    <w:rsid w:val="00DD0027"/>
    <w:rsid w:val="00DD51EC"/>
    <w:rsid w:val="00E41C95"/>
    <w:rsid w:val="00E8695F"/>
    <w:rsid w:val="00EB6D95"/>
    <w:rsid w:val="00ED50EE"/>
    <w:rsid w:val="00F16FC6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FB9E"/>
  <w15:docId w15:val="{876E100E-472B-4CB1-AEB5-C7F4DF4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7D"/>
    <w:rPr>
      <w:color w:val="800080"/>
      <w:u w:val="single"/>
    </w:rPr>
  </w:style>
  <w:style w:type="paragraph" w:customStyle="1" w:styleId="xl63">
    <w:name w:val="xl63"/>
    <w:basedOn w:val="Normal"/>
    <w:rsid w:val="00121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45"/>
  </w:style>
  <w:style w:type="paragraph" w:styleId="Footer">
    <w:name w:val="footer"/>
    <w:basedOn w:val="Normal"/>
    <w:link w:val="FooterChar"/>
    <w:uiPriority w:val="99"/>
    <w:semiHidden/>
    <w:unhideWhenUsed/>
    <w:rsid w:val="001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29</cp:revision>
  <cp:lastPrinted>2022-10-27T11:18:00Z</cp:lastPrinted>
  <dcterms:created xsi:type="dcterms:W3CDTF">2022-10-27T09:00:00Z</dcterms:created>
  <dcterms:modified xsi:type="dcterms:W3CDTF">2022-12-12T14:06:00Z</dcterms:modified>
</cp:coreProperties>
</file>