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90" w:rsidRPr="00B109D3" w:rsidRDefault="00B109D3" w:rsidP="00B109D3">
      <w:pPr>
        <w:rPr>
          <w:b/>
          <w:lang/>
        </w:rPr>
      </w:pPr>
      <w:r w:rsidRPr="00B109D3">
        <w:rPr>
          <w:b/>
          <w:lang/>
        </w:rPr>
        <w:t xml:space="preserve">КОЛОКВИЈУМ </w:t>
      </w:r>
      <w:r w:rsidRPr="00B109D3">
        <w:rPr>
          <w:b/>
        </w:rPr>
        <w:t>I</w:t>
      </w:r>
      <w:r w:rsidRPr="00B109D3">
        <w:rPr>
          <w:b/>
          <w:lang/>
        </w:rPr>
        <w:t xml:space="preserve"> ДЕРМАТОВЕНЕРОЛОГИЈА</w:t>
      </w:r>
      <w:r w:rsidRPr="00B109D3">
        <w:rPr>
          <w:b/>
        </w:rPr>
        <w:t xml:space="preserve"> – </w:t>
      </w:r>
      <w:r w:rsidRPr="00B109D3">
        <w:rPr>
          <w:b/>
          <w:lang/>
        </w:rPr>
        <w:t xml:space="preserve">РАСПОРЕД ПОЛАГАЊА </w:t>
      </w:r>
    </w:p>
    <w:p w:rsidR="00B109D3" w:rsidRPr="00B109D3" w:rsidRDefault="00B109D3" w:rsidP="00B109D3">
      <w:pPr>
        <w:rPr>
          <w:b/>
          <w:lang/>
        </w:rPr>
      </w:pPr>
      <w:r w:rsidRPr="00B109D3">
        <w:rPr>
          <w:b/>
          <w:lang/>
        </w:rPr>
        <w:t>ДАТУМ И ВРЕМЕ ПОЛАГАЊА: СУБОТА, 03.12.22. ОД 13.30-14:30</w:t>
      </w:r>
    </w:p>
    <w:tbl>
      <w:tblPr>
        <w:tblW w:w="809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2219"/>
        <w:gridCol w:w="2431"/>
        <w:gridCol w:w="2126"/>
      </w:tblGrid>
      <w:tr w:rsidR="00180C90" w:rsidRPr="003A0E8F" w:rsidTr="00180C90">
        <w:trPr>
          <w:trHeight w:val="255"/>
        </w:trPr>
        <w:tc>
          <w:tcPr>
            <w:tcW w:w="8093" w:type="dxa"/>
            <w:gridSpan w:val="4"/>
          </w:tcPr>
          <w:p w:rsidR="00180C90" w:rsidRDefault="00180C90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92895" w:rsidRPr="003A0E8F" w:rsidTr="00180C90">
        <w:trPr>
          <w:trHeight w:val="255"/>
        </w:trPr>
        <w:tc>
          <w:tcPr>
            <w:tcW w:w="8093" w:type="dxa"/>
            <w:gridSpan w:val="4"/>
          </w:tcPr>
          <w:p w:rsidR="00C92895" w:rsidRPr="00664C1F" w:rsidRDefault="003108E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="00C92895"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ПАТОЛОГИЈ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Кројиторовић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2012/0117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2012/0250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2012/0383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2013/0239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2014/0237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CF1F00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Шушљик Ранковић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CF1F00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2126" w:type="dxa"/>
          </w:tcPr>
          <w:p w:rsidR="00C92895" w:rsidRPr="00CF1F00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2014/0491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Бихорац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Мелиха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2014/0513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Ранђић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2015/0009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Глишић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2015/0135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2015/0257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Кржановић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2015/0269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2015/0331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2015/0500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Hrobat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Kristijan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2015/0514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2016/0058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2016/0083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2016/0174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2016/0216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Карајовић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2016/0330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2016/0338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2016/0441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2016/0444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Путник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2016/0468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Соколов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2016/0476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2017/0028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Мехмеди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2017/0043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Трипковић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2017/0095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2017/0102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Сергеј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2017/0117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Вучковац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2017/0136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2017/0138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Закић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2017/0163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2017/0188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2017/0198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2017/0199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Маневска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2017/0221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2017/0259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2017/0260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Вукашин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2017/0295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2017/0305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2017/0307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2017/0311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Крајишник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2017/0321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Станишић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2017/0329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Турањанин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2017/0369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2017/0397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2017/0415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Бељић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Радосав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2017/0448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Деспот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2017/0461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2017/0465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Колисиани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 Кириаки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2017/0468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Перошевић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2017/0495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2017/0523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2017/0537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2017/0546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2017/0549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2017/0572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2018/0006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Јовићевић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2018/0019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Козлина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2018/0030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Пајовић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2018/0032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Тимотић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2018/0046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Кеџић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2018/0049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Војислав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Форшпрехер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2018/0057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2018/0060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Лацмановић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2018/0061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2018/0067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2018/0077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Ђекић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Вујасиновић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2018/0087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2018/0095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2018/0099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2018/0117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2018/0118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2018/0119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2018/0123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Јованчов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2018/0128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Рашковић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Ребић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2018/0139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Субашић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2018/0152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Воислава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2018/0171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2018/0180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Стаменовић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2018/0196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2018/0229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2018/0235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Лончаревић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2018/0278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2018/0279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Љујић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Радека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Видовић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2018/0287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2018/0291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Пејчић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2018/0321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Тишма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2018/0336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Мугоша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2018/0339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2018/0340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Радисављевић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Варагић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2018/0363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2018/0365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2018/0369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Пурешевић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2018/0371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2018/0374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2018/0405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Бубало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2018/0419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2018/0420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2018/0426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2018/0467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Чутурило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Томишић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2018/0475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Злопорубовић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2018/0492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Рвовић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2018/0498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Цимбаљевић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2018/0517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Масловарић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2018/0521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Посави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Јулиа Клара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2018/0526</w:t>
            </w:r>
          </w:p>
        </w:tc>
      </w:tr>
      <w:tr w:rsidR="00C92895" w:rsidRPr="003A0E8F" w:rsidTr="00180C90">
        <w:trPr>
          <w:trHeight w:val="255"/>
        </w:trPr>
        <w:tc>
          <w:tcPr>
            <w:tcW w:w="8093" w:type="dxa"/>
            <w:gridSpan w:val="4"/>
          </w:tcPr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9C24EF" w:rsidRDefault="009C24E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9C24EF" w:rsidRDefault="009C24E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9C24EF" w:rsidRDefault="009C24E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9C24EF" w:rsidRDefault="009C24E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9C24EF" w:rsidRDefault="009C24E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9C24EF" w:rsidRDefault="009C24E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9C24EF" w:rsidRDefault="009C24E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9C24EF" w:rsidRDefault="009C24EF" w:rsidP="009C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C92895" w:rsidRPr="00664C1F" w:rsidRDefault="00C92895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ХИСТОФИЗИОЛОШКИ</w:t>
            </w:r>
            <w:r w:rsidR="003108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АМФИТЕАТАР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Кубуровић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Радоњић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Милорад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Жаклина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2019/0009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Милатовић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Маравић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Баљак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2019/0019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Матијаш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Ресан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Зечевић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Дупљак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Шејла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2019/0028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Коничанин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Ерсан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Симеуновић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Вучељић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2019/0038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Дмитровић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Отовић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Муратовић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Елма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2019/0049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Олујић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Aна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Новаков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2019/0059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Угринић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Симеон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Чолић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2019/0068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Петролекас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Георгиос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Ћурчић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Бихорац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Димитров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Сребрић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2019/0079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Њежић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Шекуларац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Малешевић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Друштинац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2019/0088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Џодић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Митрашиновић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2019/0099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Бракус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Ракетић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Арсеније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2019/0108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Бреслиев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C92895" w:rsidRDefault="00C92895" w:rsidP="00C928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Тота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2019/0113</w:t>
            </w:r>
          </w:p>
        </w:tc>
      </w:tr>
      <w:tr w:rsidR="00C92895" w:rsidRPr="003A0E8F" w:rsidTr="00180C90">
        <w:trPr>
          <w:trHeight w:val="255"/>
        </w:trPr>
        <w:tc>
          <w:tcPr>
            <w:tcW w:w="8093" w:type="dxa"/>
            <w:gridSpan w:val="4"/>
          </w:tcPr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9C24EF" w:rsidRDefault="009C24E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9C24EF" w:rsidRDefault="009C24E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9C24EF" w:rsidRDefault="009C24E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9C24EF" w:rsidRDefault="009C24E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9C24EF" w:rsidRDefault="009C24EF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C92895" w:rsidRPr="00664C1F" w:rsidRDefault="003108E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АМФИТЕАТАР </w:t>
            </w:r>
            <w:r w:rsidR="00C57FC8"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СИЛОС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Крушка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Ђузо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2019/0119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Бирчаковић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Мануела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2019/0127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Кмезић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Аврамовић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Јордан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2019/0138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Валчић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Џиновић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Загорац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2019/0149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Витомирац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2019/0159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Борозан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2019/0166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Шиндић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Мојсиловић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2019/0179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Весин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Комадина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Коста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2019/0189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Терзић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2019/0190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Озринић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2019/0197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Пећанац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Себечевац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Ахмед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Тркуља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Воркапић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Гергулов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2019/0209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Кушаковић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Пјешчић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2019/0219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2019/0221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2019/0223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Пузовић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2019/0224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Думенџија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2019/0238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Данијел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Штављанин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Вујичић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2019/0246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Бајковић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Живаљевић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Плавић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Пуцар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2019/0259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Ненадовић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Крецуљ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Зарић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2019/0269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2019/0277</w:t>
            </w:r>
          </w:p>
        </w:tc>
      </w:tr>
      <w:tr w:rsidR="007A1AF9" w:rsidRPr="003A0E8F" w:rsidTr="00180C90">
        <w:trPr>
          <w:trHeight w:val="255"/>
        </w:trPr>
        <w:tc>
          <w:tcPr>
            <w:tcW w:w="8093" w:type="dxa"/>
            <w:gridSpan w:val="4"/>
          </w:tcPr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B109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7A1AF9" w:rsidRPr="00664C1F" w:rsidRDefault="003108E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АМФИТЕАТАР </w:t>
            </w:r>
            <w:r w:rsidR="007A1AF9"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АНАТОМИЈ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2019/0286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Иваз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2019/0297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126" w:type="dxa"/>
          </w:tcPr>
          <w:p w:rsidR="00C92895" w:rsidRPr="003A0E8F" w:rsidRDefault="00C92895" w:rsidP="00C92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Константин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Шуљагић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Маргита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Рунтић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Глоговац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2019/0309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Миљић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Видојевић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2019/0318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Бекчић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Симанић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2019/0329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Стојићевић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Гутовић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Давор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Дураковић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Елмедина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Крџић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Добл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2019/0339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Чамур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2019/0349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Јагодић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Спасенић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Мујдрагић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Исмихана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2019/0359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Југовић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Горчић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Светислав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Билаловић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Мекић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Рејхан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2019/0366</w:t>
            </w:r>
          </w:p>
        </w:tc>
      </w:tr>
      <w:tr w:rsidR="007A1AF9" w:rsidRPr="003A0E8F" w:rsidTr="00180C90">
        <w:trPr>
          <w:trHeight w:val="255"/>
        </w:trPr>
        <w:tc>
          <w:tcPr>
            <w:tcW w:w="8093" w:type="dxa"/>
            <w:gridSpan w:val="4"/>
          </w:tcPr>
          <w:p w:rsidR="00B109D3" w:rsidRDefault="00B109D3" w:rsidP="00B109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7A1AF9" w:rsidRPr="00664C1F" w:rsidRDefault="003108ED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="007A1AF9"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СУДСК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 МЕДИЦИНЕ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Нићковић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Симонида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2019/0369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Камаљевић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2019/0370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2019/0374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Мијушковић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2019/0377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Мићановић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Бекоња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Каличанин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2019/0389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Рангелов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Варда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2019/0399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Баћковић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A1AF9" w:rsidRDefault="00C92895" w:rsidP="007A1A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Бељин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2019/0405</w:t>
            </w:r>
          </w:p>
        </w:tc>
      </w:tr>
      <w:tr w:rsidR="007A1AF9" w:rsidRPr="003A0E8F" w:rsidTr="00180C90">
        <w:trPr>
          <w:trHeight w:val="255"/>
        </w:trPr>
        <w:tc>
          <w:tcPr>
            <w:tcW w:w="8093" w:type="dxa"/>
            <w:gridSpan w:val="4"/>
          </w:tcPr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7A1AF9" w:rsidRPr="00664C1F" w:rsidRDefault="007A1AF9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</w:t>
            </w:r>
            <w:r w:rsidR="00360958"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ШКИ ИНСТИТУТ - ХУМАНА ГЕНЕТИКА - Вежбаоница 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Мусулин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2019/0409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Мићовић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Бисенић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2019/0418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Личина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Емина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Џековић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Амина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Веселиновић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2019/0429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Вилимоновић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2019/0437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Пилица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Шкулетић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2019/0448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Тришић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2019/0451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2019/0455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Зисић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2019/0458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Башчаревић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Томовић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Соколова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2019/0468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Ковачић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Мрмак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7D5125" w:rsidRDefault="00C92895" w:rsidP="007D51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2019/0476</w:t>
            </w:r>
          </w:p>
        </w:tc>
      </w:tr>
      <w:tr w:rsidR="007D5125" w:rsidRPr="003A0E8F" w:rsidTr="00180C90">
        <w:trPr>
          <w:trHeight w:val="255"/>
        </w:trPr>
        <w:tc>
          <w:tcPr>
            <w:tcW w:w="8093" w:type="dxa"/>
            <w:gridSpan w:val="4"/>
          </w:tcPr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7D5125" w:rsidRPr="00664C1F" w:rsidRDefault="00360958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ХИСТОФИЗИОЛОШКИ ИНСТИТУТ – ХИСТОЛОГИЈА - Велика хистолошка сала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2019/0477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2019/0483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Андријашевић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2019/0488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Војводић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2019/0493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Јаћимовић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2019/0496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Рудић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Boafi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Anim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Daniella Amankwaa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Mensah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Marigold Akuokor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2019/0509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Mensah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Marilyn Akweley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Pabby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Helena Yaa Darkoa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2019/0534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2019/0542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CF1F00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Опачић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CF1F00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2126" w:type="dxa"/>
          </w:tcPr>
          <w:p w:rsidR="00C92895" w:rsidRPr="00CF1F00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Субаков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2019/0555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Шкорић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2019/0559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2020/0538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  <w:tcBorders>
              <w:bottom w:val="single" w:sz="4" w:space="0" w:color="auto"/>
            </w:tcBorders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Коматина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2020/0546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Вукасовић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Славко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Маша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Елез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Попадић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2020/0559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2020/0564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Лелас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2020/0566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Зоговић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2020/0576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2020/0610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2021/0576</w:t>
            </w:r>
          </w:p>
        </w:tc>
      </w:tr>
      <w:tr w:rsidR="000846D3" w:rsidRPr="003A0E8F" w:rsidTr="00180C90">
        <w:trPr>
          <w:trHeight w:val="255"/>
        </w:trPr>
        <w:tc>
          <w:tcPr>
            <w:tcW w:w="8093" w:type="dxa"/>
            <w:gridSpan w:val="4"/>
          </w:tcPr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B109D3" w:rsidRDefault="00B109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</w:p>
          <w:p w:rsidR="000846D3" w:rsidRPr="00664C1F" w:rsidRDefault="000846D3" w:rsidP="0066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ИНТЕРНА „Б“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Рајевац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2021/0587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Добричанин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2021/0589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2021/0590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2021/0592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Влаховић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2021/0601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2022/0554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Никша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2022/0568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Грбић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2022/0601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2022/0603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2022/0604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2022/0605</w:t>
            </w:r>
          </w:p>
        </w:tc>
      </w:tr>
      <w:tr w:rsidR="00C92895" w:rsidRPr="003A0E8F" w:rsidTr="00180C90">
        <w:trPr>
          <w:trHeight w:val="255"/>
        </w:trPr>
        <w:tc>
          <w:tcPr>
            <w:tcW w:w="1317" w:type="dxa"/>
          </w:tcPr>
          <w:p w:rsidR="00C92895" w:rsidRPr="000846D3" w:rsidRDefault="00C92895" w:rsidP="000846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Јелисијевић</w:t>
            </w:r>
          </w:p>
        </w:tc>
        <w:tc>
          <w:tcPr>
            <w:tcW w:w="2431" w:type="dxa"/>
            <w:shd w:val="clear" w:color="auto" w:fill="auto"/>
            <w:hideMark/>
          </w:tcPr>
          <w:p w:rsidR="00C92895" w:rsidRPr="003A0E8F" w:rsidRDefault="00C92895" w:rsidP="003A0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</w:p>
        </w:tc>
        <w:tc>
          <w:tcPr>
            <w:tcW w:w="2126" w:type="dxa"/>
          </w:tcPr>
          <w:p w:rsidR="00C92895" w:rsidRPr="003A0E8F" w:rsidRDefault="00C92895" w:rsidP="000847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E8F">
              <w:rPr>
                <w:rFonts w:ascii="Arial" w:eastAsia="Times New Roman" w:hAnsi="Arial" w:cs="Arial"/>
                <w:sz w:val="20"/>
                <w:szCs w:val="20"/>
              </w:rPr>
              <w:t>2022/0611</w:t>
            </w:r>
          </w:p>
        </w:tc>
      </w:tr>
    </w:tbl>
    <w:p w:rsidR="00FD6414" w:rsidRDefault="00FD6414"/>
    <w:sectPr w:rsidR="00FD6414" w:rsidSect="00B109D3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2A4" w:rsidRDefault="00EB72A4" w:rsidP="004F599E">
      <w:pPr>
        <w:spacing w:after="0" w:line="240" w:lineRule="auto"/>
      </w:pPr>
      <w:r>
        <w:separator/>
      </w:r>
    </w:p>
  </w:endnote>
  <w:endnote w:type="continuationSeparator" w:id="1">
    <w:p w:rsidR="00EB72A4" w:rsidRDefault="00EB72A4" w:rsidP="004F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2A4" w:rsidRDefault="00EB72A4" w:rsidP="004F599E">
      <w:pPr>
        <w:spacing w:after="0" w:line="240" w:lineRule="auto"/>
      </w:pPr>
      <w:r>
        <w:separator/>
      </w:r>
    </w:p>
  </w:footnote>
  <w:footnote w:type="continuationSeparator" w:id="1">
    <w:p w:rsidR="00EB72A4" w:rsidRDefault="00EB72A4" w:rsidP="004F5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47B"/>
    <w:multiLevelType w:val="hybridMultilevel"/>
    <w:tmpl w:val="C96C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B24"/>
    <w:multiLevelType w:val="hybridMultilevel"/>
    <w:tmpl w:val="40FC9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C3271"/>
    <w:multiLevelType w:val="hybridMultilevel"/>
    <w:tmpl w:val="B364B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4247"/>
    <w:multiLevelType w:val="hybridMultilevel"/>
    <w:tmpl w:val="C406C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04089"/>
    <w:multiLevelType w:val="hybridMultilevel"/>
    <w:tmpl w:val="06FC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C1EA6"/>
    <w:multiLevelType w:val="hybridMultilevel"/>
    <w:tmpl w:val="0448B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22746F"/>
    <w:multiLevelType w:val="hybridMultilevel"/>
    <w:tmpl w:val="5438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7C7"/>
    <w:multiLevelType w:val="hybridMultilevel"/>
    <w:tmpl w:val="550E90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B92236"/>
    <w:multiLevelType w:val="hybridMultilevel"/>
    <w:tmpl w:val="6AD60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B66DD"/>
    <w:multiLevelType w:val="hybridMultilevel"/>
    <w:tmpl w:val="CE3A0B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A5713"/>
    <w:multiLevelType w:val="hybridMultilevel"/>
    <w:tmpl w:val="9000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809ED"/>
    <w:multiLevelType w:val="hybridMultilevel"/>
    <w:tmpl w:val="DD50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D6D7C"/>
    <w:multiLevelType w:val="hybridMultilevel"/>
    <w:tmpl w:val="FD809C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F34ABF"/>
    <w:multiLevelType w:val="hybridMultilevel"/>
    <w:tmpl w:val="9576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C0CCA"/>
    <w:multiLevelType w:val="hybridMultilevel"/>
    <w:tmpl w:val="86387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B97E8C"/>
    <w:multiLevelType w:val="hybridMultilevel"/>
    <w:tmpl w:val="1D1C4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4B600B"/>
    <w:multiLevelType w:val="hybridMultilevel"/>
    <w:tmpl w:val="9176D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640A72"/>
    <w:multiLevelType w:val="hybridMultilevel"/>
    <w:tmpl w:val="CD420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159D1"/>
    <w:multiLevelType w:val="hybridMultilevel"/>
    <w:tmpl w:val="D09A2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  <w:num w:numId="14">
    <w:abstractNumId w:val="4"/>
  </w:num>
  <w:num w:numId="15">
    <w:abstractNumId w:val="0"/>
  </w:num>
  <w:num w:numId="16">
    <w:abstractNumId w:val="6"/>
  </w:num>
  <w:num w:numId="17">
    <w:abstractNumId w:val="13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E8F"/>
    <w:rsid w:val="0000472D"/>
    <w:rsid w:val="000846D3"/>
    <w:rsid w:val="00084794"/>
    <w:rsid w:val="00180C90"/>
    <w:rsid w:val="002F4B0B"/>
    <w:rsid w:val="003108ED"/>
    <w:rsid w:val="00360958"/>
    <w:rsid w:val="003A0E8F"/>
    <w:rsid w:val="004124EB"/>
    <w:rsid w:val="004F599E"/>
    <w:rsid w:val="00531497"/>
    <w:rsid w:val="005D7E4E"/>
    <w:rsid w:val="005F207D"/>
    <w:rsid w:val="00664C1F"/>
    <w:rsid w:val="00756C28"/>
    <w:rsid w:val="007A1AF9"/>
    <w:rsid w:val="007D5125"/>
    <w:rsid w:val="008258C0"/>
    <w:rsid w:val="009C24EF"/>
    <w:rsid w:val="00B109D3"/>
    <w:rsid w:val="00B22C22"/>
    <w:rsid w:val="00BD7533"/>
    <w:rsid w:val="00C36010"/>
    <w:rsid w:val="00C57FC8"/>
    <w:rsid w:val="00C92895"/>
    <w:rsid w:val="00CF1F00"/>
    <w:rsid w:val="00D10BB2"/>
    <w:rsid w:val="00D13A1F"/>
    <w:rsid w:val="00D555E1"/>
    <w:rsid w:val="00E152C6"/>
    <w:rsid w:val="00EB72A4"/>
    <w:rsid w:val="00FD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99E"/>
  </w:style>
  <w:style w:type="paragraph" w:styleId="Footer">
    <w:name w:val="footer"/>
    <w:basedOn w:val="Normal"/>
    <w:link w:val="FooterChar"/>
    <w:uiPriority w:val="99"/>
    <w:semiHidden/>
    <w:unhideWhenUsed/>
    <w:rsid w:val="004F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7B9C0-734A-46DF-BDDA-CEFD6241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IK</cp:lastModifiedBy>
  <cp:revision>21</cp:revision>
  <cp:lastPrinted>2022-10-27T11:21:00Z</cp:lastPrinted>
  <dcterms:created xsi:type="dcterms:W3CDTF">2022-10-27T07:45:00Z</dcterms:created>
  <dcterms:modified xsi:type="dcterms:W3CDTF">2022-11-30T10:55:00Z</dcterms:modified>
</cp:coreProperties>
</file>