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ПОПРАВНИ ПРВИ КОЛОКВИЈУМ ИЗ ХУМАНЕ ГЕНЕТИКЕ</w:t>
        <w:br/>
        <w:t>РАСПОРЕД СТУДЕНАТА</w:t>
      </w:r>
    </w:p>
    <w:tbl>
      <w:tblPr>
        <w:tblStyle w:val="TableGrid"/>
        <w:tblW w:w="9165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95"/>
        <w:gridCol w:w="2250"/>
        <w:gridCol w:w="2640"/>
        <w:gridCol w:w="1365"/>
        <w:gridCol w:w="1515"/>
      </w:tblGrid>
      <w:tr>
        <w:trPr/>
        <w:tc>
          <w:tcPr>
            <w:tcW w:w="7650" w:type="dxa"/>
            <w:gridSpan w:val="4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АМФИТЕАТАР ПАТОЛОГИЈЕ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Bravo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Lavinia Tuafenia Moz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2022/0544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Lopes Quaresma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Gerziley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2022/0545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Стевановић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Теодора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2022/0615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Victorino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Esmeraldina Emilio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2022/0547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Do Espirito Santo Rita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Willian Francesley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2022/0548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Rachide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Virginia Rosa Marcos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2022/0549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Ngabirano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Saint-Sixto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2022/0550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Abuayesh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Mohammed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2022/0551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Alshrafi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Qusai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2022/0552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Aldahnon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Asem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2022/0553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Кнежевић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Милан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2020/0163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Тасић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Тамара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2021/0189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Ковач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Стеван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2021/0454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Лукић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2021/0470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Здравковић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Ђурђа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2022/0017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Ненадов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2022/0018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Муховић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Далила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2022/0020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Димитријевић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Анђела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2022/0021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Зокић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Филип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2022/0023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Лекић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2022/0032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Варничић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Теодора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2022/0034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Рашић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Теодора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2022/0035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Трбојевић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Теодора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2022/0038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Биџић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Вељко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2022/0040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2022/0044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Велиновић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Андријана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2022/0045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Пантић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Теодора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2022/0047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Васић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Славица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2022/0048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Тркуља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2022/0049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Личина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2022/0070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Стијовић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2022/0072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Богдановић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Анастасија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2022/0074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Милуновић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Јадранка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2022/0077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Цолић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2022/0078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Мадић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Наталија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2022/0082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Кркић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2022/0083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Балтић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2022/0084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Ђокић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Маша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2022/0086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Докић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2022/0088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Новаковић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Ивана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2022/0091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Дабић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Ђорђе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2022/0094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Крстић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2022/0096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2022/0098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Вучићевић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Алекса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2022/0102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Дракулић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Зорана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2022/0109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Адамовић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Зоја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2022/0113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Младеновић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2022/0119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Пузић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Тамара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2022/0130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Мијалковић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Ивона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2022/0133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Трајковић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2022/0135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Столић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Симона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2022/0136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Максимовић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Марко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2022/0137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2022/0138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Ступар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Адриана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2022/0141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Шуша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2022/0142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Хаџибеговић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Надија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2022/0493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Софија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2022/0495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Јашовић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Миљана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2022/0498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Живанић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Теодора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2022/0499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Тијана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2022/0500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2022/0501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Shaer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Ranim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2022/0504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Manuel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Ana Margarida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2022/0505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Aladib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Mohamad Malek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2022/0506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Andrade Moreira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Mayra Arline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2022/0507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Lima Fonseca Dias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Isabela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2022/0508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Imandikromo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Deborah Soeriantie Faith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2022/0517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Inacio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Alexia Garcia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2022/0519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Васић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Никола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2022/0471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Рељин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Анђела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2022/0472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Абу Ел Руб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Анђелика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2022/0474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Вучићевић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Софија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2022/0476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Делић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Лука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2022/0477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Велимировић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Катарина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2022/0479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Габријела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2022/0480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Живковић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Филип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2022/0481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Спасић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Исидора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2022/0482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Мијатовић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2022/0483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Тојић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2022/0484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Михаљев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2022/0485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Невена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2022/0487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Ања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2022/0488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Траиловић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2022/0489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Лелић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Филип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2022/0490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Мајсторовић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2022/0492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Димитријевић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Лазар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2022/0564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Михић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Александра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2022/0596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Рачић 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Мирко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2022/0600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Миловановић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Марко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2022/0607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Коловић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Марта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2022/0608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Илија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2022/0609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Бобић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Анастасија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2022/0610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Vučić-Šneperger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Sara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2022/0612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Милосављевић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Тијана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2022/0462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Кузмановић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Александра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2022/0463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Филиповић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Борис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2022/0468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Радмила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2022/0428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Манић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Илма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2022/0429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Живковић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Лука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2022/0430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Петрушић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Тијана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2022/0432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Пантић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Војин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2022/0433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Марјановић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Маша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2022/0435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Радивојевић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Светозар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2022/0436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Трифуновић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Тијана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2022/0437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Деспотовић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Драгана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2022/0438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Мирић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Ања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2022/0439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2022/0440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Глишић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Ива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2022/0442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Марта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2022/0443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Мојић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Кристина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2022/0444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Јуришић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Лидија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2022/0445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Ђиновић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Анабела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2022/0446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Васић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2022/0447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Маглов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Ива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2022/0448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Павичић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Ксенија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2022/0450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Јаблановић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2022/0451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Милојевић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Анђела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2022/0452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"/>
                <w:color w:val="000000"/>
                <w:sz w:val="16"/>
                <w:szCs w:val="16"/>
              </w:rPr>
            </w:pPr>
            <w:r>
              <w:rPr>
                <w:rFonts w:eastAsia="Calibri" w:cs=""/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Јотић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Јелица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2022/0453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Бабић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Наталија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2022/0454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Милосављевић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Марта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2022/0455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Перић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Катарина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2022/0456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Живић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Тамара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2022/0457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Козић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Марко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2022/0459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Стојановић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Катарина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2022/0460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Вукићевић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2022/0461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Боричић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Тијана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2022/0417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Миладиновић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Кристина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2022/0421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Савић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Наталија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2022/0424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Радичевић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Илија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2022/0425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Ристеновски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2022/0426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Кубуровић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2022/0427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7650" w:type="dxa"/>
            <w:gridSpan w:val="4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ХИСТОФИЗИОЛОШКИ АМФИТЕАТАР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Видосављевић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Петар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2022/0143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Мујезиновић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Демир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2022/0145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Abueida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Shahid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2022/0529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Mbobo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Happy Mulanga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2022/0530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Allayous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Tony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2022/0531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Asmar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Maya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2022/0532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Shaer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Reem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2022/0533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Rasekh Mohammadi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Reyhaneh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2022/0534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Aljamal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Sulaiman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2022/0535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Paulo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Manuel Andre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2022/0536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Nirmal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Charissa Shweta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2022/0537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George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Charelle Chanaira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2022/0538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Tchitumba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Cristiano Raimundo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2022/0539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Alahmad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Aghyad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2022/0542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Chipaco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Ariel Maria Chica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2022/0543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Максимовић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Милан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2022/0164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Шијаковић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Борис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2022/0165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Пејдо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Нађа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2022/0167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Бишевац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Тамара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2022/0168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Александар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2022/0169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Здјелар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Јелена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2022/0170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Простран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Вељко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2022/0176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Алексић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Анђела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2022/0187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Вуканић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Андреј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2022/0192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Арсић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2022/0194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Златимир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2022/0199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Лучић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Валентина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2022/0200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Јанковић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Алекса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2022/0203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Теодора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2022/0206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Стекић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2022/0207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Главашић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Стефан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2022/0209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Тешић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Сашка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2022/0217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Дариа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2022/0372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Богућанин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Амила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2022/0373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Павловић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2022/0375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Гуцуљ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Филип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2022/0378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Николић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Александар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2022/0381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Стаменковић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Миљана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2022/0382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Катарина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2022/0383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Ћојбашић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Ленка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2022/0384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Николић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Ива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2022/0389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Дојчиновић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Андреја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2022/0390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Радуловић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Андреа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2022/0392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Лазаревић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Михаило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2022/0394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Милојевић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2022/0396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Кушаковић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Лука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2022/0397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Пандуров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2022/0399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Костур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2022/0400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Стоканић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2022/0402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Павловић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Ђорђе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2022/0404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Димић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Ема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2022/0407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Миљојковић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Немања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2022/0408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Рељић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2022/0409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Ибраими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Хана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2022/0411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Миљановић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Николина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2022/0412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2022/0414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2022/0416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7650" w:type="dxa"/>
            <w:gridSpan w:val="4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АМФИТЕАТАР СИЛОС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Беловођанин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Емина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2022/0274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Ангеловски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2022/0218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Otieno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Patricia Atieno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2022/0524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Niwenyesiga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Amos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2022/0525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Sule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Jale Robert Nelson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2022/0526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Munezero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Derrick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2022/0527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Yousof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Alrabi Ismail Adam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2022/0528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Muenho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Cintia Amelia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2022/0520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Gabriel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Jorgia Bandeira Fortes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2022/0521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Motallebi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Zahra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2022/0522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Motallebi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Zeinab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2022/0523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Арнаут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Катарина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2022/0228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Врачаревић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Јасмина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2022/0231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Јаковљевић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Никола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2022/0232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Јовичић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Игор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2022/0233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Сувачки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Магдалена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2022/0234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Ристић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Ирена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2022/0238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Janoud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Rami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2022/0509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Alslibi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Dalea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2022/0511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Da Cruz Veloso De Ceita Paquete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Eliane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2022/0513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Belfort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Merugia Rachel Marina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2022/0514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Canganjo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Jorge Mario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2022/0515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Станић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Катарина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2022/0241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Димитријевић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Александра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2022/0245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Мрђен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Катарина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2022/0247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Николић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Николина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2022/0250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Максимовић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2022/0253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2022/0258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Лазаревић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Андреја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2022/0265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Стевановић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2022/0267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Тања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2022/0268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Алексић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2022/0269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Главник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Катарина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2022/0270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Филиповић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Јулија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2022/0272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Старчевић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Филип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2022/0282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Анђела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2022/0276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Теодора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2022/0277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Обрадовић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Ива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2022/0279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Грубач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Владана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2022/0280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Слијепчевић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2022/0285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Кнежевић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Нинослава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2022/0288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Лукић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Давид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2022/0290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Вукомановић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Лазар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2022/0292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Перић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Николина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2022/0295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Ристић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Дарко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2022/0296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Урошевић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2022/0297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Станић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Тијана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2022/0298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Матија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2022/0302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Бојовић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Ива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2022/0303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Тодић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Филип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2022/0304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Тодоровић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2022/0305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Димитријевић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Лука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2022/0307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Вугделија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Андрија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2022/0308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Тица-Живаљевић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Александра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2022/0310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Мијалковић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Ива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2022/0311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Шемсовић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Берина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2022/0314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Жикић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Дуња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2022/0315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Миросављевић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2022/0319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Секендек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2022/0327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Јоњић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Урош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2022/0328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Цхаиманис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Василиос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2022/0329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Митровски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2022/0331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Мика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2022/0333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Димитријевић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Исидора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2022/0334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2022/0335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Лука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2022/0336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Арсић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2022/0337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Жеравичић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Софија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2022/0340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Недимовић-Клипа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Наталија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2022/0345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Стошић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2022/0346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Петровић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2022/0348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Јелић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Милена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2022/0350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Гојковић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Невена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2022/0351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Грујић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2022/0352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Радуловић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Тара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2022/0354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Удовичић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Ђорђе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2022/0355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Димић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Никола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2022/0356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Вучковић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Матеја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2022/0358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Сибиновић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Ања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2022/0360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Јовановић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Емилија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2022/0361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Манасијевић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Михајло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2022/0363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Велемиров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Милица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2022/0365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Није положио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Опарница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Даница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2022/0366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Димитријевић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Ива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2022/0369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Ћебић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2022/0370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  <w:tr>
        <w:trPr/>
        <w:tc>
          <w:tcPr>
            <w:tcW w:w="139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Павлов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Маријана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2022/0371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0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446bc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330c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Application>LibreOffice/6.0.7.3$Linux_x86 LibreOffice_project/00m0$Build-3</Application>
  <Pages>6</Pages>
  <Words>1471</Words>
  <Characters>8376</Characters>
  <CharactersWithSpaces>8473</CharactersWithSpaces>
  <Paragraphs>1375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2022-10-31T08:36:00Z</dcterms:created>
  <dc:creator>Korisnik</dc:creator>
  <dc:description/>
  <dc:language>en-US</dc:language>
  <cp:lastModifiedBy/>
  <cp:lastPrinted>2022-11-10T08:32:00Z</cp:lastPrinted>
  <dcterms:modified xsi:type="dcterms:W3CDTF">2022-11-25T18:53:22Z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