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02" w:rsidRDefault="00D83802" w:rsidP="003330C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РАСПОРЕД ПОЛАГАЊА ПРВОГ КОЛОКВИЈУМА ИЗ АНАТОМИЈЕ: </w:t>
      </w:r>
    </w:p>
    <w:p w:rsidR="003330CB" w:rsidRDefault="00D83802" w:rsidP="003330C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sr-Cyrl-RS"/>
        </w:rPr>
        <w:t>26. 11. 2022. У 9 ЧАСОВА</w:t>
      </w:r>
    </w:p>
    <w:p w:rsidR="003330CB" w:rsidRDefault="003330CB" w:rsidP="003330CB">
      <w:pPr>
        <w:jc w:val="both"/>
        <w:rPr>
          <w:sz w:val="24"/>
          <w:szCs w:val="2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1701"/>
        <w:gridCol w:w="2693"/>
        <w:gridCol w:w="3143"/>
        <w:gridCol w:w="1647"/>
      </w:tblGrid>
      <w:tr w:rsidR="003330CB" w:rsidRPr="003330CB" w:rsidTr="00F446BC">
        <w:trPr>
          <w:trHeight w:val="255"/>
        </w:trPr>
        <w:tc>
          <w:tcPr>
            <w:tcW w:w="9184" w:type="dxa"/>
            <w:gridSpan w:val="4"/>
          </w:tcPr>
          <w:p w:rsidR="003330CB" w:rsidRPr="003330CB" w:rsidRDefault="003330CB" w:rsidP="003330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2020/0163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Бракус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Гаја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2021/0173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3143" w:type="dxa"/>
            <w:hideMark/>
          </w:tcPr>
          <w:p w:rsid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2021/0189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2021/0454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2021/0470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Љубић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Покимица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Анисиа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Стојаковић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Јотановић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2022/0009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Каналић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Џејлан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Пурић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Ђурђа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Ненадов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2022/0019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Муховић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Далила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Анђелина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Голијанин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Узелац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Јелисавчић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Момир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Ђумић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Варничић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Плећевић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Трбојевић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Михаљев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Биџић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Кандић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Велиновић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Славица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Тркуља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Аничић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Рамовић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Илма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Гецин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Миломир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2022/0059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Милованов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Бунчић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Сташа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2022/0069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Стијовић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Пејовић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Василија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Гороња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Јадранка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Цолић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Видић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Мадић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Балтић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Пилиповић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Бештић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Малишић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Дабић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Радак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Калуђерски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Векић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Реџек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Мајда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Петраковић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Оливер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2022/0109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Курпејовић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Сањин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Горданић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Вигњевић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Зоја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Боричић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Лазаров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Радојичић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2022/0119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Гвоздић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Шарац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Ножанић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Грабеж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Симеона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Ијачић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Ранђеловић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Хазировић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Есад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2022/0129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Пузић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2022/0130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Унијат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2022/0131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2022/0132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Мијалковић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2022/0133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2022/0134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2022/0135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Столић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2022/0136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2022/0137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2022/0138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Комазец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2022/0139</w:t>
            </w:r>
          </w:p>
        </w:tc>
      </w:tr>
      <w:tr w:rsidR="003330CB" w:rsidRPr="003330CB" w:rsidTr="00F446BC">
        <w:trPr>
          <w:trHeight w:val="255"/>
        </w:trPr>
        <w:tc>
          <w:tcPr>
            <w:tcW w:w="1701" w:type="dxa"/>
          </w:tcPr>
          <w:p w:rsidR="003330CB" w:rsidRPr="00F446BC" w:rsidRDefault="003330CB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3143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Миња</w:t>
            </w:r>
          </w:p>
        </w:tc>
        <w:tc>
          <w:tcPr>
            <w:tcW w:w="1647" w:type="dxa"/>
            <w:hideMark/>
          </w:tcPr>
          <w:p w:rsidR="003330CB" w:rsidRPr="003330CB" w:rsidRDefault="003330CB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Ступар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Адриана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Шуша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2022/0142</w:t>
            </w:r>
          </w:p>
        </w:tc>
      </w:tr>
      <w:tr w:rsidR="00C36039" w:rsidRPr="003330CB" w:rsidTr="00F446BC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F446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Ђикановић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Мујезиновић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Демир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Глигорије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Србљак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Војновић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Амиџић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Карличић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Кркобабић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2022/0159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Бошњаковић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Шијаковић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Пејдо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Бишевац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Здјелар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Албијанић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Простран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Мићић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Пажин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Угринић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Настасија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2022/0189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Вељовић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Тобџић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Соколовић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Хурић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Ајла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Златимир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2022/0199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Вдовић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Вукмановић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Главашић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Велимир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2022/0217</w:t>
            </w:r>
          </w:p>
        </w:tc>
      </w:tr>
      <w:tr w:rsidR="00C36039" w:rsidRPr="003330CB" w:rsidTr="00F446BC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F446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СИЛОС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Ангеловски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Бурлица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Добриловић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Буш Матић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Бјелогрлић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Ерак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Арнаут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Лариса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Врачаревић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Сувачки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Стаменић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Степић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Анастасије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Мрђен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2022/0249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Жерађанин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Кованџић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2022/0259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Ћорић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Главник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Беловођанин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Страиновић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Грубач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Старчевић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Платиша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Слијепчевић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Ђурашиновић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Нинослава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2022/0289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Колашинац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Лејла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Цвејић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Масларевић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2022/0299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Јакша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Тодић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Вугделија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Тица-Живаљевић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Мијалковић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Косановић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Шемсовић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Берина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Новковић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F446B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2022/0317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АНАТОМИЈЕ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Миросављевић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2022/0319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Рогић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Матевски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Секендек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Јоњић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Цхаиманис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Василиос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Митровски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Незировић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Ајша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Жеравичић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Славица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Станчев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Ђуричић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Недимовић-Клипа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Путник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Цвијетиновић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Удовичић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Гњатовић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Ана-Марија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Сибиновић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Манасијевић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Травица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Велемиров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Опарница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Ћебић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2022/0371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СУДСКЕ МЕДИЦИНЕ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Дариа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Богућанин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Амила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Ајша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Гуцуљ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Думитру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Ћојбашић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Егер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Мутавџић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Дојчиновић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Додиг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2022/0391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ИНСТИТУТ-ХУМАНА ГЕНЕТИКА- Вежбаоница 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Горана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Паулина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Кушаковић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Пандуров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Костур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Стоканић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Зогић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Сумеја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Кљакић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Миљојковић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Рељић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Ибраими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Хана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Миљановић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Петрашевић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Радичевић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Ристеновски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Кубуровић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2022/0427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 ХИСТОЛОГИЈА-Велика хистолошка сала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Илма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Петрушић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Војин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Владета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Светозар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Мојић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Ђиновић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Анабела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Маглов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Мутавџић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Павичић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2022/0461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3330CB" w:rsidRDefault="00C36039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1D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ИНТЕРНА „Б“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Џогаз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Гњатић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Нешовановић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Рељин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Абу Ел Руб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Анђелика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Бјелић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Орлић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Велимировић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Габријела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Тојић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Михаљев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Баук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Јоксовић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Анђелина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Мајсторовић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47" w:type="dxa"/>
            <w:hideMark/>
          </w:tcPr>
          <w:p w:rsidR="00C36039" w:rsidRPr="003330CB" w:rsidRDefault="00C36039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2022/0492</w:t>
            </w:r>
          </w:p>
        </w:tc>
      </w:tr>
      <w:tr w:rsidR="00C36039" w:rsidRPr="003330CB" w:rsidTr="00C36039">
        <w:trPr>
          <w:trHeight w:val="255"/>
        </w:trPr>
        <w:tc>
          <w:tcPr>
            <w:tcW w:w="9184" w:type="dxa"/>
            <w:gridSpan w:val="4"/>
          </w:tcPr>
          <w:p w:rsidR="00C36039" w:rsidRPr="006A504B" w:rsidRDefault="00C36039" w:rsidP="006A5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ПАТОЛОГИЈА-Семинарска сала- први спрат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Хаџибеговић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Надија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Крунић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Јашовић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Живанић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Распоповић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Сврдлин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Shaer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Ranim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Manuel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Ana Margarida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Aladib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Mohamad Malek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Andrade Moreira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Mayra Arline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Lima Fonseca Dias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Isabela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Janoud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Rami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Abd Alhameed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Nezar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2022/0510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Alslibi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Dalea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2022/0511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Said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Said Ahmed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2022/0512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Da Cruz Veloso De Ceita Paquete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Eliane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2022/0513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Belfort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Merugia Rachel Marina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2022/0514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Canganjo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Jorge Mario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2022/0515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Quessongo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Clementino Sandonga Nachyeva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2022/0516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Imandikromo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Deborah Soeriantie Faith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2022/0517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Main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Petrus Nico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2022/0518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Inacio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Alexia Garcia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2022/0519</w:t>
            </w:r>
          </w:p>
        </w:tc>
      </w:tr>
      <w:tr w:rsidR="00C36039" w:rsidRPr="003330CB" w:rsidTr="00F446BC">
        <w:trPr>
          <w:trHeight w:val="255"/>
        </w:trPr>
        <w:tc>
          <w:tcPr>
            <w:tcW w:w="1701" w:type="dxa"/>
          </w:tcPr>
          <w:p w:rsidR="00C36039" w:rsidRPr="00F446BC" w:rsidRDefault="00C36039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Muenho</w:t>
            </w:r>
          </w:p>
        </w:tc>
        <w:tc>
          <w:tcPr>
            <w:tcW w:w="3143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Cintia Amelia</w:t>
            </w:r>
          </w:p>
        </w:tc>
        <w:tc>
          <w:tcPr>
            <w:tcW w:w="1647" w:type="dxa"/>
            <w:hideMark/>
          </w:tcPr>
          <w:p w:rsidR="00C36039" w:rsidRPr="003330CB" w:rsidRDefault="00C36039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Gabriel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Jorgia Bandeira Fortes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2022/0521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Motallebi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Zahra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2022/0522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Motallebi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Zeinab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2022/0523</w:t>
            </w:r>
          </w:p>
        </w:tc>
      </w:tr>
      <w:tr w:rsidR="00C07250" w:rsidRPr="003330CB" w:rsidTr="00C36039">
        <w:trPr>
          <w:trHeight w:val="255"/>
        </w:trPr>
        <w:tc>
          <w:tcPr>
            <w:tcW w:w="9184" w:type="dxa"/>
            <w:gridSpan w:val="4"/>
          </w:tcPr>
          <w:p w:rsidR="00C07250" w:rsidRPr="006A504B" w:rsidRDefault="00C07250" w:rsidP="006A5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4B">
              <w:rPr>
                <w:rFonts w:ascii="Arial" w:eastAsia="Times New Roman" w:hAnsi="Arial" w:cs="Arial"/>
                <w:b/>
                <w:sz w:val="20"/>
                <w:szCs w:val="20"/>
              </w:rPr>
              <w:t>АНА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ТОМСКИ ИНСТИТУТ-Остеолошка сала </w:t>
            </w:r>
            <w:r w:rsidRPr="006A504B">
              <w:rPr>
                <w:rFonts w:ascii="Arial" w:eastAsia="Times New Roman" w:hAnsi="Arial" w:cs="Arial"/>
                <w:b/>
                <w:sz w:val="20"/>
                <w:szCs w:val="20"/>
              </w:rPr>
              <w:t>десно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Otieno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Patricia Atieno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2022/0524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Niwenyesiga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Amos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2022/0525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Sule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Jale Robert Nelson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2022/0526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Munezero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Derrick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2022/0527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Yousof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Alrabi Ismail Adam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2022/0528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Abueida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Shahid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2022/0529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Mbobo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Happy Mulanga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Allayous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Tony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2022/0531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Maya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2022/0532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Shaer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Reem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2022/0533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Rasekh Mohammadi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Reyhaneh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2022/0534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Aljamal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Sulaiman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2022/0535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Paulo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Manuel Andre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2022/0536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Nirmal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Charissa Shweta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2022/0537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Charelle Chanaira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2022/0538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Tchitumba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Cristiano Raimundo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2022/0539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Kashmeh Mansour Sbahieh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Molham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Sheikh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Mohamed Abdinoor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2022/0541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Alahmad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Aghyad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2022/0542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Chipaco</w:t>
            </w:r>
          </w:p>
        </w:tc>
        <w:tc>
          <w:tcPr>
            <w:tcW w:w="3143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Ariel Maria Chica</w:t>
            </w:r>
          </w:p>
        </w:tc>
        <w:tc>
          <w:tcPr>
            <w:tcW w:w="1647" w:type="dxa"/>
            <w:hideMark/>
          </w:tcPr>
          <w:p w:rsidR="00C07250" w:rsidRPr="003330CB" w:rsidRDefault="00C07250" w:rsidP="009D2C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2022/0543</w:t>
            </w:r>
          </w:p>
        </w:tc>
      </w:tr>
      <w:tr w:rsidR="00C07250" w:rsidRPr="003330CB" w:rsidTr="00C36039">
        <w:trPr>
          <w:trHeight w:val="255"/>
        </w:trPr>
        <w:tc>
          <w:tcPr>
            <w:tcW w:w="9184" w:type="dxa"/>
            <w:gridSpan w:val="4"/>
          </w:tcPr>
          <w:p w:rsidR="00C07250" w:rsidRPr="003330CB" w:rsidRDefault="00C07250" w:rsidP="006A5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04B">
              <w:rPr>
                <w:rFonts w:ascii="Arial" w:eastAsia="Times New Roman" w:hAnsi="Arial" w:cs="Arial"/>
                <w:b/>
                <w:sz w:val="20"/>
                <w:szCs w:val="20"/>
              </w:rPr>
              <w:t>АНА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ТОМСКИ ИНСТИТУТ-Остеолошка сала лево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Bravo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Lavinia Tuafenia Moz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2022/0544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Lopes Quaresma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Gerziley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2022/0545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Goulao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Gouvania Rossana Miguel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2022/0546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Victorino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Esmeraldina Emilio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2022/0547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Do Espirito Santo Rita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Willian Francesley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2022/0548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Rachide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Virginia Rosa Marcos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2022/0549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Ngabirano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Saint-Sixto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Abuayesh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2022/0551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Alshrafi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Qusai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2022/0552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Aldahnon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Asem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2022/0553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3143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47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2022/0564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Михић</w:t>
            </w:r>
          </w:p>
        </w:tc>
        <w:tc>
          <w:tcPr>
            <w:tcW w:w="3143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47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2022/0596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Рачић </w:t>
            </w:r>
          </w:p>
        </w:tc>
        <w:tc>
          <w:tcPr>
            <w:tcW w:w="3143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647" w:type="dxa"/>
            <w:hideMark/>
          </w:tcPr>
          <w:p w:rsidR="00C07250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2022/0607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Коловић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2022/0608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2022/0609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Бобић</w:t>
            </w:r>
          </w:p>
        </w:tc>
        <w:tc>
          <w:tcPr>
            <w:tcW w:w="3143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47" w:type="dxa"/>
            <w:hideMark/>
          </w:tcPr>
          <w:p w:rsidR="00C07250" w:rsidRPr="00F446BC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2022/0610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Vučić-Šneperger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2022/0612</w:t>
            </w:r>
          </w:p>
        </w:tc>
      </w:tr>
      <w:tr w:rsidR="00C07250" w:rsidRPr="003330CB" w:rsidTr="00F446BC">
        <w:trPr>
          <w:trHeight w:val="255"/>
        </w:trPr>
        <w:tc>
          <w:tcPr>
            <w:tcW w:w="1701" w:type="dxa"/>
          </w:tcPr>
          <w:p w:rsidR="00C07250" w:rsidRPr="00F446BC" w:rsidRDefault="00C07250" w:rsidP="006A504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3143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47" w:type="dxa"/>
            <w:hideMark/>
          </w:tcPr>
          <w:p w:rsidR="00C07250" w:rsidRPr="003330CB" w:rsidRDefault="00C07250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2022/0615</w:t>
            </w:r>
          </w:p>
        </w:tc>
      </w:tr>
    </w:tbl>
    <w:p w:rsidR="00701167" w:rsidRDefault="00701167"/>
    <w:sectPr w:rsidR="00701167" w:rsidSect="00701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E5D"/>
    <w:multiLevelType w:val="hybridMultilevel"/>
    <w:tmpl w:val="72000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53D84"/>
    <w:multiLevelType w:val="hybridMultilevel"/>
    <w:tmpl w:val="621A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15E68"/>
    <w:multiLevelType w:val="hybridMultilevel"/>
    <w:tmpl w:val="E7EA8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D09EC"/>
    <w:multiLevelType w:val="hybridMultilevel"/>
    <w:tmpl w:val="A1FA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276EC"/>
    <w:multiLevelType w:val="hybridMultilevel"/>
    <w:tmpl w:val="01EC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6C22"/>
    <w:multiLevelType w:val="hybridMultilevel"/>
    <w:tmpl w:val="69BE1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A7D80"/>
    <w:multiLevelType w:val="hybridMultilevel"/>
    <w:tmpl w:val="CE0E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550A"/>
    <w:multiLevelType w:val="hybridMultilevel"/>
    <w:tmpl w:val="661E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D2AD9"/>
    <w:multiLevelType w:val="hybridMultilevel"/>
    <w:tmpl w:val="FA0C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67D8"/>
    <w:multiLevelType w:val="hybridMultilevel"/>
    <w:tmpl w:val="1C4E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F1B32"/>
    <w:multiLevelType w:val="hybridMultilevel"/>
    <w:tmpl w:val="18D2B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30CB"/>
    <w:rsid w:val="002D4645"/>
    <w:rsid w:val="003330CB"/>
    <w:rsid w:val="005E1928"/>
    <w:rsid w:val="006A504B"/>
    <w:rsid w:val="00701167"/>
    <w:rsid w:val="00C07250"/>
    <w:rsid w:val="00C36039"/>
    <w:rsid w:val="00CD2112"/>
    <w:rsid w:val="00D83802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C8A9"/>
  <w15:docId w15:val="{8185C450-7372-46BC-8EB7-640CE63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Asus</cp:lastModifiedBy>
  <cp:revision>4</cp:revision>
  <cp:lastPrinted>2022-10-27T12:47:00Z</cp:lastPrinted>
  <dcterms:created xsi:type="dcterms:W3CDTF">2022-10-31T08:36:00Z</dcterms:created>
  <dcterms:modified xsi:type="dcterms:W3CDTF">2022-11-18T10:45:00Z</dcterms:modified>
</cp:coreProperties>
</file>