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4" w:rsidRDefault="00287F54" w:rsidP="00287F54">
      <w:pPr>
        <w:jc w:val="center"/>
      </w:pPr>
      <w:r>
        <w:t>RASPODELA ZA STUDENTSKI DOM 202</w:t>
      </w:r>
      <w:r w:rsidR="003D6E82">
        <w:t>2</w:t>
      </w:r>
      <w:r>
        <w:t>.-DEVOJKE</w:t>
      </w:r>
    </w:p>
    <w:p w:rsidR="00287F54" w:rsidRDefault="00287F54" w:rsidP="00287F54">
      <w:pPr>
        <w:jc w:val="center"/>
      </w:pPr>
    </w:p>
    <w:p w:rsidR="00287F54" w:rsidRDefault="00287F54" w:rsidP="00287F54">
      <w:pPr>
        <w:jc w:val="both"/>
      </w:pPr>
    </w:p>
    <w:p w:rsidR="00287F54" w:rsidRDefault="00287F54" w:rsidP="00287F54">
      <w:pPr>
        <w:jc w:val="both"/>
        <w:rPr>
          <w:b/>
        </w:rPr>
      </w:pPr>
      <w:proofErr w:type="spellStart"/>
      <w:r>
        <w:rPr>
          <w:b/>
        </w:rPr>
        <w:t>Raspodela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domove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DEVOJKE </w:t>
      </w:r>
      <w:proofErr w:type="spellStart"/>
      <w:r>
        <w:rPr>
          <w:b/>
        </w:rPr>
        <w:t>održaće</w:t>
      </w:r>
      <w:proofErr w:type="spellEnd"/>
      <w:r>
        <w:rPr>
          <w:b/>
        </w:rPr>
        <w:t xml:space="preserve"> se  </w:t>
      </w:r>
    </w:p>
    <w:p w:rsidR="00287F54" w:rsidRDefault="00287F54" w:rsidP="00287F54">
      <w:pPr>
        <w:jc w:val="both"/>
      </w:pPr>
      <w:r>
        <w:rPr>
          <w:b/>
        </w:rPr>
        <w:t>2</w:t>
      </w:r>
      <w:r w:rsidR="005564A6">
        <w:rPr>
          <w:b/>
        </w:rPr>
        <w:t>7</w:t>
      </w:r>
      <w:r>
        <w:rPr>
          <w:b/>
        </w:rPr>
        <w:t>.11.</w:t>
      </w:r>
      <w:r w:rsidR="005564A6">
        <w:rPr>
          <w:b/>
        </w:rPr>
        <w:t>2022</w:t>
      </w:r>
      <w:r>
        <w:rPr>
          <w:b/>
        </w:rPr>
        <w:t xml:space="preserve"> u </w:t>
      </w:r>
      <w:proofErr w:type="spellStart"/>
      <w:r>
        <w:rPr>
          <w:b/>
        </w:rPr>
        <w:t>amfiteatru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patologiju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početkom</w:t>
      </w:r>
      <w:proofErr w:type="spellEnd"/>
      <w:r>
        <w:rPr>
          <w:b/>
        </w:rPr>
        <w:t xml:space="preserve"> u 9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časova</w:t>
      </w:r>
      <w:proofErr w:type="spellEnd"/>
      <w:r w:rsidR="005564A6">
        <w:t xml:space="preserve"> </w:t>
      </w:r>
      <w:r w:rsidR="005564A6">
        <w:tab/>
      </w:r>
    </w:p>
    <w:p w:rsidR="00287F54" w:rsidRDefault="00287F54" w:rsidP="00287F54">
      <w:pPr>
        <w:jc w:val="both"/>
      </w:pPr>
      <w:proofErr w:type="gramStart"/>
      <w:r>
        <w:t>Sa</w:t>
      </w:r>
      <w:proofErr w:type="gram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poneti</w:t>
      </w:r>
      <w:proofErr w:type="spellEnd"/>
      <w:r>
        <w:t xml:space="preserve"> </w:t>
      </w:r>
      <w:proofErr w:type="spellStart"/>
      <w:r>
        <w:t>indeks</w:t>
      </w:r>
      <w:proofErr w:type="spellEnd"/>
      <w:r>
        <w:t>.</w:t>
      </w:r>
    </w:p>
    <w:p w:rsidR="00287F54" w:rsidRDefault="005564A6" w:rsidP="00287F54">
      <w:pPr>
        <w:jc w:val="both"/>
      </w:pPr>
      <w:r>
        <w:t>U</w:t>
      </w:r>
      <w:r w:rsidR="00287F54">
        <w:t xml:space="preserve"> </w:t>
      </w:r>
      <w:proofErr w:type="spellStart"/>
      <w:r w:rsidR="00287F54">
        <w:t>slučaju</w:t>
      </w:r>
      <w:proofErr w:type="spellEnd"/>
      <w:r w:rsidR="00287F54">
        <w:t xml:space="preserve"> </w:t>
      </w:r>
      <w:proofErr w:type="spellStart"/>
      <w:r w:rsidR="00287F54">
        <w:t>da</w:t>
      </w:r>
      <w:proofErr w:type="spellEnd"/>
      <w:r w:rsidR="00287F54">
        <w:t xml:space="preserve"> </w:t>
      </w:r>
      <w:proofErr w:type="spellStart"/>
      <w:r w:rsidR="00287F54">
        <w:t>ste</w:t>
      </w:r>
      <w:proofErr w:type="spellEnd"/>
      <w:r w:rsidR="00287F54">
        <w:t xml:space="preserve"> </w:t>
      </w:r>
      <w:proofErr w:type="spellStart"/>
      <w:r w:rsidR="00287F54">
        <w:t>zdravstveno</w:t>
      </w:r>
      <w:proofErr w:type="spellEnd"/>
      <w:r w:rsidR="00287F54">
        <w:t xml:space="preserve"> </w:t>
      </w:r>
      <w:proofErr w:type="spellStart"/>
      <w:r w:rsidR="00287F54">
        <w:t>sprečeni</w:t>
      </w:r>
      <w:proofErr w:type="spellEnd"/>
      <w:r w:rsidR="00287F54">
        <w:t xml:space="preserve"> </w:t>
      </w:r>
      <w:proofErr w:type="spellStart"/>
      <w:r w:rsidR="00287F54">
        <w:t>da</w:t>
      </w:r>
      <w:proofErr w:type="spellEnd"/>
      <w:r w:rsidR="00287F54">
        <w:t xml:space="preserve"> </w:t>
      </w:r>
      <w:proofErr w:type="spellStart"/>
      <w:r w:rsidR="00287F54">
        <w:t>prisustvujete</w:t>
      </w:r>
      <w:proofErr w:type="spellEnd"/>
      <w:r w:rsidR="00287F54">
        <w:t xml:space="preserve"> </w:t>
      </w:r>
      <w:proofErr w:type="spellStart"/>
      <w:r w:rsidR="00287F54">
        <w:t>raspodeli</w:t>
      </w:r>
      <w:proofErr w:type="spellEnd"/>
      <w:r w:rsidR="00287F54">
        <w:t xml:space="preserve">, </w:t>
      </w:r>
      <w:proofErr w:type="spellStart"/>
      <w:r w:rsidR="00287F54">
        <w:t>indeks</w:t>
      </w:r>
      <w:proofErr w:type="spellEnd"/>
      <w:r w:rsidR="00287F54">
        <w:t xml:space="preserve"> </w:t>
      </w:r>
      <w:proofErr w:type="spellStart"/>
      <w:r w:rsidR="00287F54">
        <w:t>obavezno</w:t>
      </w:r>
      <w:proofErr w:type="spellEnd"/>
      <w:r w:rsidR="00287F54">
        <w:t xml:space="preserve"> </w:t>
      </w:r>
      <w:proofErr w:type="spellStart"/>
      <w:r w:rsidR="00287F54">
        <w:t>dajte</w:t>
      </w:r>
      <w:proofErr w:type="spellEnd"/>
      <w:r w:rsidR="00287F54">
        <w:t xml:space="preserve"> </w:t>
      </w:r>
      <w:proofErr w:type="spellStart"/>
      <w:r w:rsidR="00287F54">
        <w:t>nekom</w:t>
      </w:r>
      <w:proofErr w:type="spellEnd"/>
      <w:r w:rsidR="00287F54">
        <w:t xml:space="preserve"> </w:t>
      </w:r>
      <w:proofErr w:type="spellStart"/>
      <w:proofErr w:type="gramStart"/>
      <w:r w:rsidR="00287F54">
        <w:t>od</w:t>
      </w:r>
      <w:proofErr w:type="spellEnd"/>
      <w:proofErr w:type="gramEnd"/>
      <w:r w:rsidR="00287F54">
        <w:t xml:space="preserve"> </w:t>
      </w:r>
      <w:proofErr w:type="spellStart"/>
      <w:r w:rsidR="00287F54">
        <w:t>kolega</w:t>
      </w:r>
      <w:proofErr w:type="spellEnd"/>
      <w:r w:rsidR="00287F54">
        <w:t xml:space="preserve"> </w:t>
      </w:r>
      <w:proofErr w:type="spellStart"/>
      <w:r w:rsidR="00287F54">
        <w:t>ko</w:t>
      </w:r>
      <w:proofErr w:type="spellEnd"/>
      <w:r w:rsidR="00287F54">
        <w:t xml:space="preserve"> </w:t>
      </w:r>
      <w:proofErr w:type="spellStart"/>
      <w:r w:rsidR="00287F54">
        <w:t>će</w:t>
      </w:r>
      <w:proofErr w:type="spellEnd"/>
      <w:r w:rsidR="00287F54">
        <w:t xml:space="preserve"> </w:t>
      </w:r>
      <w:proofErr w:type="spellStart"/>
      <w:r w:rsidR="00287F54">
        <w:t>prisustvovati</w:t>
      </w:r>
      <w:proofErr w:type="spellEnd"/>
      <w:r w:rsidR="00287F54">
        <w:t xml:space="preserve"> </w:t>
      </w:r>
      <w:proofErr w:type="spellStart"/>
      <w:r w:rsidR="00287F54">
        <w:t>na</w:t>
      </w:r>
      <w:proofErr w:type="spellEnd"/>
      <w:r w:rsidR="00287F54">
        <w:t xml:space="preserve"> </w:t>
      </w:r>
      <w:proofErr w:type="spellStart"/>
      <w:r w:rsidR="00287F54">
        <w:t>raspodeli</w:t>
      </w:r>
      <w:proofErr w:type="spellEnd"/>
      <w:r w:rsidR="00287F54">
        <w:t xml:space="preserve"> u </w:t>
      </w:r>
      <w:proofErr w:type="spellStart"/>
      <w:r w:rsidR="00287F54">
        <w:t>vaše</w:t>
      </w:r>
      <w:proofErr w:type="spellEnd"/>
      <w:r w:rsidR="00287F54">
        <w:t xml:space="preserve"> </w:t>
      </w:r>
      <w:proofErr w:type="spellStart"/>
      <w:r w:rsidR="00287F54">
        <w:t>ime</w:t>
      </w:r>
      <w:proofErr w:type="spellEnd"/>
      <w:r w:rsidR="00287F54">
        <w:t xml:space="preserve">. </w:t>
      </w:r>
      <w:proofErr w:type="spellStart"/>
      <w:r w:rsidR="00287F54">
        <w:t>Druga</w:t>
      </w:r>
      <w:proofErr w:type="spellEnd"/>
      <w:r w:rsidR="00287F54">
        <w:t xml:space="preserve"> </w:t>
      </w:r>
      <w:proofErr w:type="spellStart"/>
      <w:r w:rsidR="00287F54">
        <w:t>osoba</w:t>
      </w:r>
      <w:proofErr w:type="spellEnd"/>
      <w:r w:rsidR="00287F54">
        <w:t xml:space="preserve"> </w:t>
      </w:r>
      <w:proofErr w:type="spellStart"/>
      <w:r w:rsidR="00287F54">
        <w:t>može</w:t>
      </w:r>
      <w:proofErr w:type="spellEnd"/>
      <w:r w:rsidR="00287F54">
        <w:t xml:space="preserve"> </w:t>
      </w:r>
      <w:proofErr w:type="spellStart"/>
      <w:r w:rsidR="00287F54">
        <w:t>samo</w:t>
      </w:r>
      <w:proofErr w:type="spellEnd"/>
      <w:r w:rsidR="00287F54">
        <w:t xml:space="preserve"> </w:t>
      </w:r>
      <w:proofErr w:type="spellStart"/>
      <w:r w:rsidR="00287F54">
        <w:t>da</w:t>
      </w:r>
      <w:proofErr w:type="spellEnd"/>
      <w:r w:rsidR="00287F54">
        <w:t xml:space="preserve"> </w:t>
      </w:r>
      <w:proofErr w:type="spellStart"/>
      <w:r w:rsidR="00287F54">
        <w:t>prijavi</w:t>
      </w:r>
      <w:proofErr w:type="spellEnd"/>
      <w:r w:rsidR="00287F54">
        <w:t xml:space="preserve"> </w:t>
      </w:r>
      <w:proofErr w:type="spellStart"/>
      <w:r w:rsidR="00287F54">
        <w:t>koju</w:t>
      </w:r>
      <w:proofErr w:type="spellEnd"/>
      <w:r w:rsidR="00287F54">
        <w:t xml:space="preserve"> </w:t>
      </w:r>
      <w:proofErr w:type="spellStart"/>
      <w:r w:rsidR="00287F54">
        <w:t>sobu</w:t>
      </w:r>
      <w:proofErr w:type="spellEnd"/>
      <w:r w:rsidR="00287F54">
        <w:t xml:space="preserve"> </w:t>
      </w:r>
      <w:proofErr w:type="gramStart"/>
      <w:r w:rsidR="00287F54">
        <w:t>Vi</w:t>
      </w:r>
      <w:proofErr w:type="gramEnd"/>
      <w:r w:rsidR="00287F54">
        <w:t xml:space="preserve"> </w:t>
      </w:r>
      <w:proofErr w:type="spellStart"/>
      <w:r w:rsidR="00287F54">
        <w:t>uzimate</w:t>
      </w:r>
      <w:proofErr w:type="spellEnd"/>
      <w:r w:rsidR="00287F54">
        <w:t xml:space="preserve">, </w:t>
      </w:r>
      <w:proofErr w:type="spellStart"/>
      <w:r w:rsidR="00287F54">
        <w:t>potpisivanje</w:t>
      </w:r>
      <w:proofErr w:type="spellEnd"/>
      <w:r w:rsidR="00287F54">
        <w:t xml:space="preserve"> </w:t>
      </w:r>
      <w:proofErr w:type="spellStart"/>
      <w:r w:rsidR="00287F54">
        <w:t>na</w:t>
      </w:r>
      <w:proofErr w:type="spellEnd"/>
      <w:r w:rsidR="00287F54">
        <w:t xml:space="preserve"> </w:t>
      </w:r>
      <w:proofErr w:type="spellStart"/>
      <w:r w:rsidR="00287F54">
        <w:t>listu</w:t>
      </w:r>
      <w:proofErr w:type="spellEnd"/>
      <w:r w:rsidR="00287F54">
        <w:t xml:space="preserve"> </w:t>
      </w:r>
      <w:proofErr w:type="spellStart"/>
      <w:r w:rsidR="00287F54">
        <w:t>i</w:t>
      </w:r>
      <w:proofErr w:type="spellEnd"/>
      <w:r w:rsidR="00287F54">
        <w:t xml:space="preserve"> </w:t>
      </w:r>
      <w:proofErr w:type="spellStart"/>
      <w:r w:rsidR="00287F54">
        <w:t>preuzimanje</w:t>
      </w:r>
      <w:proofErr w:type="spellEnd"/>
      <w:r w:rsidR="00287F54">
        <w:t xml:space="preserve"> </w:t>
      </w:r>
      <w:proofErr w:type="spellStart"/>
      <w:r w:rsidR="00287F54">
        <w:t>uputa</w:t>
      </w:r>
      <w:proofErr w:type="spellEnd"/>
      <w:r w:rsidR="00287F54">
        <w:t xml:space="preserve"> </w:t>
      </w:r>
      <w:proofErr w:type="spellStart"/>
      <w:r w:rsidR="00287F54">
        <w:t>ćete</w:t>
      </w:r>
      <w:proofErr w:type="spellEnd"/>
      <w:r w:rsidR="00287F54">
        <w:t xml:space="preserve"> </w:t>
      </w:r>
      <w:proofErr w:type="spellStart"/>
      <w:r w:rsidR="00287F54">
        <w:t>naknadno</w:t>
      </w:r>
      <w:proofErr w:type="spellEnd"/>
      <w:r w:rsidR="00287F54">
        <w:t xml:space="preserve"> </w:t>
      </w:r>
      <w:proofErr w:type="spellStart"/>
      <w:r w:rsidR="00287F54">
        <w:t>uraditi</w:t>
      </w:r>
      <w:proofErr w:type="spellEnd"/>
      <w:r w:rsidR="00287F54">
        <w:t xml:space="preserve"> Vi </w:t>
      </w:r>
      <w:proofErr w:type="spellStart"/>
      <w:r w:rsidR="00287F54">
        <w:t>lično</w:t>
      </w:r>
      <w:proofErr w:type="spellEnd"/>
      <w:r w:rsidR="00287F54">
        <w:t xml:space="preserve"> u </w:t>
      </w:r>
      <w:proofErr w:type="spellStart"/>
      <w:r w:rsidR="00287F54">
        <w:t>Studentskom</w:t>
      </w:r>
      <w:proofErr w:type="spellEnd"/>
      <w:r w:rsidR="00287F54">
        <w:t xml:space="preserve"> </w:t>
      </w:r>
      <w:proofErr w:type="spellStart"/>
      <w:r w:rsidR="00287F54">
        <w:t>centru</w:t>
      </w:r>
      <w:proofErr w:type="spellEnd"/>
      <w:r w:rsidR="00287F54">
        <w:t xml:space="preserve"> </w:t>
      </w:r>
      <w:proofErr w:type="spellStart"/>
      <w:r w:rsidR="00287F54">
        <w:t>za</w:t>
      </w:r>
      <w:proofErr w:type="spellEnd"/>
      <w:r w:rsidR="00287F54">
        <w:t xml:space="preserve"> </w:t>
      </w:r>
      <w:proofErr w:type="spellStart"/>
      <w:r w:rsidR="00287F54">
        <w:t>smeštaj</w:t>
      </w:r>
      <w:proofErr w:type="spellEnd"/>
      <w:r w:rsidR="00287F54">
        <w:t xml:space="preserve"> </w:t>
      </w:r>
      <w:proofErr w:type="spellStart"/>
      <w:r w:rsidR="00287F54">
        <w:t>studenata</w:t>
      </w:r>
      <w:proofErr w:type="spellEnd"/>
      <w:r w:rsidR="00287F54">
        <w:t>.</w:t>
      </w:r>
    </w:p>
    <w:p w:rsidR="00287F54" w:rsidRDefault="00287F54" w:rsidP="00287F54">
      <w:pPr>
        <w:jc w:val="both"/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preuzimanje</w:t>
      </w:r>
      <w:proofErr w:type="spellEnd"/>
      <w:r>
        <w:t xml:space="preserve"> </w:t>
      </w:r>
      <w:proofErr w:type="spellStart"/>
      <w:r>
        <w:t>uputa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overeno</w:t>
      </w:r>
      <w:proofErr w:type="spellEnd"/>
      <w:r>
        <w:t xml:space="preserve"> </w:t>
      </w:r>
      <w:proofErr w:type="spellStart"/>
      <w:r>
        <w:t>ovlašćenje</w:t>
      </w:r>
      <w:proofErr w:type="spellEnd"/>
      <w:r>
        <w:t xml:space="preserve"> </w:t>
      </w:r>
      <w:proofErr w:type="spellStart"/>
      <w:r>
        <w:t>notara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navedete</w:t>
      </w:r>
      <w:proofErr w:type="spellEnd"/>
      <w:r>
        <w:t xml:space="preserve"> u </w:t>
      </w:r>
      <w:proofErr w:type="spellStart"/>
      <w:r>
        <w:t>istom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, </w:t>
      </w:r>
      <w:proofErr w:type="spellStart"/>
      <w:r>
        <w:t>potpiše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uput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useljenje</w:t>
      </w:r>
      <w:proofErr w:type="spellEnd"/>
      <w:r>
        <w:t xml:space="preserve"> u </w:t>
      </w:r>
      <w:proofErr w:type="spellStart"/>
      <w:r>
        <w:t>studentski</w:t>
      </w:r>
      <w:proofErr w:type="spellEnd"/>
      <w:r>
        <w:t xml:space="preserve"> dom.</w:t>
      </w:r>
    </w:p>
    <w:p w:rsidR="00287F54" w:rsidRDefault="00287F54" w:rsidP="00287F54">
      <w:pPr>
        <w:rPr>
          <w:b/>
          <w:bCs/>
        </w:rPr>
      </w:pPr>
      <w:proofErr w:type="spellStart"/>
      <w:r>
        <w:rPr>
          <w:b/>
          <w:bCs/>
        </w:rPr>
        <w:t>Raspored</w:t>
      </w:r>
      <w:proofErr w:type="spellEnd"/>
      <w:r>
        <w:rPr>
          <w:b/>
          <w:bCs/>
        </w:rPr>
        <w:t xml:space="preserve"> je </w:t>
      </w:r>
      <w:proofErr w:type="spellStart"/>
      <w:proofErr w:type="gramStart"/>
      <w:r>
        <w:rPr>
          <w:b/>
          <w:bCs/>
        </w:rPr>
        <w:t>obavezujući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i</w:t>
      </w:r>
      <w:proofErr w:type="spellEnd"/>
      <w:proofErr w:type="gramEnd"/>
      <w:r>
        <w:rPr>
          <w:b/>
          <w:bCs/>
        </w:rPr>
        <w:t xml:space="preserve"> mole se </w:t>
      </w:r>
      <w:proofErr w:type="spellStart"/>
      <w:r>
        <w:rPr>
          <w:b/>
          <w:bCs/>
        </w:rPr>
        <w:t>svi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studenti</w:t>
      </w:r>
      <w:proofErr w:type="spellEnd"/>
      <w:r>
        <w:rPr>
          <w:b/>
          <w:bCs/>
        </w:rPr>
        <w:t xml:space="preserve">  </w:t>
      </w:r>
      <w:proofErr w:type="spellStart"/>
      <w:r>
        <w:rPr>
          <w:b/>
          <w:bCs/>
        </w:rPr>
        <w:t>da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p</w:t>
      </w:r>
      <w:r w:rsidR="00E53A8A">
        <w:rPr>
          <w:b/>
          <w:bCs/>
        </w:rPr>
        <w:t>ridržavaju</w:t>
      </w:r>
      <w:proofErr w:type="spellEnd"/>
      <w:r w:rsidR="00E53A8A">
        <w:rPr>
          <w:b/>
          <w:bCs/>
        </w:rPr>
        <w:t xml:space="preserve"> </w:t>
      </w:r>
      <w:proofErr w:type="spellStart"/>
      <w:r w:rsidR="00E53A8A">
        <w:rPr>
          <w:b/>
          <w:bCs/>
        </w:rPr>
        <w:t>rasporeda</w:t>
      </w:r>
      <w:proofErr w:type="spellEnd"/>
      <w:r w:rsidR="00E53A8A">
        <w:rPr>
          <w:b/>
          <w:bCs/>
        </w:rPr>
        <w:t xml:space="preserve"> </w:t>
      </w:r>
      <w:proofErr w:type="spellStart"/>
      <w:r w:rsidR="00E53A8A">
        <w:rPr>
          <w:b/>
          <w:bCs/>
        </w:rPr>
        <w:t>i</w:t>
      </w:r>
      <w:proofErr w:type="spellEnd"/>
      <w:r w:rsidR="00E53A8A">
        <w:rPr>
          <w:b/>
          <w:bCs/>
        </w:rPr>
        <w:t xml:space="preserve"> </w:t>
      </w:r>
      <w:proofErr w:type="spellStart"/>
      <w:r w:rsidR="00E53A8A">
        <w:rPr>
          <w:b/>
          <w:bCs/>
        </w:rPr>
        <w:t>satnice</w:t>
      </w:r>
      <w:proofErr w:type="spellEnd"/>
      <w:r w:rsidR="00E53A8A">
        <w:rPr>
          <w:b/>
          <w:bCs/>
        </w:rPr>
        <w:t xml:space="preserve">. Na </w:t>
      </w:r>
      <w:proofErr w:type="spellStart"/>
      <w:r w:rsidR="00E53A8A">
        <w:rPr>
          <w:b/>
          <w:bCs/>
        </w:rPr>
        <w:t>raspodelu</w:t>
      </w:r>
      <w:proofErr w:type="spellEnd"/>
      <w:r w:rsidR="00E53A8A">
        <w:rPr>
          <w:b/>
          <w:bCs/>
        </w:rPr>
        <w:t xml:space="preserve"> </w:t>
      </w:r>
      <w:proofErr w:type="spellStart"/>
      <w:r w:rsidR="00E53A8A">
        <w:rPr>
          <w:b/>
          <w:bCs/>
        </w:rPr>
        <w:t>poneti</w:t>
      </w:r>
      <w:proofErr w:type="spellEnd"/>
      <w:r w:rsidR="00E53A8A">
        <w:rPr>
          <w:b/>
          <w:bCs/>
        </w:rPr>
        <w:t xml:space="preserve"> </w:t>
      </w:r>
      <w:proofErr w:type="spellStart"/>
      <w:r w:rsidR="00E53A8A">
        <w:rPr>
          <w:b/>
          <w:bCs/>
        </w:rPr>
        <w:t>epidemiološku</w:t>
      </w:r>
      <w:proofErr w:type="spellEnd"/>
      <w:r w:rsidR="00E53A8A">
        <w:rPr>
          <w:b/>
          <w:bCs/>
        </w:rPr>
        <w:t xml:space="preserve"> masku.</w:t>
      </w:r>
    </w:p>
    <w:tbl>
      <w:tblPr>
        <w:tblW w:w="67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1673"/>
        <w:gridCol w:w="1410"/>
        <w:gridCol w:w="1467"/>
        <w:gridCol w:w="1520"/>
      </w:tblGrid>
      <w:tr w:rsidR="00F2265B" w:rsidRPr="00287F54" w:rsidTr="00F2265B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6374EC" w:rsidRPr="00287B7F" w:rsidRDefault="006374EC" w:rsidP="006374EC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6374EC" w:rsidRPr="00B51303" w:rsidRDefault="006374EC" w:rsidP="006374EC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F2265B" w:rsidRPr="00287F54" w:rsidRDefault="006374EC" w:rsidP="00A1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Vreme:09.00-</w:t>
            </w:r>
            <w:r w:rsidR="00A1123D">
              <w:rPr>
                <w:b/>
                <w:iCs/>
              </w:rPr>
              <w:t>9</w:t>
            </w:r>
            <w:r w:rsidRPr="00B51303">
              <w:rPr>
                <w:b/>
                <w:iCs/>
              </w:rPr>
              <w:t>.30</w:t>
            </w:r>
          </w:p>
        </w:tc>
      </w:tr>
      <w:tr w:rsidR="00B662F2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662F2" w:rsidRPr="00287F54" w:rsidRDefault="009016A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662F2" w:rsidRPr="00287F54" w:rsidRDefault="009016A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B662F2" w:rsidRPr="00287F54" w:rsidRDefault="009016A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662F2" w:rsidRPr="00287F54" w:rsidRDefault="009016A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662F2" w:rsidRPr="00287F54" w:rsidRDefault="009016A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SELMANOVIĆ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EDIB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MERJEM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2018/0031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MITROVIĆ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2017/0075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NUHOVIĆ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ISMET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DžEJLA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2018/0391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2017/0154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VUKOVIĆ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2017/0398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SREĆKOVIĆ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2019/0232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2019/0131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RISTIĆ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ŽIKO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MIHAELA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2020/0149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OSTOJIĆ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MILjANA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2017/0144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MAŠOVIĆ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NERMIN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MELISA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2018/0267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VILIMONOVIĆ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LjUPČE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2019/0432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BEKONjA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BOŽIDAR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TANjA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2019/0386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ŽIKO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2017/0089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KALIČANIN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ĐURĐICA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2017/0264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GOJKOVIĆ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2017/0476</w:t>
            </w:r>
          </w:p>
        </w:tc>
      </w:tr>
      <w:tr w:rsidR="00531C15" w:rsidRPr="00287F54" w:rsidTr="00494445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531C15" w:rsidRPr="00287B7F" w:rsidRDefault="00531C15" w:rsidP="00531C15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531C15" w:rsidRPr="00B51303" w:rsidRDefault="00531C15" w:rsidP="00531C15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531C15" w:rsidRPr="00287F54" w:rsidRDefault="00531C15" w:rsidP="00A1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lastRenderedPageBreak/>
              <w:t>Vreme:</w:t>
            </w:r>
            <w:r w:rsidR="00A1123D">
              <w:rPr>
                <w:b/>
                <w:iCs/>
              </w:rPr>
              <w:t>09</w:t>
            </w:r>
            <w:r w:rsidRPr="00B51303">
              <w:rPr>
                <w:b/>
                <w:iCs/>
              </w:rPr>
              <w:t>.</w:t>
            </w:r>
            <w:r w:rsidR="00A1123D">
              <w:rPr>
                <w:b/>
                <w:iCs/>
              </w:rPr>
              <w:t>30</w:t>
            </w:r>
            <w:r w:rsidRPr="00B51303">
              <w:rPr>
                <w:b/>
                <w:iCs/>
              </w:rPr>
              <w:t>-</w:t>
            </w:r>
            <w:r w:rsidR="00A1123D">
              <w:rPr>
                <w:b/>
                <w:iCs/>
              </w:rPr>
              <w:t>10</w:t>
            </w:r>
            <w:r w:rsidRPr="00B51303">
              <w:rPr>
                <w:b/>
                <w:iCs/>
              </w:rPr>
              <w:t>.</w:t>
            </w:r>
            <w:r w:rsidR="00A1123D">
              <w:rPr>
                <w:b/>
                <w:iCs/>
              </w:rPr>
              <w:t>00</w:t>
            </w:r>
          </w:p>
        </w:tc>
      </w:tr>
      <w:tr w:rsidR="00531C15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31C15" w:rsidRPr="00287F54" w:rsidRDefault="00531C15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31C15" w:rsidRPr="00287F54" w:rsidRDefault="00531C15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31C15" w:rsidRPr="00287F54" w:rsidRDefault="00531C15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531C15" w:rsidRPr="00287F54" w:rsidRDefault="00531C15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31C15" w:rsidRPr="00287F54" w:rsidRDefault="00531C15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SABO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TIBOR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LjILjANA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2017/0268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CVETKOVIĆ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2019/0204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2017/0037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ĐERLEK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MIRSAD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AMINA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2018/0396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SIMIĆ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2018/0243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GAJIĆ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2021/0015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SOKOL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2021/0130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ŽIVORAD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2021/0147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LALIĆ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MIODRAG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2017/0074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MITROVIĆ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2018/0195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KLIKOVAC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RAJKO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2017/0433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BOŽIĆ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2018/0373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PLAVIĆ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DUŠKO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2019/0253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MIŠKOVIĆ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BRANISLAV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2019/0118</w:t>
            </w:r>
          </w:p>
        </w:tc>
      </w:tr>
      <w:tr w:rsidR="00287F54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VITAS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BOŠKO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287F54" w:rsidRPr="00287F54" w:rsidRDefault="00287F54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2017/0145</w:t>
            </w:r>
          </w:p>
        </w:tc>
      </w:tr>
      <w:tr w:rsidR="00A1123D" w:rsidRPr="00287F54" w:rsidTr="00F374E8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A1123D" w:rsidRPr="00287B7F" w:rsidRDefault="00A1123D" w:rsidP="000F651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A1123D" w:rsidRPr="00B51303" w:rsidRDefault="00A1123D" w:rsidP="000F651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A1123D" w:rsidRPr="00287F54" w:rsidRDefault="00A1123D" w:rsidP="00A112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>
              <w:rPr>
                <w:b/>
                <w:iCs/>
              </w:rPr>
              <w:t>10</w:t>
            </w:r>
            <w:r w:rsidRPr="00B51303">
              <w:rPr>
                <w:b/>
                <w:iCs/>
              </w:rPr>
              <w:t>.00-</w:t>
            </w:r>
            <w:r>
              <w:rPr>
                <w:b/>
                <w:iCs/>
              </w:rPr>
              <w:t>10</w:t>
            </w:r>
            <w:r w:rsidRPr="00B51303">
              <w:rPr>
                <w:b/>
                <w:iCs/>
              </w:rPr>
              <w:t>.30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KOJIĆ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SRETEN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2017/0457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RAKETIĆ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2019/0105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ANDRIJANA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2020/0112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ĐOKIĆ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2022/5005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ANTUN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2018/0238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JEZDOVIĆ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SUNČICA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2017/0072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TUBIĆ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SRETKO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2017/0374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MILOŠEVIĆ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2020/0129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2021/0136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2017/0133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COLIĆ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BRATISLAV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2017/0068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JOCIĆ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SAVA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2019/0412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DURAKOVIĆ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DžEMAL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ELMEDINA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2019/0335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KUŠAKOVIĆ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2019/0210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2019/0349</w:t>
            </w:r>
          </w:p>
        </w:tc>
      </w:tr>
      <w:tr w:rsidR="00DA2453" w:rsidRPr="00287F54" w:rsidTr="003972F0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DA2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>
              <w:rPr>
                <w:b/>
                <w:iCs/>
              </w:rPr>
              <w:t>10</w:t>
            </w:r>
            <w:r w:rsidRPr="00B51303">
              <w:rPr>
                <w:b/>
                <w:iCs/>
              </w:rPr>
              <w:t>.00-</w:t>
            </w:r>
            <w:r>
              <w:rPr>
                <w:b/>
                <w:iCs/>
              </w:rPr>
              <w:t>11</w:t>
            </w:r>
            <w:r w:rsidRPr="00B51303">
              <w:rPr>
                <w:b/>
                <w:iCs/>
              </w:rPr>
              <w:t>.</w:t>
            </w:r>
            <w:r>
              <w:rPr>
                <w:b/>
                <w:iCs/>
              </w:rPr>
              <w:t>0</w:t>
            </w:r>
            <w:r w:rsidRPr="00B51303">
              <w:rPr>
                <w:b/>
                <w:iCs/>
              </w:rPr>
              <w:t>0</w:t>
            </w:r>
          </w:p>
        </w:tc>
      </w:tr>
      <w:tr w:rsidR="00DA2453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ČIČIĆ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2020/0024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MAKSIMOVIĆ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2020/0122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BOGDANOVIĆ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DIKO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2020/0334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TRTOVIĆ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RENATA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2017/0299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ZAGORAC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2019/0149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BAJIĆ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RADIVOJE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VINKA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2018/0244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ANDRIJANA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2017/0056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ĐURIĆ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2017/0304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KRULj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RISTO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2017/0444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VESIN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SINIŠA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2019/0183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DINIĆ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ZVONKO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2020/0002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IVAŠKOVIĆ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MILUN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SILVANA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2017/0494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PELIČIĆ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2017/0403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RISTIĆ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2017/0234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MANDIĆ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2018/0465</w:t>
            </w:r>
          </w:p>
        </w:tc>
      </w:tr>
      <w:tr w:rsidR="00DA2453" w:rsidRPr="00287F54" w:rsidTr="006D61F2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DA2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>
              <w:rPr>
                <w:b/>
                <w:iCs/>
              </w:rPr>
              <w:t>11</w:t>
            </w:r>
            <w:r w:rsidRPr="00B51303">
              <w:rPr>
                <w:b/>
                <w:iCs/>
              </w:rPr>
              <w:t>.</w:t>
            </w:r>
            <w:r>
              <w:rPr>
                <w:b/>
                <w:iCs/>
              </w:rPr>
              <w:t>00</w:t>
            </w:r>
            <w:r w:rsidRPr="00B51303">
              <w:rPr>
                <w:b/>
                <w:iCs/>
              </w:rPr>
              <w:t>-</w:t>
            </w:r>
            <w:r>
              <w:rPr>
                <w:b/>
                <w:iCs/>
              </w:rPr>
              <w:t>11</w:t>
            </w:r>
            <w:r w:rsidRPr="00B51303">
              <w:rPr>
                <w:b/>
                <w:iCs/>
              </w:rPr>
              <w:t>.30</w:t>
            </w:r>
          </w:p>
        </w:tc>
      </w:tr>
      <w:tr w:rsidR="00DA2453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A2453" w:rsidRPr="00287F54" w:rsidRDefault="00DA245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STAMENKOVSKI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2018/0448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ĐORĐEVIĆ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2021/0017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RATKOVIĆ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2021/0069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RAIČEVIĆ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DRAGOLjUB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2021/0020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HAŠANIN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SENAD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FATIMA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2021/0081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2021/0169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ĐURKOVIĆ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SLAVIŠA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2017/0270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STANKOVIĆ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2017/0255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2017/0337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VIDANOVIĆ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STAŠA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2018/0175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STEVAN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2017/0355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2021/0591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JOVANOVSKI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2020/0338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2019/0255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BALANOVIĆ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2018/0399</w:t>
            </w:r>
          </w:p>
        </w:tc>
      </w:tr>
      <w:tr w:rsidR="00DA2453" w:rsidRPr="00287F54" w:rsidTr="00606416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D6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D66E5F">
              <w:rPr>
                <w:b/>
                <w:iCs/>
              </w:rPr>
              <w:t>11</w:t>
            </w:r>
            <w:r w:rsidRPr="00B51303">
              <w:rPr>
                <w:b/>
                <w:iCs/>
              </w:rPr>
              <w:t>.</w:t>
            </w:r>
            <w:r w:rsidR="00D66E5F">
              <w:rPr>
                <w:b/>
                <w:iCs/>
              </w:rPr>
              <w:t>45</w:t>
            </w:r>
            <w:r w:rsidRPr="00B51303">
              <w:rPr>
                <w:b/>
                <w:iCs/>
              </w:rPr>
              <w:t>-</w:t>
            </w:r>
            <w:r w:rsidR="00D66E5F">
              <w:rPr>
                <w:b/>
                <w:iCs/>
              </w:rPr>
              <w:t>12.15</w:t>
            </w:r>
          </w:p>
        </w:tc>
      </w:tr>
      <w:tr w:rsidR="00D66E5F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66E5F" w:rsidRPr="00287F54" w:rsidRDefault="00D66E5F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D66E5F" w:rsidRPr="00287F54" w:rsidRDefault="00D66E5F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D66E5F" w:rsidRPr="00287F54" w:rsidRDefault="00D66E5F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66E5F" w:rsidRPr="00287F54" w:rsidRDefault="00D66E5F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66E5F" w:rsidRPr="00287F54" w:rsidRDefault="00D66E5F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RISTIĆ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ANDRIJANA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2017/0380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2017/0278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lastRenderedPageBreak/>
              <w:t>78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KUZMANOVIĆ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SINIŠA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2018/0088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ANTUN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2019/0282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NIĆKOVIĆ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BOŠKO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2019/0367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RADOJIČIĆ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2018/0417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OLIVER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2018/0209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MANOJLOVIĆ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2019/0358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TRAJKOVIĆ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BORISAV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2019/0341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VUČKOVIĆ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2017/0197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OPARNICA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BILjANA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2020/0023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MILIĆEVIĆ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2021/0088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BEATOVIĆ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BORIŠA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2018/0135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PAUNOVIĆ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MOMČILO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2019/0085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DžINOVIĆ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2019/0148</w:t>
            </w:r>
          </w:p>
        </w:tc>
      </w:tr>
      <w:tr w:rsidR="00DA2453" w:rsidRPr="00287F54" w:rsidTr="005B2B31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F813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F813CD">
              <w:rPr>
                <w:b/>
                <w:iCs/>
              </w:rPr>
              <w:t>12</w:t>
            </w:r>
            <w:r w:rsidRPr="00B51303">
              <w:rPr>
                <w:b/>
                <w:iCs/>
              </w:rPr>
              <w:t>.</w:t>
            </w:r>
            <w:r w:rsidR="00F813CD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-</w:t>
            </w:r>
            <w:r w:rsidR="00F813CD">
              <w:rPr>
                <w:b/>
                <w:iCs/>
              </w:rPr>
              <w:t>12</w:t>
            </w:r>
            <w:r w:rsidRPr="00B51303">
              <w:rPr>
                <w:b/>
                <w:iCs/>
              </w:rPr>
              <w:t>.</w:t>
            </w:r>
            <w:r w:rsidR="00F813CD">
              <w:rPr>
                <w:b/>
                <w:iCs/>
              </w:rPr>
              <w:t>45</w:t>
            </w:r>
          </w:p>
        </w:tc>
      </w:tr>
      <w:tr w:rsidR="00F813C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F813CD" w:rsidRPr="00287F54" w:rsidRDefault="00F813CD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F813CD" w:rsidRPr="00287F54" w:rsidRDefault="00F813C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F813CD" w:rsidRPr="00287F54" w:rsidRDefault="00F813C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F813CD" w:rsidRPr="00287F54" w:rsidRDefault="00F813C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F813CD" w:rsidRPr="00287F54" w:rsidRDefault="00F813C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ĐORĐEVIĆ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MARTA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2019/0259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BOŽIN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2017/0383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SPASOJEVIĆ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2017/0280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JELISAVETA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2020/0082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VASIĆ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NEDELjKO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DIVNA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2017/0273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TOŠIĆ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2017/0364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BARLOV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MIROLjUB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2018/0398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DIMITRIĆ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2018/0331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MUJDRAGIĆ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FERID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ISMIHANA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2019/0359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REDžEP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EMINA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2019/0422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UZUNOVIĆ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2017/0535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ĆULUM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VELIBOR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2020/0154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BRANKOVIĆ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PERICA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2020/0254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MRĐA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2020/0054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KOZICA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EDIN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JASNA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2021/0163</w:t>
            </w:r>
          </w:p>
        </w:tc>
      </w:tr>
      <w:tr w:rsidR="00DA2453" w:rsidRPr="00287F54" w:rsidTr="00332823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02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025D2E">
              <w:rPr>
                <w:b/>
                <w:iCs/>
              </w:rPr>
              <w:t>12</w:t>
            </w:r>
            <w:r w:rsidRPr="00B51303">
              <w:rPr>
                <w:b/>
                <w:iCs/>
              </w:rPr>
              <w:t>.</w:t>
            </w:r>
            <w:r w:rsidR="00025D2E">
              <w:rPr>
                <w:b/>
                <w:iCs/>
              </w:rPr>
              <w:t>45</w:t>
            </w:r>
            <w:r w:rsidRPr="00B51303">
              <w:rPr>
                <w:b/>
                <w:iCs/>
              </w:rPr>
              <w:t>-</w:t>
            </w:r>
            <w:r w:rsidR="00025D2E">
              <w:rPr>
                <w:b/>
                <w:iCs/>
              </w:rPr>
              <w:t>13</w:t>
            </w:r>
            <w:r w:rsidRPr="00B51303">
              <w:rPr>
                <w:b/>
                <w:iCs/>
              </w:rPr>
              <w:t>.</w:t>
            </w:r>
            <w:r w:rsidR="00025D2E">
              <w:rPr>
                <w:b/>
                <w:iCs/>
              </w:rPr>
              <w:t>15</w:t>
            </w:r>
          </w:p>
        </w:tc>
      </w:tr>
      <w:tr w:rsidR="00025D2E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025D2E" w:rsidRPr="00287F54" w:rsidRDefault="00025D2E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025D2E" w:rsidRPr="00287F54" w:rsidRDefault="00025D2E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025D2E" w:rsidRPr="00287F54" w:rsidRDefault="00025D2E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025D2E" w:rsidRPr="00287F54" w:rsidRDefault="00025D2E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025D2E" w:rsidRPr="00287F54" w:rsidRDefault="00025D2E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SAMARDžIĆ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DUŠICA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2021/0034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DIMIĆ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SINIŠA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2021/0012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STANOJLOVIĆ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2021/0101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GOSPOVIĆ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2021/0379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lastRenderedPageBreak/>
              <w:t>110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PETKOVIĆ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SRĐAN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2021/0027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CVJETIĆANIN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VERA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2021/0515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GRUBAN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RADIVOJ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2017/0352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GRUJANIĆ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MAGDALENA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2018/0283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LjUBOVIĆ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2020/0323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SRETEN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2020/0040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TIJOSAV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2017/0050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KALAJDžIĆ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ĐURĐINA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2017/0487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SIMIĆ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2017/0276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DRAČA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MOMČILO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RUŽICA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2018/0408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2019/0325</w:t>
            </w:r>
          </w:p>
        </w:tc>
      </w:tr>
      <w:tr w:rsidR="00DA2453" w:rsidRPr="00287F54" w:rsidTr="00EA472A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1B4A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1B4A26">
              <w:rPr>
                <w:b/>
                <w:iCs/>
              </w:rPr>
              <w:t>13</w:t>
            </w:r>
            <w:r w:rsidRPr="00B51303">
              <w:rPr>
                <w:b/>
                <w:iCs/>
              </w:rPr>
              <w:t>.</w:t>
            </w:r>
            <w:r w:rsidR="001B4A26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-</w:t>
            </w:r>
            <w:r w:rsidR="001B4A26">
              <w:rPr>
                <w:b/>
                <w:iCs/>
              </w:rPr>
              <w:t>13</w:t>
            </w:r>
            <w:r w:rsidRPr="00B51303">
              <w:rPr>
                <w:b/>
                <w:iCs/>
              </w:rPr>
              <w:t>.</w:t>
            </w:r>
            <w:r w:rsidR="001B4A26">
              <w:rPr>
                <w:b/>
                <w:iCs/>
              </w:rPr>
              <w:t>45</w:t>
            </w:r>
          </w:p>
        </w:tc>
      </w:tr>
      <w:tr w:rsidR="001B4A26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1B4A26" w:rsidRPr="00287F54" w:rsidRDefault="001B4A26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1B4A26" w:rsidRPr="00287F54" w:rsidRDefault="001B4A2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1B4A26" w:rsidRPr="00287F54" w:rsidRDefault="001B4A2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1B4A26" w:rsidRPr="00287F54" w:rsidRDefault="001B4A2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B4A26" w:rsidRPr="00287F54" w:rsidRDefault="001B4A2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2019/0443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SEKULIĆ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2017/0420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SANjA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2017/0314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TOŠIĆ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SIMONA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2017/0170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ERAKOVIĆ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2019/7306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ČOLAKOVIĆ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2020/0166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BADNjAREVIĆ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DAMJANA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2016/0535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GAJIĆ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2017/0216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MURATOVIĆ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OSMAN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BELMA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2017/0148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CANIĆ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2018/0132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SLADOMIR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SLAĐANA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2017/0193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PAVLOVIĆ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SREĆKO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2018/0129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BUBNjEVIĆ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DANILO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2018/0185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PANTIĆ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BOBAN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2020/0178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SONjA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2020/0327</w:t>
            </w:r>
          </w:p>
        </w:tc>
      </w:tr>
      <w:tr w:rsidR="00DA2453" w:rsidRPr="00287F54" w:rsidTr="006633FF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794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</w:t>
            </w:r>
            <w:r w:rsidR="00794697">
              <w:rPr>
                <w:b/>
                <w:iCs/>
              </w:rPr>
              <w:t>13</w:t>
            </w:r>
            <w:r w:rsidRPr="00B51303">
              <w:rPr>
                <w:b/>
                <w:iCs/>
              </w:rPr>
              <w:t>.</w:t>
            </w:r>
            <w:r w:rsidR="00794697">
              <w:rPr>
                <w:b/>
                <w:iCs/>
              </w:rPr>
              <w:t>45</w:t>
            </w:r>
            <w:r w:rsidRPr="00B51303">
              <w:rPr>
                <w:b/>
                <w:iCs/>
              </w:rPr>
              <w:t>-</w:t>
            </w:r>
            <w:r w:rsidR="00794697">
              <w:rPr>
                <w:b/>
                <w:iCs/>
              </w:rPr>
              <w:t>14</w:t>
            </w:r>
            <w:r w:rsidRPr="00B51303">
              <w:rPr>
                <w:b/>
                <w:iCs/>
              </w:rPr>
              <w:t>.</w:t>
            </w:r>
            <w:r w:rsidR="00794697">
              <w:rPr>
                <w:b/>
                <w:iCs/>
              </w:rPr>
              <w:t>15</w:t>
            </w:r>
          </w:p>
        </w:tc>
      </w:tr>
      <w:tr w:rsidR="00794697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794697" w:rsidRPr="00287F54" w:rsidRDefault="00794697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794697" w:rsidRPr="00287F54" w:rsidRDefault="00794697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794697" w:rsidRPr="00287F54" w:rsidRDefault="00794697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794697" w:rsidRPr="00287F54" w:rsidRDefault="00794697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794697" w:rsidRPr="00287F54" w:rsidRDefault="00794697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ČORLIJA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2017/0283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2017/0128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PUZOVIĆ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2019/0224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ARSENOV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2016/0100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SJEKLOĆA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BOGDAN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2021/0230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PANTOVIĆ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2021/0211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lastRenderedPageBreak/>
              <w:t>142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RAKAR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2021/0190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ARDALIĆ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SNEŽANA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2021/0414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ĆATIĆ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ALMEDIN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NEJLA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2021/0005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2021/0139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SIMEUNOVIĆ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2016/0198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SLADOJEVIĆ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2017/0032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2019/0058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SIMIĆ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OBRAD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2017/0241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JAPUNDžIĆ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MIODRAG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ANITA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2021/7313</w:t>
            </w:r>
          </w:p>
        </w:tc>
      </w:tr>
      <w:tr w:rsidR="00DA2453" w:rsidRPr="00287F54" w:rsidTr="007A6913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CC62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</w:t>
            </w:r>
            <w:r w:rsidR="00CC626C">
              <w:rPr>
                <w:b/>
                <w:iCs/>
              </w:rPr>
              <w:t>14</w:t>
            </w:r>
            <w:r w:rsidRPr="00B51303">
              <w:rPr>
                <w:b/>
                <w:iCs/>
              </w:rPr>
              <w:t>.</w:t>
            </w:r>
            <w:r w:rsidR="00CC626C">
              <w:rPr>
                <w:b/>
                <w:iCs/>
              </w:rPr>
              <w:t>30</w:t>
            </w:r>
            <w:r w:rsidRPr="00B51303">
              <w:rPr>
                <w:b/>
                <w:iCs/>
              </w:rPr>
              <w:t>-</w:t>
            </w:r>
            <w:r w:rsidR="00CC626C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.</w:t>
            </w:r>
            <w:r w:rsidR="00CC626C">
              <w:rPr>
                <w:b/>
                <w:iCs/>
              </w:rPr>
              <w:t>0</w:t>
            </w:r>
            <w:r w:rsidRPr="00B51303">
              <w:rPr>
                <w:b/>
                <w:iCs/>
              </w:rPr>
              <w:t>0</w:t>
            </w:r>
          </w:p>
        </w:tc>
      </w:tr>
      <w:tr w:rsidR="00CC626C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C626C" w:rsidRPr="00287F54" w:rsidRDefault="00CC626C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CC626C" w:rsidRPr="00287F54" w:rsidRDefault="00CC626C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CC626C" w:rsidRPr="00287F54" w:rsidRDefault="00CC626C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CC626C" w:rsidRPr="00287F54" w:rsidRDefault="00CC626C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C626C" w:rsidRPr="00287F54" w:rsidRDefault="00CC626C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2017/0076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CIBIĆ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BRANISLAV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2020/0483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UGRINIĆ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SLAĐAN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2019/0062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AŠĆERIĆ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BRANKA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2017/0379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ADAMOVIĆ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2018/0322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BIHORAC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ADNAN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2019/0075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SUDAR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BORIVOJE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KSENIJA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2018/0041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VESELINOVIĆ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2019/0429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MILISAV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2017/0218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PETROVIĆ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2017/0344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BOBAN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2017/0168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OPAČIĆ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VLADO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2018/0063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DžEKOVIĆ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MIRSAD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AMINA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2019/0423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BEKČIĆ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2019/0322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SANTRAČ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2018/0354</w:t>
            </w:r>
          </w:p>
        </w:tc>
      </w:tr>
      <w:tr w:rsidR="00DA2453" w:rsidRPr="00287F54" w:rsidTr="00A06C09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8F4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8F46DD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.00-</w:t>
            </w:r>
            <w:r w:rsidR="008F46DD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.30</w:t>
            </w:r>
          </w:p>
        </w:tc>
      </w:tr>
      <w:tr w:rsidR="008F46D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F46DD" w:rsidRPr="00287F54" w:rsidRDefault="008F46DD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F46DD" w:rsidRPr="00287F54" w:rsidRDefault="008F46D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8F46DD" w:rsidRPr="00287F54" w:rsidRDefault="008F46D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F46DD" w:rsidRPr="00287F54" w:rsidRDefault="008F46D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F46DD" w:rsidRPr="00287F54" w:rsidRDefault="008F46DD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SPASIĆ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2021/0302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ČUBRILO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2021/0077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PAVLOVIĆ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2021/0235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ČESTIĆ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ŽELIMIR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2021/0234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MITROVIĆ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2021/0373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MAKSIMOVIĆ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2021/0123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VLADETA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2019/0549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DRAGOSLAV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2016/0223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lastRenderedPageBreak/>
              <w:t>174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MILIVOJE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2019/0244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ĐORĐEVIĆ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LjUBISAV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2018/0201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SMILjANIĆ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DRAGOLjUB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BILjANA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2018/0312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2018/0193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VASILjEVIĆ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2018/0076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PAUNOVIĆ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ŽELIMIR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2017/0214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DžODIĆ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BRANIMIR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2019/0092</w:t>
            </w:r>
          </w:p>
        </w:tc>
      </w:tr>
      <w:tr w:rsidR="00DA2453" w:rsidRPr="00287F54" w:rsidTr="00BF49EE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334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334B08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.</w:t>
            </w:r>
            <w:r w:rsidR="00334B08">
              <w:rPr>
                <w:b/>
                <w:iCs/>
              </w:rPr>
              <w:t>3</w:t>
            </w:r>
            <w:r w:rsidRPr="00B51303">
              <w:rPr>
                <w:b/>
                <w:iCs/>
              </w:rPr>
              <w:t>0-</w:t>
            </w:r>
            <w:r w:rsidR="00334B08">
              <w:rPr>
                <w:b/>
                <w:iCs/>
              </w:rPr>
              <w:t>16</w:t>
            </w:r>
            <w:r w:rsidRPr="00B51303">
              <w:rPr>
                <w:b/>
                <w:iCs/>
              </w:rPr>
              <w:t>.</w:t>
            </w:r>
            <w:r w:rsidR="00334B08">
              <w:rPr>
                <w:b/>
                <w:iCs/>
              </w:rPr>
              <w:t>0</w:t>
            </w:r>
            <w:r w:rsidRPr="00B51303">
              <w:rPr>
                <w:b/>
                <w:iCs/>
              </w:rPr>
              <w:t>0</w:t>
            </w:r>
          </w:p>
        </w:tc>
      </w:tr>
      <w:tr w:rsidR="00334B08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334B08" w:rsidRPr="00287F54" w:rsidRDefault="00334B08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334B08" w:rsidRPr="00287F54" w:rsidRDefault="00334B08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334B08" w:rsidRPr="00287F54" w:rsidRDefault="00334B08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334B08" w:rsidRPr="00287F54" w:rsidRDefault="00334B08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334B08" w:rsidRPr="00287F54" w:rsidRDefault="00334B08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SLOBODANKA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2018/0501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DAMNjANOVIĆ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2018/0364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KOSTIĆ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2017/0315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DžAFER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2019/7307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GOJKOVIĆ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GOJKO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VIDA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2021/7305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JABLANOVIĆ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GORDANA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2020/0074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MILjKOVIĆ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MOMČILO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2020/0119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2018/0423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VASIĆ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SOFIJA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SENKA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2021/0378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2021/0089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IVANČEVIĆ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2021/0114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2016/0144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TERZIĆ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JANKO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VANjA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2019/0190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ŽERAĐANIN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2017/0121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2019/0050</w:t>
            </w:r>
          </w:p>
        </w:tc>
      </w:tr>
      <w:tr w:rsidR="00DA2453" w:rsidRPr="00287F54" w:rsidTr="00C81443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B90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B90976">
              <w:rPr>
                <w:b/>
                <w:iCs/>
              </w:rPr>
              <w:t>16</w:t>
            </w:r>
            <w:r w:rsidRPr="00B51303">
              <w:rPr>
                <w:b/>
                <w:iCs/>
              </w:rPr>
              <w:t>.00-</w:t>
            </w:r>
            <w:r w:rsidR="00B90976">
              <w:rPr>
                <w:b/>
                <w:iCs/>
              </w:rPr>
              <w:t>16</w:t>
            </w:r>
            <w:r w:rsidRPr="00B51303">
              <w:rPr>
                <w:b/>
                <w:iCs/>
              </w:rPr>
              <w:t>.30</w:t>
            </w:r>
          </w:p>
        </w:tc>
      </w:tr>
      <w:tr w:rsidR="00B90976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90976" w:rsidRPr="00287F54" w:rsidRDefault="00B90976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B90976" w:rsidRPr="00287F54" w:rsidRDefault="00B9097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B90976" w:rsidRPr="00287F54" w:rsidRDefault="00B9097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B90976" w:rsidRPr="00287F54" w:rsidRDefault="00B9097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B90976" w:rsidRPr="00287F54" w:rsidRDefault="00B9097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MIODRAG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2020/0176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ŽIVANOVIĆ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NATAŠA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2016/0215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KAHROVIĆ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NEDžAD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AZRA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2020/0459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LEVAJA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2020/0204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SPASIĆ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BOBAN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2020/0437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BELČIĆ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DRAŠKO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2020/0392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KULIĆ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SOFIJA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2018/0413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SRETENOVIĆ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MILUN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TANjA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2018/0089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VLADA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2021/0046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2021/0441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lastRenderedPageBreak/>
              <w:t>206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GAVRILOVIĆ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VESELIN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PETRICA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2021/0443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KORDIĆ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2021/0291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STAŠEVIĆ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2021/0237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AĆIMOVIĆ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MIĆA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2021/0177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VELjKOVIĆ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NEVENA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2016/0038</w:t>
            </w:r>
          </w:p>
        </w:tc>
      </w:tr>
      <w:tr w:rsidR="00DA2453" w:rsidRPr="00287F54" w:rsidTr="008C1A19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D03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D033B6">
              <w:rPr>
                <w:b/>
                <w:iCs/>
              </w:rPr>
              <w:t>16</w:t>
            </w:r>
            <w:r w:rsidRPr="00B51303">
              <w:rPr>
                <w:b/>
                <w:iCs/>
              </w:rPr>
              <w:t>.</w:t>
            </w:r>
            <w:r w:rsidR="00D033B6">
              <w:rPr>
                <w:b/>
                <w:iCs/>
              </w:rPr>
              <w:t>3</w:t>
            </w:r>
            <w:r w:rsidRPr="00B51303">
              <w:rPr>
                <w:b/>
                <w:iCs/>
              </w:rPr>
              <w:t>0-</w:t>
            </w:r>
            <w:r w:rsidR="00D033B6">
              <w:rPr>
                <w:b/>
                <w:iCs/>
              </w:rPr>
              <w:t>17</w:t>
            </w:r>
            <w:r w:rsidRPr="00B51303">
              <w:rPr>
                <w:b/>
                <w:iCs/>
              </w:rPr>
              <w:t>.</w:t>
            </w:r>
            <w:r w:rsidR="00D033B6">
              <w:rPr>
                <w:b/>
                <w:iCs/>
              </w:rPr>
              <w:t>0</w:t>
            </w:r>
            <w:r w:rsidRPr="00B51303">
              <w:rPr>
                <w:b/>
                <w:iCs/>
              </w:rPr>
              <w:t>0</w:t>
            </w:r>
          </w:p>
        </w:tc>
      </w:tr>
      <w:tr w:rsidR="00D033B6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D033B6" w:rsidRPr="00287F54" w:rsidRDefault="00D033B6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D033B6" w:rsidRPr="00287F54" w:rsidRDefault="00D033B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D033B6" w:rsidRPr="00287F54" w:rsidRDefault="00D033B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D033B6" w:rsidRPr="00287F54" w:rsidRDefault="00D033B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33B6" w:rsidRPr="00287F54" w:rsidRDefault="00D033B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MATILDA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2018/0295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BIRČAKOVIĆ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2019/0122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GRAOVAC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RAJKO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2018/0343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2021/7314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BOŽOVIĆ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2019/0428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TOTA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TATJANA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2019/0113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EMILIJA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2016/0414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SIMIĆ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2018/0290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2021/0279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PAVLOVIĆ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2018/0333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MILIĆEVIĆ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2018/0434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SOFIJA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2018/0377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KRĆA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LjUBINKO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NATALIJA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2018/0276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KRSTIĆ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2020/0262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MLAĐENOVIĆ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VIDOJE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VALENTINA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2020/0302</w:t>
            </w:r>
          </w:p>
        </w:tc>
      </w:tr>
      <w:tr w:rsidR="00DA2453" w:rsidRPr="00287F54" w:rsidTr="00AB1B43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8337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8337F1">
              <w:rPr>
                <w:b/>
                <w:iCs/>
              </w:rPr>
              <w:t>17</w:t>
            </w:r>
            <w:r w:rsidRPr="00B51303">
              <w:rPr>
                <w:b/>
                <w:iCs/>
              </w:rPr>
              <w:t>.</w:t>
            </w:r>
            <w:r w:rsidR="008337F1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-</w:t>
            </w:r>
            <w:r w:rsidR="008337F1">
              <w:rPr>
                <w:b/>
                <w:iCs/>
              </w:rPr>
              <w:t>17</w:t>
            </w:r>
            <w:r w:rsidRPr="00B51303">
              <w:rPr>
                <w:b/>
                <w:iCs/>
              </w:rPr>
              <w:t>.</w:t>
            </w:r>
            <w:r w:rsidR="008337F1">
              <w:rPr>
                <w:b/>
                <w:iCs/>
              </w:rPr>
              <w:t>45</w:t>
            </w:r>
          </w:p>
        </w:tc>
      </w:tr>
      <w:tr w:rsidR="008337F1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8337F1" w:rsidRPr="00287F54" w:rsidRDefault="008337F1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8337F1" w:rsidRPr="00287F54" w:rsidRDefault="008337F1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8337F1" w:rsidRPr="00287F54" w:rsidRDefault="008337F1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8337F1" w:rsidRPr="00287F54" w:rsidRDefault="008337F1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8337F1" w:rsidRPr="00287F54" w:rsidRDefault="008337F1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VASILIJE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2021/0188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GOJGIĆ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2021/0092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STANOJEVIĆ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2021/0409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ANDžIĆ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RADENKA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2021/0413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CANjAR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VLADIMIR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2021/0280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OGAREVIĆ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LjUBIŠA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ISIDORA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2021/0308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MURATOVIĆ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RAMO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ELMA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2019/0049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TODOROVIĆ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2019/0141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JEVTIĆ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2019/0403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SOFTIĆ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DARIO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2017/0038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MILOSAVLjEVIĆ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2018/0145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BALjOŠEVIĆ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2018/0462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lastRenderedPageBreak/>
              <w:t>238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LAZOVIĆ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2020/0319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2018/0500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STOJMENOVIĆ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2020/0049</w:t>
            </w:r>
          </w:p>
        </w:tc>
      </w:tr>
      <w:tr w:rsidR="00DA2453" w:rsidRPr="00287F54" w:rsidTr="00682E5C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535B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535B00">
              <w:rPr>
                <w:b/>
                <w:iCs/>
              </w:rPr>
              <w:t>17</w:t>
            </w:r>
            <w:r w:rsidRPr="00B51303">
              <w:rPr>
                <w:b/>
                <w:iCs/>
              </w:rPr>
              <w:t>.</w:t>
            </w:r>
            <w:r w:rsidR="00535B00">
              <w:rPr>
                <w:b/>
                <w:iCs/>
              </w:rPr>
              <w:t>45</w:t>
            </w:r>
            <w:r w:rsidRPr="00B51303">
              <w:rPr>
                <w:b/>
                <w:iCs/>
              </w:rPr>
              <w:t>-</w:t>
            </w:r>
            <w:r w:rsidR="00535B00">
              <w:rPr>
                <w:b/>
                <w:iCs/>
              </w:rPr>
              <w:t>18</w:t>
            </w:r>
            <w:r w:rsidRPr="00B51303">
              <w:rPr>
                <w:b/>
                <w:iCs/>
              </w:rPr>
              <w:t>.</w:t>
            </w:r>
            <w:r w:rsidR="00535B00">
              <w:rPr>
                <w:b/>
                <w:iCs/>
              </w:rPr>
              <w:t>15</w:t>
            </w:r>
          </w:p>
        </w:tc>
      </w:tr>
      <w:tr w:rsidR="00535B00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35B00" w:rsidRPr="00287F54" w:rsidRDefault="00535B00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35B00" w:rsidRPr="00287F54" w:rsidRDefault="00535B00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35B00" w:rsidRPr="00287F54" w:rsidRDefault="00535B00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535B00" w:rsidRPr="00287F54" w:rsidRDefault="00535B00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35B00" w:rsidRPr="00287F54" w:rsidRDefault="00535B00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2020/0259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ĐOKIĆ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2020/0562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ROGONjIĆ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MILjKO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2018/0368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VIRIJEVIĆ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MILENKO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EMA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2021/0215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NEDIMOVIĆ-KLIPA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SINIŠA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2020/0214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2018/0093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MIŠO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2019/0084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2020/0013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249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DUKANAC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VEROLjUB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VERA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2018/0138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LUKIĆ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SOFIJA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2021/0315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MEŠIĆ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SENAT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ARABELA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2021/0172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DRAMIĆANIN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STEVAN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DUNjA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2021/0366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VUČETIĆ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DARKO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2021/0458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2019/0121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JANjIĆ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2019/0462</w:t>
            </w:r>
          </w:p>
        </w:tc>
      </w:tr>
      <w:tr w:rsidR="00DA2453" w:rsidRPr="00287F54" w:rsidTr="009D3A22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5735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573562">
              <w:rPr>
                <w:b/>
                <w:iCs/>
              </w:rPr>
              <w:t>18</w:t>
            </w:r>
            <w:r w:rsidRPr="00B51303">
              <w:rPr>
                <w:b/>
                <w:iCs/>
              </w:rPr>
              <w:t>.</w:t>
            </w:r>
            <w:r w:rsidR="00573562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-</w:t>
            </w:r>
            <w:r w:rsidR="00573562">
              <w:rPr>
                <w:b/>
                <w:iCs/>
              </w:rPr>
              <w:t>18</w:t>
            </w:r>
            <w:r w:rsidRPr="00B51303">
              <w:rPr>
                <w:b/>
                <w:iCs/>
              </w:rPr>
              <w:t>.</w:t>
            </w:r>
            <w:r w:rsidR="00573562">
              <w:rPr>
                <w:b/>
                <w:iCs/>
              </w:rPr>
              <w:t>45</w:t>
            </w:r>
          </w:p>
        </w:tc>
      </w:tr>
      <w:tr w:rsidR="00573562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73562" w:rsidRPr="00287F54" w:rsidRDefault="00573562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573562" w:rsidRPr="00287F54" w:rsidRDefault="00573562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573562" w:rsidRPr="00287F54" w:rsidRDefault="00573562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573562" w:rsidRPr="00287F54" w:rsidRDefault="00573562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573562" w:rsidRPr="00287F54" w:rsidRDefault="00573562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GLIGORIĆ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VLADAN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2020/0355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2019/0421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STEPANOV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DANICA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2021/0060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FILIPOVIĆ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2017/0263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TEODORA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2019/0447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BEOČANIN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PREDRAG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2018/0328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MILOVANOVIĆ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MARTA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2020/0344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BIŠEVAC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NIHAT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2018/0395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MILUTINOVIĆ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2018/0187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MASLAREVIĆ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2021/0048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VUKOTIĆ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2021/0202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FILIPOVIĆ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ŽARKO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2016/0305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268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BRANKO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BRANKA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2020/0376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lastRenderedPageBreak/>
              <w:t>269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SMILjANA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2020/0331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BEGOVIĆ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JASMINA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2020/0403</w:t>
            </w:r>
          </w:p>
        </w:tc>
      </w:tr>
      <w:tr w:rsidR="00DA2453" w:rsidRPr="00287F54" w:rsidTr="008D4AEE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9A3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9A3E66">
              <w:rPr>
                <w:b/>
                <w:iCs/>
              </w:rPr>
              <w:t>18</w:t>
            </w:r>
            <w:r w:rsidRPr="00B51303">
              <w:rPr>
                <w:b/>
                <w:iCs/>
              </w:rPr>
              <w:t>.</w:t>
            </w:r>
            <w:r w:rsidR="009A3E66">
              <w:rPr>
                <w:b/>
                <w:iCs/>
              </w:rPr>
              <w:t>45-1</w:t>
            </w:r>
            <w:r>
              <w:rPr>
                <w:b/>
                <w:iCs/>
              </w:rPr>
              <w:t>9</w:t>
            </w:r>
            <w:r w:rsidRPr="00B51303">
              <w:rPr>
                <w:b/>
                <w:iCs/>
              </w:rPr>
              <w:t>.</w:t>
            </w:r>
            <w:r w:rsidR="009A3E66">
              <w:rPr>
                <w:b/>
                <w:iCs/>
              </w:rPr>
              <w:t>15</w:t>
            </w:r>
          </w:p>
        </w:tc>
      </w:tr>
      <w:tr w:rsidR="009A3E66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A3E66" w:rsidRPr="00287F54" w:rsidRDefault="009A3E66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9A3E66" w:rsidRPr="00287F54" w:rsidRDefault="009A3E6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9A3E66" w:rsidRPr="00287F54" w:rsidRDefault="009A3E6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A3E66" w:rsidRPr="00287F54" w:rsidRDefault="009A3E6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A3E66" w:rsidRPr="00287F54" w:rsidRDefault="009A3E66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GLUŠAC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2021/7311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DUPLjAK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IZET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ŠEJLA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2019/0027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MATOVIĆ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2016/0417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ILIĆ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DAMIR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MAŠA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2019/0476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2021/0024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SOFTIĆ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SALIH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2020/0232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ĐAJIĆ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ČEDOMIRKA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2020/0439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ĆITIĆ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NATALIJA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2020/0340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279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SLADOJEVIĆ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SLOBODAN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2017/0467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IGOR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2020/0047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TRAJČEVSKI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2020/0499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STOJČEVSKI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2020/0326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KNEŽEVIĆ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KAJICA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2016/0356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AKSENTIJEVIĆ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VIDOJE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2016/0145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KONTIĆ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MARTA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2020/0607</w:t>
            </w:r>
          </w:p>
        </w:tc>
      </w:tr>
      <w:tr w:rsidR="00DA2453" w:rsidRPr="00287F54" w:rsidTr="005B66ED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964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964613">
              <w:rPr>
                <w:b/>
                <w:iCs/>
              </w:rPr>
              <w:t>19</w:t>
            </w:r>
            <w:r w:rsidRPr="00B51303">
              <w:rPr>
                <w:b/>
                <w:iCs/>
              </w:rPr>
              <w:t>.</w:t>
            </w:r>
            <w:r w:rsidR="00964613">
              <w:rPr>
                <w:b/>
                <w:iCs/>
              </w:rPr>
              <w:t>15</w:t>
            </w:r>
            <w:r w:rsidRPr="00B51303">
              <w:rPr>
                <w:b/>
                <w:iCs/>
              </w:rPr>
              <w:t>-</w:t>
            </w:r>
            <w:r w:rsidR="00964613">
              <w:rPr>
                <w:b/>
                <w:iCs/>
              </w:rPr>
              <w:t>1</w:t>
            </w:r>
            <w:r>
              <w:rPr>
                <w:b/>
                <w:iCs/>
              </w:rPr>
              <w:t>9</w:t>
            </w:r>
            <w:r w:rsidRPr="00B51303">
              <w:rPr>
                <w:b/>
                <w:iCs/>
              </w:rPr>
              <w:t>.</w:t>
            </w:r>
            <w:r w:rsidR="00964613">
              <w:rPr>
                <w:b/>
                <w:iCs/>
              </w:rPr>
              <w:t>45</w:t>
            </w:r>
          </w:p>
        </w:tc>
      </w:tr>
      <w:tr w:rsidR="00964613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TOMIĆ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BOJAN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2021/0331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VICIJAN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MIROSLAV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VANjA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2016/0474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TOMAŠEVIĆ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NENAD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SANjA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2020/0370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KOVAČEVIĆ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2017/0143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TULIMIROVIĆ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ALEKSANDAR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2017/0289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LIJESKIĆ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RADOJE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ALEKSANDRA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2016/0288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HAJDARPAŠIĆ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MUHAMED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AIDA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2020/0472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KIKANOVIĆ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SLAVIŠA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2020/0478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GRUJIČIĆ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SREĆKO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2017/0326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RAJKOVIĆ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ZORAN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2018/0006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TOMAŠEVIĆ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ŽELjANA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2016/0392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CIMBALjEVIĆ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ŽELjKO</w:t>
            </w:r>
            <w:proofErr w:type="spellEnd"/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2018/0514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VUKIĆ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BORISAV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2018/0345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299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KATARINA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2017/0191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RAKONjAC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JANKO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2019/0480</w:t>
            </w:r>
          </w:p>
        </w:tc>
      </w:tr>
      <w:tr w:rsidR="00DA2453" w:rsidRPr="00287F54" w:rsidTr="003B5BAC">
        <w:trPr>
          <w:trHeight w:val="300"/>
        </w:trPr>
        <w:tc>
          <w:tcPr>
            <w:tcW w:w="6710" w:type="dxa"/>
            <w:gridSpan w:val="5"/>
            <w:shd w:val="clear" w:color="auto" w:fill="auto"/>
            <w:noWrap/>
            <w:vAlign w:val="bottom"/>
            <w:hideMark/>
          </w:tcPr>
          <w:p w:rsidR="00DA2453" w:rsidRPr="00287B7F" w:rsidRDefault="00DA2453" w:rsidP="00DA2453">
            <w:pPr>
              <w:rPr>
                <w:iCs/>
              </w:rPr>
            </w:pPr>
            <w:r w:rsidRPr="00287B7F">
              <w:rPr>
                <w:iCs/>
              </w:rPr>
              <w:lastRenderedPageBreak/>
              <w:t>AMFITEATAR INST:ZA PATOLOGIJU</w:t>
            </w:r>
          </w:p>
          <w:p w:rsidR="00DA2453" w:rsidRPr="00B51303" w:rsidRDefault="00DA2453" w:rsidP="00DA2453">
            <w:pPr>
              <w:rPr>
                <w:b/>
                <w:iCs/>
              </w:rPr>
            </w:pPr>
            <w:r w:rsidRPr="00B51303">
              <w:rPr>
                <w:b/>
                <w:iCs/>
              </w:rPr>
              <w:t>Datum</w:t>
            </w:r>
            <w:proofErr w:type="gramStart"/>
            <w:r w:rsidRPr="00B51303">
              <w:rPr>
                <w:b/>
                <w:iCs/>
              </w:rPr>
              <w:t>:2</w:t>
            </w:r>
            <w:r>
              <w:rPr>
                <w:b/>
                <w:iCs/>
              </w:rPr>
              <w:t>7</w:t>
            </w:r>
            <w:r w:rsidRPr="00B51303">
              <w:rPr>
                <w:b/>
                <w:iCs/>
              </w:rPr>
              <w:t>.11.202</w:t>
            </w:r>
            <w:r>
              <w:rPr>
                <w:b/>
                <w:iCs/>
              </w:rPr>
              <w:t>2</w:t>
            </w:r>
            <w:proofErr w:type="gramEnd"/>
            <w:r w:rsidRPr="00B51303">
              <w:rPr>
                <w:b/>
                <w:iCs/>
              </w:rPr>
              <w:t>.</w:t>
            </w:r>
          </w:p>
          <w:p w:rsidR="00DA2453" w:rsidRPr="00287F54" w:rsidRDefault="00DA2453" w:rsidP="009646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1303">
              <w:rPr>
                <w:b/>
                <w:iCs/>
              </w:rPr>
              <w:t>Vreme:</w:t>
            </w:r>
            <w:r w:rsidR="00964613">
              <w:rPr>
                <w:b/>
                <w:iCs/>
              </w:rPr>
              <w:t>1</w:t>
            </w:r>
            <w:r w:rsidRPr="00B51303">
              <w:rPr>
                <w:b/>
                <w:iCs/>
              </w:rPr>
              <w:t>9.</w:t>
            </w:r>
            <w:r w:rsidR="00964613">
              <w:rPr>
                <w:b/>
                <w:iCs/>
              </w:rPr>
              <w:t>45</w:t>
            </w:r>
            <w:r w:rsidRPr="00B51303">
              <w:rPr>
                <w:b/>
                <w:iCs/>
              </w:rPr>
              <w:t>-</w:t>
            </w:r>
            <w:r w:rsidR="00964613">
              <w:rPr>
                <w:b/>
                <w:iCs/>
              </w:rPr>
              <w:t>20</w:t>
            </w:r>
            <w:r w:rsidRPr="00B51303">
              <w:rPr>
                <w:b/>
                <w:iCs/>
              </w:rPr>
              <w:t>.</w:t>
            </w:r>
            <w:r w:rsidR="00964613">
              <w:rPr>
                <w:b/>
                <w:iCs/>
              </w:rPr>
              <w:t>0</w:t>
            </w:r>
            <w:r w:rsidRPr="00B51303">
              <w:rPr>
                <w:b/>
                <w:iCs/>
              </w:rPr>
              <w:t>0</w:t>
            </w:r>
          </w:p>
        </w:tc>
      </w:tr>
      <w:tr w:rsidR="00964613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SREDNJE IME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64613" w:rsidRPr="00287F54" w:rsidRDefault="00964613" w:rsidP="000F65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BR.INDEKSA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301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GAVRILOVIĆ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MOMČILO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ANĐELA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2017/0179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302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JOVICA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2016/0237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ERIĆ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SRETEN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2017/0274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87F54">
              <w:rPr>
                <w:rFonts w:ascii="Calibri" w:eastAsia="Times New Roman" w:hAnsi="Calibri" w:cs="Calibri"/>
                <w:color w:val="000000"/>
              </w:rPr>
              <w:t>MELjNIKOV</w:t>
            </w:r>
            <w:proofErr w:type="spellEnd"/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DRAGAN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2017/0113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NEBOJŠA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IVANA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2016/0008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306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STOJANOVIĆ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JOVANA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2018/0180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RUŽIČIĆ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DUŠKO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2016/0142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308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RANKOVIĆ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RADOSLAV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NADEŽDA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2017/0495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309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MICANOVIĆ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ADIS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DENIRA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2016/0426</w:t>
            </w:r>
          </w:p>
        </w:tc>
      </w:tr>
      <w:tr w:rsidR="00A1123D" w:rsidRPr="00287F54" w:rsidTr="00F2265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310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RVOVIĆ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A1123D" w:rsidRPr="00287F54" w:rsidRDefault="00A1123D" w:rsidP="00287F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7F54">
              <w:rPr>
                <w:rFonts w:ascii="Calibri" w:eastAsia="Times New Roman" w:hAnsi="Calibri" w:cs="Calibri"/>
                <w:color w:val="000000"/>
              </w:rPr>
              <w:t>2018/0498</w:t>
            </w:r>
          </w:p>
        </w:tc>
      </w:tr>
    </w:tbl>
    <w:p w:rsidR="00850576" w:rsidRDefault="00850576"/>
    <w:sectPr w:rsidR="00850576" w:rsidSect="008505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F54"/>
    <w:rsid w:val="00025D2E"/>
    <w:rsid w:val="001B4A26"/>
    <w:rsid w:val="00287F54"/>
    <w:rsid w:val="00334B08"/>
    <w:rsid w:val="003A303F"/>
    <w:rsid w:val="003D6E82"/>
    <w:rsid w:val="00531C15"/>
    <w:rsid w:val="00535B00"/>
    <w:rsid w:val="005564A6"/>
    <w:rsid w:val="00573562"/>
    <w:rsid w:val="006374EC"/>
    <w:rsid w:val="006472A7"/>
    <w:rsid w:val="00794697"/>
    <w:rsid w:val="0082132D"/>
    <w:rsid w:val="008337F1"/>
    <w:rsid w:val="00850576"/>
    <w:rsid w:val="008F46DD"/>
    <w:rsid w:val="009016A4"/>
    <w:rsid w:val="00964613"/>
    <w:rsid w:val="009A3E66"/>
    <w:rsid w:val="00A1123D"/>
    <w:rsid w:val="00AD1099"/>
    <w:rsid w:val="00B662F2"/>
    <w:rsid w:val="00B90976"/>
    <w:rsid w:val="00CC626C"/>
    <w:rsid w:val="00D033B6"/>
    <w:rsid w:val="00D66E5F"/>
    <w:rsid w:val="00DA2453"/>
    <w:rsid w:val="00E53A8A"/>
    <w:rsid w:val="00F2265B"/>
    <w:rsid w:val="00F8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F5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F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5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2183</Words>
  <Characters>12448</Characters>
  <Application>Microsoft Office Word</Application>
  <DocSecurity>0</DocSecurity>
  <Lines>103</Lines>
  <Paragraphs>29</Paragraphs>
  <ScaleCrop>false</ScaleCrop>
  <Company/>
  <LinksUpToDate>false</LinksUpToDate>
  <CharactersWithSpaces>14602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dcterms:created xsi:type="dcterms:W3CDTF">2022-11-21T13:07:00Z</dcterms:created>
  <dcterms:modified xsi:type="dcterms:W3CDTF">2022-11-21T13:07:00Z</dcterms:modified>
</cp:coreProperties>
</file>