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5A" w:rsidRPr="00377C4E" w:rsidRDefault="00FC3F66">
      <w:pPr>
        <w:rPr>
          <w:b/>
          <w:lang w:val="sr-Cyrl-CS"/>
        </w:rPr>
      </w:pPr>
      <w:r>
        <w:t xml:space="preserve">                                                             </w:t>
      </w:r>
      <w:r w:rsidR="00FB4A4B">
        <w:t xml:space="preserve">              </w:t>
      </w:r>
      <w:r w:rsidR="009E4510">
        <w:t xml:space="preserve">  Четвртак </w:t>
      </w:r>
      <w:r w:rsidR="00377C4E">
        <w:t xml:space="preserve">  I</w:t>
      </w:r>
      <w:r w:rsidR="006E630E">
        <w:t>I група</w:t>
      </w:r>
    </w:p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DB6221" w:rsidTr="00DB6221">
        <w:trPr>
          <w:trHeight w:val="288"/>
        </w:trPr>
        <w:tc>
          <w:tcPr>
            <w:tcW w:w="1620" w:type="dxa"/>
          </w:tcPr>
          <w:p w:rsidR="00DB6221" w:rsidRPr="009E4510" w:rsidRDefault="009E451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четвртак</w:t>
            </w:r>
          </w:p>
        </w:tc>
        <w:tc>
          <w:tcPr>
            <w:tcW w:w="9283" w:type="dxa"/>
            <w:gridSpan w:val="16"/>
          </w:tcPr>
          <w:p w:rsidR="00DB6221" w:rsidRDefault="00DB6221" w:rsidP="006E630E">
            <w:pPr>
              <w:jc w:val="center"/>
            </w:pPr>
          </w:p>
        </w:tc>
      </w:tr>
      <w:tr w:rsidR="00DB6221" w:rsidTr="00DB6221">
        <w:trPr>
          <w:trHeight w:val="288"/>
        </w:trPr>
        <w:tc>
          <w:tcPr>
            <w:tcW w:w="1620" w:type="dxa"/>
          </w:tcPr>
          <w:p w:rsidR="00FB27A6" w:rsidRDefault="00FB4A4B" w:rsidP="00FB27A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</w:t>
            </w:r>
            <w:r w:rsidR="00FB27A6">
              <w:rPr>
                <w:rFonts w:ascii="Calibri" w:hAnsi="Calibri"/>
                <w:b/>
                <w:bCs/>
                <w:color w:val="000000"/>
              </w:rPr>
              <w:t>ндекса</w:t>
            </w:r>
          </w:p>
          <w:p w:rsidR="00DB6221" w:rsidRDefault="00DB6221" w:rsidP="00FB27A6"/>
        </w:tc>
        <w:tc>
          <w:tcPr>
            <w:tcW w:w="9283" w:type="dxa"/>
            <w:gridSpan w:val="16"/>
          </w:tcPr>
          <w:p w:rsidR="00E86201" w:rsidRPr="00E86201" w:rsidRDefault="009C66DD" w:rsidP="00E86201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</w:t>
            </w:r>
            <w:r w:rsidR="00A11425">
              <w:rPr>
                <w:rFonts w:ascii="Calibri" w:hAnsi="Calibri"/>
                <w:b/>
                <w:bCs/>
                <w:color w:val="000000"/>
              </w:rPr>
              <w:t xml:space="preserve">                 </w:t>
            </w:r>
            <w:r w:rsidR="00E86201" w:rsidRPr="00E86201">
              <w:rPr>
                <w:bCs/>
                <w:color w:val="000000"/>
                <w:sz w:val="24"/>
                <w:szCs w:val="24"/>
              </w:rPr>
              <w:t>Проф. др М</w:t>
            </w:r>
            <w:r w:rsidR="00E86201">
              <w:rPr>
                <w:bCs/>
                <w:color w:val="000000"/>
                <w:sz w:val="24"/>
                <w:szCs w:val="24"/>
              </w:rPr>
              <w:t>арина</w:t>
            </w:r>
            <w:r w:rsidR="00E86201" w:rsidRPr="00E86201">
              <w:rPr>
                <w:bCs/>
                <w:color w:val="000000"/>
                <w:sz w:val="24"/>
                <w:szCs w:val="24"/>
              </w:rPr>
              <w:t xml:space="preserve"> Атанасковић</w:t>
            </w:r>
            <w:r w:rsidR="00E86201">
              <w:rPr>
                <w:bCs/>
                <w:color w:val="000000"/>
                <w:sz w:val="24"/>
                <w:szCs w:val="24"/>
              </w:rPr>
              <w:t>- Марковић</w:t>
            </w:r>
            <w:r w:rsidR="00E86201" w:rsidRPr="00E86201">
              <w:rPr>
                <w:bCs/>
                <w:color w:val="000000"/>
                <w:sz w:val="24"/>
                <w:szCs w:val="24"/>
              </w:rPr>
              <w:t xml:space="preserve">   </w:t>
            </w:r>
            <w:r w:rsidR="00EF05A4">
              <w:rPr>
                <w:bCs/>
                <w:color w:val="000000"/>
                <w:sz w:val="24"/>
                <w:szCs w:val="24"/>
                <w:lang w:val="sr-Cyrl-CS"/>
              </w:rPr>
              <w:t xml:space="preserve">алергологија и </w:t>
            </w:r>
            <w:r w:rsidR="00E86201" w:rsidRPr="00E86201">
              <w:rPr>
                <w:bCs/>
                <w:color w:val="000000"/>
                <w:sz w:val="24"/>
                <w:szCs w:val="24"/>
              </w:rPr>
              <w:t xml:space="preserve">пулмологија               </w:t>
            </w:r>
          </w:p>
          <w:p w:rsidR="00DB6221" w:rsidRPr="00E86201" w:rsidRDefault="009C66D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                                 </w:t>
            </w:r>
          </w:p>
        </w:tc>
      </w:tr>
      <w:tr w:rsidR="00743859" w:rsidTr="00DB6221">
        <w:trPr>
          <w:trHeight w:val="288"/>
        </w:trPr>
        <w:tc>
          <w:tcPr>
            <w:tcW w:w="1620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2018/0037</w:t>
            </w:r>
          </w:p>
        </w:tc>
        <w:tc>
          <w:tcPr>
            <w:tcW w:w="2158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Драгутиновић Лука</w:t>
            </w:r>
          </w:p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</w:tr>
      <w:tr w:rsidR="00743859" w:rsidTr="00DB6221">
        <w:trPr>
          <w:trHeight w:val="288"/>
        </w:trPr>
        <w:tc>
          <w:tcPr>
            <w:tcW w:w="1620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2018/0408</w:t>
            </w:r>
          </w:p>
        </w:tc>
        <w:tc>
          <w:tcPr>
            <w:tcW w:w="2158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Драча Ружица</w:t>
            </w:r>
          </w:p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</w:tr>
      <w:tr w:rsidR="00743859" w:rsidTr="00F70DB1">
        <w:trPr>
          <w:trHeight w:val="288"/>
        </w:trPr>
        <w:tc>
          <w:tcPr>
            <w:tcW w:w="1620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2018/0305</w:t>
            </w:r>
          </w:p>
        </w:tc>
        <w:tc>
          <w:tcPr>
            <w:tcW w:w="2158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Ђерговић Павле</w:t>
            </w:r>
          </w:p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</w:tr>
      <w:tr w:rsidR="00743859" w:rsidTr="00EA47C1">
        <w:trPr>
          <w:trHeight w:val="288"/>
        </w:trPr>
        <w:tc>
          <w:tcPr>
            <w:tcW w:w="1620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2018/0293</w:t>
            </w:r>
          </w:p>
        </w:tc>
        <w:tc>
          <w:tcPr>
            <w:tcW w:w="2158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Јовановић Јована</w:t>
            </w:r>
          </w:p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</w:tr>
      <w:tr w:rsidR="00743859" w:rsidTr="00DB6221">
        <w:trPr>
          <w:trHeight w:val="288"/>
        </w:trPr>
        <w:tc>
          <w:tcPr>
            <w:tcW w:w="1620" w:type="dxa"/>
          </w:tcPr>
          <w:p w:rsidR="00743859" w:rsidRPr="00CA5C4A" w:rsidRDefault="00743859" w:rsidP="002371F5">
            <w:pPr>
              <w:rPr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158" w:type="dxa"/>
          </w:tcPr>
          <w:p w:rsidR="00743859" w:rsidRPr="00CA5C4A" w:rsidRDefault="00743859" w:rsidP="002371F5">
            <w:pPr>
              <w:rPr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</w:tr>
      <w:tr w:rsidR="00743859" w:rsidTr="00DB6221">
        <w:trPr>
          <w:trHeight w:val="288"/>
        </w:trPr>
        <w:tc>
          <w:tcPr>
            <w:tcW w:w="1620" w:type="dxa"/>
          </w:tcPr>
          <w:p w:rsidR="00743859" w:rsidRDefault="00743859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743859" w:rsidRDefault="00743859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</w:tr>
      <w:tr w:rsidR="00743859" w:rsidTr="00DB6221">
        <w:trPr>
          <w:trHeight w:val="288"/>
        </w:trPr>
        <w:tc>
          <w:tcPr>
            <w:tcW w:w="1620" w:type="dxa"/>
          </w:tcPr>
          <w:p w:rsidR="00743859" w:rsidRDefault="00743859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743859" w:rsidRDefault="00743859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/>
        </w:tc>
        <w:tc>
          <w:tcPr>
            <w:tcW w:w="475" w:type="dxa"/>
          </w:tcPr>
          <w:p w:rsidR="00743859" w:rsidRDefault="00743859" w:rsidP="00DB6221">
            <w:pPr>
              <w:keepNext/>
            </w:pPr>
          </w:p>
        </w:tc>
      </w:tr>
    </w:tbl>
    <w:p w:rsidR="00296D5A" w:rsidRPr="00FC3F66" w:rsidRDefault="00296D5A" w:rsidP="00DB6221">
      <w:pPr>
        <w:pStyle w:val="Caption"/>
      </w:pPr>
    </w:p>
    <w:tbl>
      <w:tblPr>
        <w:tblStyle w:val="TableGrid"/>
        <w:tblW w:w="10903" w:type="dxa"/>
        <w:tblInd w:w="-702" w:type="dxa"/>
        <w:tblLook w:val="04A0"/>
      </w:tblPr>
      <w:tblGrid>
        <w:gridCol w:w="1604"/>
        <w:gridCol w:w="2116"/>
        <w:gridCol w:w="687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9E4510" w:rsidTr="00DB6221">
        <w:trPr>
          <w:trHeight w:val="288"/>
        </w:trPr>
        <w:tc>
          <w:tcPr>
            <w:tcW w:w="1604" w:type="dxa"/>
          </w:tcPr>
          <w:p w:rsidR="009E4510" w:rsidRPr="009E4510" w:rsidRDefault="009E4510" w:rsidP="00DD58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четвртак</w:t>
            </w:r>
          </w:p>
        </w:tc>
        <w:tc>
          <w:tcPr>
            <w:tcW w:w="9299" w:type="dxa"/>
            <w:gridSpan w:val="16"/>
          </w:tcPr>
          <w:p w:rsidR="009E4510" w:rsidRDefault="009E4510" w:rsidP="006E630E">
            <w:pPr>
              <w:jc w:val="center"/>
            </w:pPr>
          </w:p>
        </w:tc>
      </w:tr>
      <w:tr w:rsidR="009E4510" w:rsidTr="00DB6221">
        <w:trPr>
          <w:trHeight w:val="288"/>
        </w:trPr>
        <w:tc>
          <w:tcPr>
            <w:tcW w:w="1604" w:type="dxa"/>
          </w:tcPr>
          <w:p w:rsidR="009E4510" w:rsidRDefault="009E4510" w:rsidP="00FB27A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9E4510" w:rsidRDefault="009E4510" w:rsidP="00F64455"/>
        </w:tc>
        <w:tc>
          <w:tcPr>
            <w:tcW w:w="9299" w:type="dxa"/>
            <w:gridSpan w:val="16"/>
          </w:tcPr>
          <w:p w:rsidR="00E86201" w:rsidRPr="00E86201" w:rsidRDefault="00E86201" w:rsidP="00E8620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</w:t>
            </w:r>
            <w:r w:rsidR="00A11425">
              <w:rPr>
                <w:bCs/>
                <w:color w:val="000000"/>
                <w:sz w:val="24"/>
                <w:szCs w:val="24"/>
              </w:rPr>
              <w:t xml:space="preserve">            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E552BF">
              <w:rPr>
                <w:bCs/>
                <w:color w:val="000000"/>
                <w:sz w:val="24"/>
                <w:szCs w:val="24"/>
                <w:lang w:val="sr-Cyrl-CS"/>
              </w:rPr>
              <w:t>Проф</w:t>
            </w:r>
            <w:r w:rsidR="00EF05A4">
              <w:rPr>
                <w:bCs/>
                <w:color w:val="000000"/>
                <w:sz w:val="24"/>
                <w:szCs w:val="24"/>
              </w:rPr>
              <w:t xml:space="preserve">. др   Драгана </w:t>
            </w:r>
            <w:r w:rsidR="00EF05A4">
              <w:rPr>
                <w:bCs/>
                <w:color w:val="000000"/>
                <w:sz w:val="24"/>
                <w:szCs w:val="24"/>
                <w:lang w:val="sr-Cyrl-CS"/>
              </w:rPr>
              <w:t>Петровић</w:t>
            </w:r>
            <w:r w:rsidR="00CC65A8"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E86201">
              <w:rPr>
                <w:bCs/>
                <w:color w:val="000000"/>
                <w:sz w:val="24"/>
                <w:szCs w:val="24"/>
              </w:rPr>
              <w:t xml:space="preserve">  неурологија                   </w:t>
            </w:r>
          </w:p>
          <w:p w:rsidR="009E4510" w:rsidRDefault="009E4510" w:rsidP="009E4510"/>
        </w:tc>
      </w:tr>
      <w:tr w:rsidR="00743859" w:rsidTr="00DB6221">
        <w:trPr>
          <w:trHeight w:val="368"/>
        </w:trPr>
        <w:tc>
          <w:tcPr>
            <w:tcW w:w="1604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2018/0389</w:t>
            </w:r>
          </w:p>
        </w:tc>
        <w:tc>
          <w:tcPr>
            <w:tcW w:w="2116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Динчић Ивана</w:t>
            </w:r>
          </w:p>
        </w:tc>
        <w:tc>
          <w:tcPr>
            <w:tcW w:w="687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</w:tr>
      <w:tr w:rsidR="00743859" w:rsidTr="00DB6221">
        <w:trPr>
          <w:trHeight w:val="288"/>
        </w:trPr>
        <w:tc>
          <w:tcPr>
            <w:tcW w:w="1604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2018/0158</w:t>
            </w:r>
          </w:p>
        </w:tc>
        <w:tc>
          <w:tcPr>
            <w:tcW w:w="2116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Домазет Мирослав</w:t>
            </w:r>
          </w:p>
        </w:tc>
        <w:tc>
          <w:tcPr>
            <w:tcW w:w="687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</w:tr>
      <w:tr w:rsidR="00743859" w:rsidTr="00247D76">
        <w:trPr>
          <w:trHeight w:val="288"/>
        </w:trPr>
        <w:tc>
          <w:tcPr>
            <w:tcW w:w="1604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2017/0492</w:t>
            </w:r>
          </w:p>
        </w:tc>
        <w:tc>
          <w:tcPr>
            <w:tcW w:w="2116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Драгићевић Јелена</w:t>
            </w:r>
          </w:p>
        </w:tc>
        <w:tc>
          <w:tcPr>
            <w:tcW w:w="687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</w:tr>
      <w:tr w:rsidR="00743859" w:rsidTr="00372E1C">
        <w:trPr>
          <w:trHeight w:val="288"/>
        </w:trPr>
        <w:tc>
          <w:tcPr>
            <w:tcW w:w="1604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МД120110</w:t>
            </w:r>
          </w:p>
        </w:tc>
        <w:tc>
          <w:tcPr>
            <w:tcW w:w="2116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Јанковић Јована</w:t>
            </w:r>
          </w:p>
        </w:tc>
        <w:tc>
          <w:tcPr>
            <w:tcW w:w="687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</w:tr>
      <w:tr w:rsidR="00743859" w:rsidTr="00DB6221">
        <w:trPr>
          <w:trHeight w:val="288"/>
        </w:trPr>
        <w:tc>
          <w:tcPr>
            <w:tcW w:w="1604" w:type="dxa"/>
          </w:tcPr>
          <w:p w:rsidR="00743859" w:rsidRDefault="00743859" w:rsidP="008D5D1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743859" w:rsidRDefault="00743859" w:rsidP="008D5D1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</w:tr>
      <w:tr w:rsidR="00743859" w:rsidTr="00DB6221">
        <w:trPr>
          <w:trHeight w:val="288"/>
        </w:trPr>
        <w:tc>
          <w:tcPr>
            <w:tcW w:w="1604" w:type="dxa"/>
          </w:tcPr>
          <w:p w:rsidR="00743859" w:rsidRDefault="00743859" w:rsidP="008D5D1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743859" w:rsidRDefault="00743859" w:rsidP="008D5D1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</w:tr>
      <w:tr w:rsidR="00743859" w:rsidTr="00DB6221">
        <w:trPr>
          <w:trHeight w:val="288"/>
        </w:trPr>
        <w:tc>
          <w:tcPr>
            <w:tcW w:w="1604" w:type="dxa"/>
          </w:tcPr>
          <w:p w:rsidR="00743859" w:rsidRDefault="00743859" w:rsidP="008D5D1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743859" w:rsidRDefault="00743859" w:rsidP="008D5D1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>
            <w:pPr>
              <w:keepNext/>
            </w:pPr>
          </w:p>
        </w:tc>
      </w:tr>
      <w:tr w:rsidR="00743859" w:rsidTr="00DB6221">
        <w:trPr>
          <w:trHeight w:val="288"/>
        </w:trPr>
        <w:tc>
          <w:tcPr>
            <w:tcW w:w="1604" w:type="dxa"/>
          </w:tcPr>
          <w:p w:rsidR="00743859" w:rsidRDefault="00743859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</w:tcPr>
          <w:p w:rsidR="00743859" w:rsidRDefault="00743859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/>
        </w:tc>
        <w:tc>
          <w:tcPr>
            <w:tcW w:w="464" w:type="dxa"/>
          </w:tcPr>
          <w:p w:rsidR="00743859" w:rsidRDefault="00743859" w:rsidP="00F64455">
            <w:pPr>
              <w:keepNext/>
            </w:pPr>
          </w:p>
        </w:tc>
      </w:tr>
    </w:tbl>
    <w:p w:rsidR="00DB6221" w:rsidRDefault="00DB6221" w:rsidP="00DB6221"/>
    <w:p w:rsidR="00DB6221" w:rsidRDefault="00DB6221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9E4510" w:rsidTr="00F64455">
        <w:trPr>
          <w:trHeight w:val="288"/>
        </w:trPr>
        <w:tc>
          <w:tcPr>
            <w:tcW w:w="1620" w:type="dxa"/>
          </w:tcPr>
          <w:p w:rsidR="009E4510" w:rsidRPr="009E4510" w:rsidRDefault="009E4510" w:rsidP="00DD58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четвртак</w:t>
            </w:r>
          </w:p>
        </w:tc>
        <w:tc>
          <w:tcPr>
            <w:tcW w:w="9283" w:type="dxa"/>
            <w:gridSpan w:val="16"/>
          </w:tcPr>
          <w:p w:rsidR="009E4510" w:rsidRDefault="009E4510" w:rsidP="00DB6221">
            <w:pPr>
              <w:jc w:val="center"/>
            </w:pPr>
          </w:p>
        </w:tc>
      </w:tr>
      <w:tr w:rsidR="009E4510" w:rsidTr="00F64455">
        <w:trPr>
          <w:trHeight w:val="288"/>
        </w:trPr>
        <w:tc>
          <w:tcPr>
            <w:tcW w:w="1620" w:type="dxa"/>
          </w:tcPr>
          <w:p w:rsidR="009E4510" w:rsidRDefault="009E4510" w:rsidP="002A7FE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9E4510" w:rsidRDefault="009E4510" w:rsidP="00F64455"/>
        </w:tc>
        <w:tc>
          <w:tcPr>
            <w:tcW w:w="9283" w:type="dxa"/>
            <w:gridSpan w:val="16"/>
          </w:tcPr>
          <w:p w:rsidR="00E86201" w:rsidRPr="00A11425" w:rsidRDefault="00A11425" w:rsidP="00E8620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                  </w:t>
            </w:r>
            <w:r w:rsidR="00E86201" w:rsidRPr="00A11425">
              <w:rPr>
                <w:bCs/>
                <w:color w:val="000000"/>
                <w:sz w:val="24"/>
                <w:szCs w:val="24"/>
              </w:rPr>
              <w:t xml:space="preserve">Доц.др Маја Јешић   ендокринологија   </w:t>
            </w:r>
          </w:p>
          <w:p w:rsidR="009E4510" w:rsidRDefault="009E4510" w:rsidP="009E4510"/>
        </w:tc>
      </w:tr>
      <w:tr w:rsidR="00743859" w:rsidTr="00F64455">
        <w:trPr>
          <w:trHeight w:val="288"/>
        </w:trPr>
        <w:tc>
          <w:tcPr>
            <w:tcW w:w="1620" w:type="dxa"/>
          </w:tcPr>
          <w:p w:rsidR="00743859" w:rsidRDefault="00743859" w:rsidP="00E450AA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2018/0153</w:t>
            </w:r>
          </w:p>
        </w:tc>
        <w:tc>
          <w:tcPr>
            <w:tcW w:w="2158" w:type="dxa"/>
          </w:tcPr>
          <w:p w:rsidR="00743859" w:rsidRDefault="00743859" w:rsidP="00E450AA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Девић Анђела</w:t>
            </w:r>
          </w:p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</w:tr>
      <w:tr w:rsidR="00743859" w:rsidTr="00F64455">
        <w:trPr>
          <w:trHeight w:val="288"/>
        </w:trPr>
        <w:tc>
          <w:tcPr>
            <w:tcW w:w="1620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2018/0422</w:t>
            </w:r>
          </w:p>
        </w:tc>
        <w:tc>
          <w:tcPr>
            <w:tcW w:w="2158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Деспотовић Данијела</w:t>
            </w:r>
          </w:p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</w:tr>
      <w:tr w:rsidR="00743859" w:rsidTr="004B3A46">
        <w:trPr>
          <w:trHeight w:val="288"/>
        </w:trPr>
        <w:tc>
          <w:tcPr>
            <w:tcW w:w="1620" w:type="dxa"/>
            <w:vAlign w:val="bottom"/>
          </w:tcPr>
          <w:p w:rsidR="00743859" w:rsidRPr="00C75CCC" w:rsidRDefault="00743859" w:rsidP="00E450AA">
            <w:pPr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 2018/319</w:t>
            </w:r>
          </w:p>
        </w:tc>
        <w:tc>
          <w:tcPr>
            <w:tcW w:w="2158" w:type="dxa"/>
          </w:tcPr>
          <w:p w:rsidR="00743859" w:rsidRPr="00C75CCC" w:rsidRDefault="00743859" w:rsidP="00E450AA">
            <w:pPr>
              <w:rPr>
                <w:color w:val="000000"/>
                <w:sz w:val="23"/>
                <w:szCs w:val="23"/>
                <w:lang w:val="sr-Cyrl-CS"/>
              </w:rPr>
            </w:pPr>
            <w:r>
              <w:rPr>
                <w:color w:val="000000"/>
                <w:sz w:val="23"/>
                <w:szCs w:val="23"/>
                <w:lang w:val="sr-Cyrl-CS"/>
              </w:rPr>
              <w:t>Кнежевић Милица</w:t>
            </w:r>
          </w:p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</w:tr>
      <w:tr w:rsidR="00743859" w:rsidTr="00C84922">
        <w:trPr>
          <w:trHeight w:val="288"/>
        </w:trPr>
        <w:tc>
          <w:tcPr>
            <w:tcW w:w="1620" w:type="dxa"/>
          </w:tcPr>
          <w:p w:rsidR="00743859" w:rsidRPr="00CA5C4A" w:rsidRDefault="00743859" w:rsidP="00E450AA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2018/416</w:t>
            </w:r>
          </w:p>
        </w:tc>
        <w:tc>
          <w:tcPr>
            <w:tcW w:w="2158" w:type="dxa"/>
          </w:tcPr>
          <w:p w:rsidR="00743859" w:rsidRPr="00CA5C4A" w:rsidRDefault="00743859" w:rsidP="00E450AA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Јоковић Никола</w:t>
            </w:r>
          </w:p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</w:tr>
      <w:tr w:rsidR="00743859" w:rsidTr="00F64455">
        <w:trPr>
          <w:trHeight w:val="288"/>
        </w:trPr>
        <w:tc>
          <w:tcPr>
            <w:tcW w:w="1620" w:type="dxa"/>
          </w:tcPr>
          <w:p w:rsidR="00743859" w:rsidRPr="00FB27A6" w:rsidRDefault="00743859" w:rsidP="00BE2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743859" w:rsidRPr="00FB27A6" w:rsidRDefault="00743859" w:rsidP="00BE2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</w:tr>
      <w:tr w:rsidR="00743859" w:rsidTr="00F64455">
        <w:trPr>
          <w:trHeight w:val="288"/>
        </w:trPr>
        <w:tc>
          <w:tcPr>
            <w:tcW w:w="1620" w:type="dxa"/>
          </w:tcPr>
          <w:p w:rsidR="00743859" w:rsidRPr="00FB27A6" w:rsidRDefault="00743859" w:rsidP="00BE2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743859" w:rsidRPr="00FB27A6" w:rsidRDefault="00743859" w:rsidP="00BE2D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</w:tr>
      <w:tr w:rsidR="00743859" w:rsidTr="0008087B">
        <w:trPr>
          <w:trHeight w:val="288"/>
        </w:trPr>
        <w:tc>
          <w:tcPr>
            <w:tcW w:w="1620" w:type="dxa"/>
            <w:vAlign w:val="bottom"/>
          </w:tcPr>
          <w:p w:rsidR="00743859" w:rsidRPr="00FB27A6" w:rsidRDefault="00743859" w:rsidP="00BE2D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58" w:type="dxa"/>
            <w:vAlign w:val="bottom"/>
          </w:tcPr>
          <w:p w:rsidR="00743859" w:rsidRPr="00FB27A6" w:rsidRDefault="00743859" w:rsidP="00BE2D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>
            <w:pPr>
              <w:keepNext/>
            </w:pPr>
          </w:p>
        </w:tc>
      </w:tr>
    </w:tbl>
    <w:p w:rsidR="00DB6221" w:rsidRDefault="00DB6221" w:rsidP="00DB6221"/>
    <w:p w:rsidR="00A44366" w:rsidRDefault="00A44366" w:rsidP="00DB6221"/>
    <w:p w:rsidR="00535908" w:rsidRDefault="00535908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9E4510" w:rsidTr="00F64455">
        <w:trPr>
          <w:trHeight w:val="288"/>
        </w:trPr>
        <w:tc>
          <w:tcPr>
            <w:tcW w:w="1620" w:type="dxa"/>
          </w:tcPr>
          <w:p w:rsidR="009E4510" w:rsidRPr="009E4510" w:rsidRDefault="009E4510" w:rsidP="00DD58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четвртак</w:t>
            </w:r>
          </w:p>
        </w:tc>
        <w:tc>
          <w:tcPr>
            <w:tcW w:w="9283" w:type="dxa"/>
            <w:gridSpan w:val="16"/>
          </w:tcPr>
          <w:p w:rsidR="009E4510" w:rsidRDefault="009E4510" w:rsidP="00FB27A6">
            <w:pPr>
              <w:jc w:val="center"/>
            </w:pPr>
          </w:p>
        </w:tc>
      </w:tr>
      <w:tr w:rsidR="009E4510" w:rsidTr="00F64455">
        <w:trPr>
          <w:trHeight w:val="288"/>
        </w:trPr>
        <w:tc>
          <w:tcPr>
            <w:tcW w:w="1620" w:type="dxa"/>
          </w:tcPr>
          <w:p w:rsidR="009E4510" w:rsidRPr="00FB4A4B" w:rsidRDefault="009E4510" w:rsidP="00FB27A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</w:tc>
        <w:tc>
          <w:tcPr>
            <w:tcW w:w="9283" w:type="dxa"/>
            <w:gridSpan w:val="16"/>
          </w:tcPr>
          <w:p w:rsidR="00E86201" w:rsidRPr="00E86201" w:rsidRDefault="009E4510" w:rsidP="00E8620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</w:t>
            </w:r>
            <w:r w:rsidR="00E86201" w:rsidRPr="00E86201">
              <w:rPr>
                <w:bCs/>
                <w:color w:val="000000"/>
                <w:sz w:val="24"/>
                <w:szCs w:val="24"/>
              </w:rPr>
              <w:t xml:space="preserve">Проф. др Дејан  Шкорић    хематологија             </w:t>
            </w:r>
          </w:p>
          <w:p w:rsidR="009E4510" w:rsidRDefault="009E4510" w:rsidP="006E630E"/>
        </w:tc>
      </w:tr>
      <w:tr w:rsidR="00743859" w:rsidTr="00F64455">
        <w:trPr>
          <w:trHeight w:val="288"/>
        </w:trPr>
        <w:tc>
          <w:tcPr>
            <w:tcW w:w="1620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2021/0588</w:t>
            </w:r>
          </w:p>
        </w:tc>
        <w:tc>
          <w:tcPr>
            <w:tcW w:w="2158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Димитријевић Марко</w:t>
            </w:r>
          </w:p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</w:tr>
      <w:tr w:rsidR="00743859" w:rsidTr="00F64455">
        <w:trPr>
          <w:trHeight w:val="288"/>
        </w:trPr>
        <w:tc>
          <w:tcPr>
            <w:tcW w:w="1620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2018/0148</w:t>
            </w:r>
          </w:p>
        </w:tc>
        <w:tc>
          <w:tcPr>
            <w:tcW w:w="2158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Димитријевић Софија</w:t>
            </w:r>
          </w:p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</w:tr>
      <w:tr w:rsidR="00743859" w:rsidTr="00F64455">
        <w:trPr>
          <w:trHeight w:val="288"/>
        </w:trPr>
        <w:tc>
          <w:tcPr>
            <w:tcW w:w="1620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2018/0331</w:t>
            </w:r>
          </w:p>
        </w:tc>
        <w:tc>
          <w:tcPr>
            <w:tcW w:w="2158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Димитрић Јана</w:t>
            </w:r>
          </w:p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</w:tr>
      <w:tr w:rsidR="00743859" w:rsidTr="003C059E">
        <w:trPr>
          <w:trHeight w:val="288"/>
        </w:trPr>
        <w:tc>
          <w:tcPr>
            <w:tcW w:w="1620" w:type="dxa"/>
          </w:tcPr>
          <w:p w:rsidR="00743859" w:rsidRDefault="00743859" w:rsidP="00E450AA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2015/0551</w:t>
            </w:r>
          </w:p>
        </w:tc>
        <w:tc>
          <w:tcPr>
            <w:tcW w:w="2158" w:type="dxa"/>
          </w:tcPr>
          <w:p w:rsidR="00743859" w:rsidRDefault="00743859" w:rsidP="00E450AA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Илић Анђела</w:t>
            </w:r>
          </w:p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</w:tr>
      <w:tr w:rsidR="00743859" w:rsidTr="00F64455">
        <w:trPr>
          <w:trHeight w:val="288"/>
        </w:trPr>
        <w:tc>
          <w:tcPr>
            <w:tcW w:w="1620" w:type="dxa"/>
          </w:tcPr>
          <w:p w:rsidR="00743859" w:rsidRDefault="00743859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743859" w:rsidRDefault="00743859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</w:tr>
      <w:tr w:rsidR="00743859" w:rsidTr="00F64455">
        <w:trPr>
          <w:trHeight w:val="288"/>
        </w:trPr>
        <w:tc>
          <w:tcPr>
            <w:tcW w:w="1620" w:type="dxa"/>
          </w:tcPr>
          <w:p w:rsidR="00743859" w:rsidRDefault="00743859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743859" w:rsidRDefault="00743859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</w:tr>
      <w:tr w:rsidR="00743859" w:rsidTr="00A17741">
        <w:trPr>
          <w:trHeight w:val="288"/>
        </w:trPr>
        <w:tc>
          <w:tcPr>
            <w:tcW w:w="1620" w:type="dxa"/>
          </w:tcPr>
          <w:p w:rsidR="00743859" w:rsidRDefault="00743859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743859" w:rsidRDefault="00743859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>
            <w:pPr>
              <w:keepNext/>
            </w:pPr>
          </w:p>
        </w:tc>
      </w:tr>
    </w:tbl>
    <w:p w:rsidR="00A44366" w:rsidRDefault="00A44366" w:rsidP="00DB6221"/>
    <w:p w:rsidR="00A44366" w:rsidRDefault="00A44366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158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9E4510" w:rsidTr="00F64455">
        <w:trPr>
          <w:trHeight w:val="288"/>
        </w:trPr>
        <w:tc>
          <w:tcPr>
            <w:tcW w:w="1620" w:type="dxa"/>
          </w:tcPr>
          <w:p w:rsidR="009E4510" w:rsidRPr="009E4510" w:rsidRDefault="009E4510" w:rsidP="00DD58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четвртак</w:t>
            </w:r>
          </w:p>
        </w:tc>
        <w:tc>
          <w:tcPr>
            <w:tcW w:w="9283" w:type="dxa"/>
            <w:gridSpan w:val="16"/>
          </w:tcPr>
          <w:p w:rsidR="009E4510" w:rsidRDefault="009E4510" w:rsidP="00F64455">
            <w:pPr>
              <w:jc w:val="center"/>
            </w:pPr>
          </w:p>
        </w:tc>
      </w:tr>
      <w:tr w:rsidR="009E4510" w:rsidTr="00F64455">
        <w:trPr>
          <w:trHeight w:val="288"/>
        </w:trPr>
        <w:tc>
          <w:tcPr>
            <w:tcW w:w="1620" w:type="dxa"/>
          </w:tcPr>
          <w:p w:rsidR="009E4510" w:rsidRDefault="009E4510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9E4510" w:rsidRDefault="009E4510" w:rsidP="00F64455"/>
        </w:tc>
        <w:tc>
          <w:tcPr>
            <w:tcW w:w="9283" w:type="dxa"/>
            <w:gridSpan w:val="16"/>
          </w:tcPr>
          <w:p w:rsidR="00E86201" w:rsidRPr="00377C4E" w:rsidRDefault="00E86201" w:rsidP="00E86201">
            <w:pPr>
              <w:rPr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</w:t>
            </w:r>
            <w:r w:rsidR="00377C4E">
              <w:rPr>
                <w:bCs/>
                <w:color w:val="000000"/>
                <w:sz w:val="24"/>
                <w:szCs w:val="24"/>
              </w:rPr>
              <w:t xml:space="preserve">                                  </w:t>
            </w:r>
            <w:r w:rsidR="00377C4E" w:rsidRPr="000A6B9D">
              <w:rPr>
                <w:bCs/>
                <w:color w:val="000000"/>
                <w:sz w:val="24"/>
                <w:szCs w:val="24"/>
              </w:rPr>
              <w:t>Проф.др Вера Здравковић-ендокринологија</w:t>
            </w:r>
          </w:p>
          <w:p w:rsidR="009E4510" w:rsidRDefault="009E4510" w:rsidP="009E4510"/>
        </w:tc>
      </w:tr>
      <w:tr w:rsidR="00743859" w:rsidTr="00F64455">
        <w:trPr>
          <w:trHeight w:val="288"/>
        </w:trPr>
        <w:tc>
          <w:tcPr>
            <w:tcW w:w="1620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2018/0120</w:t>
            </w:r>
          </w:p>
        </w:tc>
        <w:tc>
          <w:tcPr>
            <w:tcW w:w="2158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Ђурић Емилија</w:t>
            </w:r>
          </w:p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</w:tr>
      <w:tr w:rsidR="00743859" w:rsidTr="00F64455">
        <w:trPr>
          <w:trHeight w:val="288"/>
        </w:trPr>
        <w:tc>
          <w:tcPr>
            <w:tcW w:w="1620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2019/0581</w:t>
            </w:r>
          </w:p>
        </w:tc>
        <w:tc>
          <w:tcPr>
            <w:tcW w:w="2158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Ђурић Јана</w:t>
            </w:r>
          </w:p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</w:tr>
      <w:tr w:rsidR="00743859" w:rsidTr="007B49E9">
        <w:trPr>
          <w:trHeight w:val="288"/>
        </w:trPr>
        <w:tc>
          <w:tcPr>
            <w:tcW w:w="1620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2018/0306</w:t>
            </w:r>
          </w:p>
        </w:tc>
        <w:tc>
          <w:tcPr>
            <w:tcW w:w="2158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Ђурић Катарина</w:t>
            </w:r>
          </w:p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</w:tr>
      <w:tr w:rsidR="00743859" w:rsidTr="00BF1D85">
        <w:trPr>
          <w:trHeight w:val="288"/>
        </w:trPr>
        <w:tc>
          <w:tcPr>
            <w:tcW w:w="1620" w:type="dxa"/>
          </w:tcPr>
          <w:p w:rsidR="00743859" w:rsidRPr="0001382F" w:rsidRDefault="00743859" w:rsidP="00E450AA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2018/18</w:t>
            </w:r>
          </w:p>
        </w:tc>
        <w:tc>
          <w:tcPr>
            <w:tcW w:w="2158" w:type="dxa"/>
          </w:tcPr>
          <w:p w:rsidR="00743859" w:rsidRPr="0001382F" w:rsidRDefault="00743859" w:rsidP="00E450AA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Кутуровић Мина</w:t>
            </w:r>
          </w:p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</w:tr>
      <w:tr w:rsidR="00743859" w:rsidTr="00F64455">
        <w:trPr>
          <w:trHeight w:val="288"/>
        </w:trPr>
        <w:tc>
          <w:tcPr>
            <w:tcW w:w="1620" w:type="dxa"/>
          </w:tcPr>
          <w:p w:rsidR="00743859" w:rsidRDefault="00743859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743859" w:rsidRDefault="00743859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</w:tr>
      <w:tr w:rsidR="00743859" w:rsidTr="00F64455">
        <w:trPr>
          <w:trHeight w:val="288"/>
        </w:trPr>
        <w:tc>
          <w:tcPr>
            <w:tcW w:w="1620" w:type="dxa"/>
          </w:tcPr>
          <w:p w:rsidR="00743859" w:rsidRDefault="00743859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743859" w:rsidRDefault="00743859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</w:tr>
      <w:tr w:rsidR="00743859" w:rsidTr="00F64455">
        <w:trPr>
          <w:trHeight w:val="288"/>
        </w:trPr>
        <w:tc>
          <w:tcPr>
            <w:tcW w:w="1620" w:type="dxa"/>
          </w:tcPr>
          <w:p w:rsidR="00743859" w:rsidRDefault="00743859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743859" w:rsidRDefault="00743859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/>
        </w:tc>
        <w:tc>
          <w:tcPr>
            <w:tcW w:w="475" w:type="dxa"/>
          </w:tcPr>
          <w:p w:rsidR="00743859" w:rsidRDefault="00743859" w:rsidP="00F64455">
            <w:pPr>
              <w:keepNext/>
            </w:pPr>
          </w:p>
        </w:tc>
      </w:tr>
    </w:tbl>
    <w:p w:rsidR="00A44366" w:rsidRDefault="00A44366" w:rsidP="00DB6221"/>
    <w:p w:rsidR="00A44366" w:rsidRDefault="00A44366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9E4510" w:rsidTr="00A44366">
        <w:trPr>
          <w:trHeight w:val="288"/>
        </w:trPr>
        <w:tc>
          <w:tcPr>
            <w:tcW w:w="1620" w:type="dxa"/>
          </w:tcPr>
          <w:p w:rsidR="009E4510" w:rsidRPr="009E4510" w:rsidRDefault="009E4510" w:rsidP="00DD58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четвртак</w:t>
            </w:r>
          </w:p>
        </w:tc>
        <w:tc>
          <w:tcPr>
            <w:tcW w:w="9283" w:type="dxa"/>
            <w:gridSpan w:val="16"/>
          </w:tcPr>
          <w:p w:rsidR="009E4510" w:rsidRDefault="009E4510" w:rsidP="00C709D7">
            <w:pPr>
              <w:jc w:val="center"/>
            </w:pPr>
          </w:p>
        </w:tc>
      </w:tr>
      <w:tr w:rsidR="009E4510" w:rsidTr="00A44366">
        <w:trPr>
          <w:trHeight w:val="288"/>
        </w:trPr>
        <w:tc>
          <w:tcPr>
            <w:tcW w:w="1620" w:type="dxa"/>
          </w:tcPr>
          <w:p w:rsidR="009E4510" w:rsidRPr="00FB4A4B" w:rsidRDefault="009E4510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</w:tc>
        <w:tc>
          <w:tcPr>
            <w:tcW w:w="9283" w:type="dxa"/>
            <w:gridSpan w:val="16"/>
          </w:tcPr>
          <w:p w:rsidR="00E86201" w:rsidRPr="00E86201" w:rsidRDefault="00E86201" w:rsidP="00E862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CC65A8">
              <w:rPr>
                <w:bCs/>
                <w:color w:val="000000"/>
                <w:sz w:val="24"/>
                <w:szCs w:val="24"/>
              </w:rPr>
              <w:t xml:space="preserve">Клин. асист. др   </w:t>
            </w:r>
            <w:r w:rsidRPr="00E86201">
              <w:rPr>
                <w:bCs/>
                <w:color w:val="000000"/>
                <w:sz w:val="24"/>
                <w:szCs w:val="24"/>
              </w:rPr>
              <w:t xml:space="preserve">Гордана Милошевски нефрологија  </w:t>
            </w:r>
          </w:p>
          <w:p w:rsidR="009E4510" w:rsidRDefault="009E4510" w:rsidP="009E4510">
            <w:pPr>
              <w:jc w:val="center"/>
            </w:pPr>
          </w:p>
        </w:tc>
      </w:tr>
      <w:tr w:rsidR="00743859" w:rsidTr="00A44366">
        <w:trPr>
          <w:trHeight w:val="288"/>
        </w:trPr>
        <w:tc>
          <w:tcPr>
            <w:tcW w:w="1620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2017/0395</w:t>
            </w:r>
          </w:p>
        </w:tc>
        <w:tc>
          <w:tcPr>
            <w:tcW w:w="2340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Илић Александар</w:t>
            </w:r>
          </w:p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89" w:type="dxa"/>
          </w:tcPr>
          <w:p w:rsidR="00743859" w:rsidRDefault="00743859" w:rsidP="00F64455"/>
        </w:tc>
      </w:tr>
      <w:tr w:rsidR="00743859" w:rsidTr="00A44366">
        <w:trPr>
          <w:trHeight w:val="288"/>
        </w:trPr>
        <w:tc>
          <w:tcPr>
            <w:tcW w:w="1620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2018/0481</w:t>
            </w:r>
          </w:p>
        </w:tc>
        <w:tc>
          <w:tcPr>
            <w:tcW w:w="2340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Илић Јована</w:t>
            </w:r>
          </w:p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89" w:type="dxa"/>
          </w:tcPr>
          <w:p w:rsidR="00743859" w:rsidRDefault="00743859" w:rsidP="00F64455"/>
        </w:tc>
      </w:tr>
      <w:tr w:rsidR="00743859" w:rsidTr="00A44366">
        <w:trPr>
          <w:trHeight w:val="288"/>
        </w:trPr>
        <w:tc>
          <w:tcPr>
            <w:tcW w:w="1620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2017/0257</w:t>
            </w:r>
          </w:p>
        </w:tc>
        <w:tc>
          <w:tcPr>
            <w:tcW w:w="2340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Илић Маја</w:t>
            </w:r>
          </w:p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89" w:type="dxa"/>
          </w:tcPr>
          <w:p w:rsidR="00743859" w:rsidRDefault="00743859" w:rsidP="00F64455"/>
        </w:tc>
      </w:tr>
      <w:tr w:rsidR="00743859" w:rsidTr="0096086C">
        <w:trPr>
          <w:trHeight w:val="288"/>
        </w:trPr>
        <w:tc>
          <w:tcPr>
            <w:tcW w:w="1620" w:type="dxa"/>
          </w:tcPr>
          <w:p w:rsidR="00743859" w:rsidRPr="002F15E0" w:rsidRDefault="00743859" w:rsidP="00E450AA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2018/240</w:t>
            </w:r>
          </w:p>
        </w:tc>
        <w:tc>
          <w:tcPr>
            <w:tcW w:w="2340" w:type="dxa"/>
          </w:tcPr>
          <w:p w:rsidR="00743859" w:rsidRPr="002F15E0" w:rsidRDefault="00743859" w:rsidP="00E450AA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Јеремић Ивана</w:t>
            </w:r>
          </w:p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89" w:type="dxa"/>
          </w:tcPr>
          <w:p w:rsidR="00743859" w:rsidRDefault="00743859" w:rsidP="00F64455"/>
        </w:tc>
      </w:tr>
      <w:tr w:rsidR="00743859" w:rsidTr="00A44366">
        <w:trPr>
          <w:trHeight w:val="288"/>
        </w:trPr>
        <w:tc>
          <w:tcPr>
            <w:tcW w:w="1620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2015/0479</w:t>
            </w:r>
          </w:p>
        </w:tc>
        <w:tc>
          <w:tcPr>
            <w:tcW w:w="2340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Кнежевић Кристина</w:t>
            </w:r>
          </w:p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89" w:type="dxa"/>
          </w:tcPr>
          <w:p w:rsidR="00743859" w:rsidRDefault="00743859" w:rsidP="00F64455"/>
        </w:tc>
      </w:tr>
      <w:tr w:rsidR="00743859" w:rsidTr="00A44366">
        <w:trPr>
          <w:trHeight w:val="288"/>
        </w:trPr>
        <w:tc>
          <w:tcPr>
            <w:tcW w:w="1620" w:type="dxa"/>
          </w:tcPr>
          <w:p w:rsidR="00743859" w:rsidRDefault="00743859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43859" w:rsidRDefault="00743859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89" w:type="dxa"/>
          </w:tcPr>
          <w:p w:rsidR="00743859" w:rsidRDefault="00743859" w:rsidP="00F64455"/>
        </w:tc>
      </w:tr>
    </w:tbl>
    <w:p w:rsidR="00535908" w:rsidRPr="00977498" w:rsidRDefault="00535908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9E4510" w:rsidTr="00F64455">
        <w:trPr>
          <w:trHeight w:val="288"/>
        </w:trPr>
        <w:tc>
          <w:tcPr>
            <w:tcW w:w="1620" w:type="dxa"/>
          </w:tcPr>
          <w:p w:rsidR="009E4510" w:rsidRPr="009E4510" w:rsidRDefault="009E4510" w:rsidP="00DD58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четвртак</w:t>
            </w:r>
          </w:p>
        </w:tc>
        <w:tc>
          <w:tcPr>
            <w:tcW w:w="9283" w:type="dxa"/>
            <w:gridSpan w:val="16"/>
          </w:tcPr>
          <w:p w:rsidR="009E4510" w:rsidRDefault="009E4510" w:rsidP="00F64455">
            <w:pPr>
              <w:jc w:val="center"/>
            </w:pPr>
          </w:p>
        </w:tc>
      </w:tr>
      <w:tr w:rsidR="009E4510" w:rsidTr="00AD0071">
        <w:trPr>
          <w:trHeight w:val="288"/>
        </w:trPr>
        <w:tc>
          <w:tcPr>
            <w:tcW w:w="1620" w:type="dxa"/>
          </w:tcPr>
          <w:p w:rsidR="009E4510" w:rsidRDefault="009E4510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9E4510" w:rsidRDefault="009E4510" w:rsidP="00FB4A4B"/>
        </w:tc>
        <w:tc>
          <w:tcPr>
            <w:tcW w:w="9283" w:type="dxa"/>
            <w:gridSpan w:val="16"/>
            <w:vAlign w:val="center"/>
          </w:tcPr>
          <w:p w:rsidR="00E86201" w:rsidRPr="00E86201" w:rsidRDefault="00E86201" w:rsidP="00E862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86201">
              <w:rPr>
                <w:bCs/>
                <w:color w:val="000000"/>
                <w:sz w:val="24"/>
                <w:szCs w:val="24"/>
              </w:rPr>
              <w:t xml:space="preserve">Доц. др Јелена Лазић   хематологија                    </w:t>
            </w:r>
          </w:p>
          <w:p w:rsidR="009E4510" w:rsidRDefault="009E45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43859" w:rsidTr="00F64455">
        <w:trPr>
          <w:trHeight w:val="288"/>
        </w:trPr>
        <w:tc>
          <w:tcPr>
            <w:tcW w:w="1620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2018/0396</w:t>
            </w:r>
          </w:p>
        </w:tc>
        <w:tc>
          <w:tcPr>
            <w:tcW w:w="2340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Ђерлек Амина</w:t>
            </w:r>
          </w:p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89" w:type="dxa"/>
          </w:tcPr>
          <w:p w:rsidR="00743859" w:rsidRDefault="00743859" w:rsidP="00F64455"/>
        </w:tc>
      </w:tr>
      <w:tr w:rsidR="00743859" w:rsidTr="00F64455">
        <w:trPr>
          <w:trHeight w:val="288"/>
        </w:trPr>
        <w:tc>
          <w:tcPr>
            <w:tcW w:w="1620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2020/0562</w:t>
            </w:r>
          </w:p>
        </w:tc>
        <w:tc>
          <w:tcPr>
            <w:tcW w:w="2340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Ђокић Ивана</w:t>
            </w:r>
          </w:p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89" w:type="dxa"/>
          </w:tcPr>
          <w:p w:rsidR="00743859" w:rsidRDefault="00743859" w:rsidP="00F64455"/>
        </w:tc>
      </w:tr>
      <w:tr w:rsidR="00743859" w:rsidTr="0083182A">
        <w:trPr>
          <w:trHeight w:val="288"/>
        </w:trPr>
        <w:tc>
          <w:tcPr>
            <w:tcW w:w="1620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2018/0201</w:t>
            </w:r>
          </w:p>
        </w:tc>
        <w:tc>
          <w:tcPr>
            <w:tcW w:w="2340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Ђорђевић Марија</w:t>
            </w:r>
          </w:p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89" w:type="dxa"/>
          </w:tcPr>
          <w:p w:rsidR="00743859" w:rsidRDefault="00743859" w:rsidP="00F64455"/>
        </w:tc>
      </w:tr>
      <w:tr w:rsidR="00743859" w:rsidTr="004064B4">
        <w:trPr>
          <w:trHeight w:val="288"/>
        </w:trPr>
        <w:tc>
          <w:tcPr>
            <w:tcW w:w="1620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2018/0102</w:t>
            </w:r>
          </w:p>
        </w:tc>
        <w:tc>
          <w:tcPr>
            <w:tcW w:w="2340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Јовановић Марија</w:t>
            </w:r>
          </w:p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89" w:type="dxa"/>
          </w:tcPr>
          <w:p w:rsidR="00743859" w:rsidRDefault="00743859" w:rsidP="00F64455"/>
        </w:tc>
      </w:tr>
      <w:tr w:rsidR="00743859" w:rsidTr="00F64455">
        <w:trPr>
          <w:trHeight w:val="288"/>
        </w:trPr>
        <w:tc>
          <w:tcPr>
            <w:tcW w:w="1620" w:type="dxa"/>
          </w:tcPr>
          <w:p w:rsidR="00743859" w:rsidRPr="0001382F" w:rsidRDefault="00743859" w:rsidP="002371F5">
            <w:pPr>
              <w:rPr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</w:tcPr>
          <w:p w:rsidR="00743859" w:rsidRPr="0001382F" w:rsidRDefault="00743859" w:rsidP="002371F5">
            <w:pPr>
              <w:rPr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89" w:type="dxa"/>
          </w:tcPr>
          <w:p w:rsidR="00743859" w:rsidRDefault="00743859" w:rsidP="00F64455"/>
        </w:tc>
      </w:tr>
      <w:tr w:rsidR="00743859" w:rsidTr="00F64455">
        <w:trPr>
          <w:trHeight w:val="288"/>
        </w:trPr>
        <w:tc>
          <w:tcPr>
            <w:tcW w:w="1620" w:type="dxa"/>
          </w:tcPr>
          <w:p w:rsidR="00743859" w:rsidRDefault="00743859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43859" w:rsidRDefault="00743859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89" w:type="dxa"/>
          </w:tcPr>
          <w:p w:rsidR="00743859" w:rsidRDefault="00743859" w:rsidP="00F64455"/>
        </w:tc>
      </w:tr>
      <w:tr w:rsidR="00743859" w:rsidTr="00F64455">
        <w:trPr>
          <w:trHeight w:val="288"/>
        </w:trPr>
        <w:tc>
          <w:tcPr>
            <w:tcW w:w="1620" w:type="dxa"/>
          </w:tcPr>
          <w:p w:rsidR="00743859" w:rsidRDefault="00743859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43859" w:rsidRDefault="00743859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89" w:type="dxa"/>
          </w:tcPr>
          <w:p w:rsidR="00743859" w:rsidRDefault="00743859" w:rsidP="00F64455">
            <w:pPr>
              <w:keepNext/>
            </w:pPr>
          </w:p>
        </w:tc>
      </w:tr>
    </w:tbl>
    <w:p w:rsidR="00A44366" w:rsidRDefault="00A44366" w:rsidP="00DB6221"/>
    <w:p w:rsidR="00A44366" w:rsidRDefault="00A44366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9E4510" w:rsidTr="00F64455">
        <w:trPr>
          <w:trHeight w:val="288"/>
        </w:trPr>
        <w:tc>
          <w:tcPr>
            <w:tcW w:w="1620" w:type="dxa"/>
          </w:tcPr>
          <w:p w:rsidR="009E4510" w:rsidRPr="009E4510" w:rsidRDefault="009E4510" w:rsidP="00DD58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четвртак</w:t>
            </w:r>
          </w:p>
        </w:tc>
        <w:tc>
          <w:tcPr>
            <w:tcW w:w="9283" w:type="dxa"/>
            <w:gridSpan w:val="16"/>
          </w:tcPr>
          <w:p w:rsidR="009E4510" w:rsidRDefault="009E4510" w:rsidP="00F64455">
            <w:pPr>
              <w:jc w:val="center"/>
            </w:pPr>
          </w:p>
        </w:tc>
      </w:tr>
      <w:tr w:rsidR="009E4510" w:rsidTr="00F64455">
        <w:trPr>
          <w:trHeight w:val="288"/>
        </w:trPr>
        <w:tc>
          <w:tcPr>
            <w:tcW w:w="1620" w:type="dxa"/>
          </w:tcPr>
          <w:p w:rsidR="009E4510" w:rsidRDefault="009E4510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9E4510" w:rsidRDefault="009E4510" w:rsidP="00FB27A6"/>
        </w:tc>
        <w:tc>
          <w:tcPr>
            <w:tcW w:w="9283" w:type="dxa"/>
            <w:gridSpan w:val="16"/>
          </w:tcPr>
          <w:p w:rsidR="00E86201" w:rsidRPr="00E86201" w:rsidRDefault="00E86201" w:rsidP="00E8620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      </w:t>
            </w:r>
            <w:r w:rsidRPr="00E86201">
              <w:rPr>
                <w:bCs/>
                <w:color w:val="000000"/>
                <w:sz w:val="24"/>
                <w:szCs w:val="24"/>
              </w:rPr>
              <w:t>Кл.асис. др Мирјана Цветковић нефрологија</w:t>
            </w:r>
          </w:p>
          <w:p w:rsidR="009E4510" w:rsidRDefault="009E4510" w:rsidP="009E4510"/>
        </w:tc>
      </w:tr>
      <w:tr w:rsidR="00743859" w:rsidTr="00F64455">
        <w:trPr>
          <w:trHeight w:val="288"/>
        </w:trPr>
        <w:tc>
          <w:tcPr>
            <w:tcW w:w="1620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2017/0507</w:t>
            </w:r>
          </w:p>
        </w:tc>
        <w:tc>
          <w:tcPr>
            <w:tcW w:w="2340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Жунић Драгана</w:t>
            </w:r>
          </w:p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89" w:type="dxa"/>
          </w:tcPr>
          <w:p w:rsidR="00743859" w:rsidRDefault="00743859" w:rsidP="00F64455"/>
        </w:tc>
      </w:tr>
      <w:tr w:rsidR="00743859" w:rsidTr="00F64455">
        <w:trPr>
          <w:trHeight w:val="288"/>
        </w:trPr>
        <w:tc>
          <w:tcPr>
            <w:tcW w:w="1620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2017/0161</w:t>
            </w:r>
          </w:p>
        </w:tc>
        <w:tc>
          <w:tcPr>
            <w:tcW w:w="2340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Жунић Јелена</w:t>
            </w:r>
          </w:p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89" w:type="dxa"/>
          </w:tcPr>
          <w:p w:rsidR="00743859" w:rsidRDefault="00743859" w:rsidP="00F64455"/>
        </w:tc>
      </w:tr>
      <w:tr w:rsidR="00743859" w:rsidTr="00F64455">
        <w:trPr>
          <w:trHeight w:val="288"/>
        </w:trPr>
        <w:tc>
          <w:tcPr>
            <w:tcW w:w="1620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2018/0401</w:t>
            </w:r>
          </w:p>
        </w:tc>
        <w:tc>
          <w:tcPr>
            <w:tcW w:w="2340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Зековић Лука</w:t>
            </w:r>
          </w:p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89" w:type="dxa"/>
          </w:tcPr>
          <w:p w:rsidR="00743859" w:rsidRDefault="00743859" w:rsidP="00F64455"/>
        </w:tc>
      </w:tr>
      <w:tr w:rsidR="00743859" w:rsidTr="0022164A">
        <w:trPr>
          <w:trHeight w:val="288"/>
        </w:trPr>
        <w:tc>
          <w:tcPr>
            <w:tcW w:w="1620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2019/0537</w:t>
            </w:r>
          </w:p>
        </w:tc>
        <w:tc>
          <w:tcPr>
            <w:tcW w:w="2340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Зрнић Ива</w:t>
            </w:r>
          </w:p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89" w:type="dxa"/>
          </w:tcPr>
          <w:p w:rsidR="00743859" w:rsidRDefault="00743859" w:rsidP="00F64455"/>
        </w:tc>
      </w:tr>
      <w:tr w:rsidR="00743859" w:rsidTr="00F64455">
        <w:trPr>
          <w:trHeight w:val="288"/>
        </w:trPr>
        <w:tc>
          <w:tcPr>
            <w:tcW w:w="1620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2018/0073</w:t>
            </w:r>
          </w:p>
        </w:tc>
        <w:tc>
          <w:tcPr>
            <w:tcW w:w="2340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Личина Аднан</w:t>
            </w:r>
          </w:p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89" w:type="dxa"/>
          </w:tcPr>
          <w:p w:rsidR="00743859" w:rsidRDefault="00743859" w:rsidP="00F64455"/>
        </w:tc>
      </w:tr>
      <w:tr w:rsidR="00743859" w:rsidTr="00F64455">
        <w:trPr>
          <w:trHeight w:val="288"/>
        </w:trPr>
        <w:tc>
          <w:tcPr>
            <w:tcW w:w="1620" w:type="dxa"/>
          </w:tcPr>
          <w:p w:rsidR="00743859" w:rsidRDefault="00743859" w:rsidP="001117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43859" w:rsidRDefault="00743859" w:rsidP="001117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89" w:type="dxa"/>
          </w:tcPr>
          <w:p w:rsidR="00743859" w:rsidRDefault="00743859" w:rsidP="00F64455"/>
        </w:tc>
      </w:tr>
      <w:tr w:rsidR="00743859" w:rsidTr="00F64455">
        <w:trPr>
          <w:trHeight w:val="288"/>
        </w:trPr>
        <w:tc>
          <w:tcPr>
            <w:tcW w:w="1620" w:type="dxa"/>
          </w:tcPr>
          <w:p w:rsidR="00743859" w:rsidRDefault="00743859" w:rsidP="001117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43859" w:rsidRDefault="00743859" w:rsidP="001117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89" w:type="dxa"/>
          </w:tcPr>
          <w:p w:rsidR="00743859" w:rsidRDefault="00743859" w:rsidP="00F64455">
            <w:pPr>
              <w:keepNext/>
            </w:pPr>
          </w:p>
        </w:tc>
      </w:tr>
    </w:tbl>
    <w:p w:rsidR="00A44366" w:rsidRDefault="00A44366" w:rsidP="00DB6221"/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9E4510" w:rsidTr="00F64455">
        <w:trPr>
          <w:trHeight w:val="288"/>
        </w:trPr>
        <w:tc>
          <w:tcPr>
            <w:tcW w:w="1620" w:type="dxa"/>
          </w:tcPr>
          <w:p w:rsidR="009E4510" w:rsidRPr="009E4510" w:rsidRDefault="009E4510" w:rsidP="00DD58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четвртак</w:t>
            </w:r>
          </w:p>
        </w:tc>
        <w:tc>
          <w:tcPr>
            <w:tcW w:w="9283" w:type="dxa"/>
            <w:gridSpan w:val="16"/>
          </w:tcPr>
          <w:p w:rsidR="009E4510" w:rsidRDefault="009E4510" w:rsidP="00F64455">
            <w:pPr>
              <w:jc w:val="center"/>
            </w:pPr>
          </w:p>
        </w:tc>
      </w:tr>
      <w:tr w:rsidR="009E4510" w:rsidTr="00CD322A">
        <w:trPr>
          <w:trHeight w:val="288"/>
        </w:trPr>
        <w:tc>
          <w:tcPr>
            <w:tcW w:w="1620" w:type="dxa"/>
          </w:tcPr>
          <w:p w:rsidR="009E4510" w:rsidRDefault="009E4510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9E4510" w:rsidRDefault="009E4510" w:rsidP="00FB27A6"/>
        </w:tc>
        <w:tc>
          <w:tcPr>
            <w:tcW w:w="9283" w:type="dxa"/>
            <w:gridSpan w:val="16"/>
            <w:vAlign w:val="center"/>
          </w:tcPr>
          <w:p w:rsidR="00E86201" w:rsidRPr="00E86201" w:rsidRDefault="00E86201" w:rsidP="00E862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86201">
              <w:rPr>
                <w:bCs/>
                <w:color w:val="000000"/>
                <w:sz w:val="24"/>
                <w:szCs w:val="24"/>
              </w:rPr>
              <w:t>Кл.асис.др Александар Димитријевић неурологија</w:t>
            </w:r>
          </w:p>
          <w:p w:rsidR="009E4510" w:rsidRDefault="009E45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43859" w:rsidTr="00F64455">
        <w:trPr>
          <w:trHeight w:val="288"/>
        </w:trPr>
        <w:tc>
          <w:tcPr>
            <w:tcW w:w="1620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2017/0274</w:t>
            </w:r>
          </w:p>
        </w:tc>
        <w:tc>
          <w:tcPr>
            <w:tcW w:w="2340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Ерић Сандра</w:t>
            </w:r>
          </w:p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89" w:type="dxa"/>
          </w:tcPr>
          <w:p w:rsidR="00743859" w:rsidRDefault="00743859" w:rsidP="00F64455"/>
        </w:tc>
      </w:tr>
      <w:tr w:rsidR="00743859" w:rsidTr="00F64455">
        <w:trPr>
          <w:trHeight w:val="288"/>
        </w:trPr>
        <w:tc>
          <w:tcPr>
            <w:tcW w:w="1620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2018/0302</w:t>
            </w:r>
          </w:p>
        </w:tc>
        <w:tc>
          <w:tcPr>
            <w:tcW w:w="2340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Ерцеговчевић Дуња</w:t>
            </w:r>
          </w:p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89" w:type="dxa"/>
          </w:tcPr>
          <w:p w:rsidR="00743859" w:rsidRDefault="00743859" w:rsidP="00F64455"/>
        </w:tc>
      </w:tr>
      <w:tr w:rsidR="00743859" w:rsidTr="00F64455">
        <w:trPr>
          <w:trHeight w:val="288"/>
        </w:trPr>
        <w:tc>
          <w:tcPr>
            <w:tcW w:w="1620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2018/0182</w:t>
            </w:r>
          </w:p>
        </w:tc>
        <w:tc>
          <w:tcPr>
            <w:tcW w:w="2340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Жабарац Злата</w:t>
            </w:r>
          </w:p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89" w:type="dxa"/>
          </w:tcPr>
          <w:p w:rsidR="00743859" w:rsidRDefault="00743859" w:rsidP="00F64455"/>
        </w:tc>
      </w:tr>
      <w:tr w:rsidR="00743859" w:rsidTr="003762E5">
        <w:trPr>
          <w:trHeight w:val="288"/>
        </w:trPr>
        <w:tc>
          <w:tcPr>
            <w:tcW w:w="1620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2017/0150</w:t>
            </w:r>
          </w:p>
        </w:tc>
        <w:tc>
          <w:tcPr>
            <w:tcW w:w="2340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Живковић Невена</w:t>
            </w:r>
          </w:p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89" w:type="dxa"/>
          </w:tcPr>
          <w:p w:rsidR="00743859" w:rsidRDefault="00743859" w:rsidP="00F64455"/>
        </w:tc>
      </w:tr>
      <w:tr w:rsidR="00743859" w:rsidTr="00F64455">
        <w:trPr>
          <w:trHeight w:val="288"/>
        </w:trPr>
        <w:tc>
          <w:tcPr>
            <w:tcW w:w="1620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2019/0540</w:t>
            </w:r>
          </w:p>
        </w:tc>
        <w:tc>
          <w:tcPr>
            <w:tcW w:w="2340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Мандић Вељко</w:t>
            </w:r>
          </w:p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89" w:type="dxa"/>
          </w:tcPr>
          <w:p w:rsidR="00743859" w:rsidRDefault="00743859" w:rsidP="00F64455"/>
        </w:tc>
      </w:tr>
      <w:tr w:rsidR="00743859" w:rsidTr="00F64455">
        <w:trPr>
          <w:trHeight w:val="288"/>
        </w:trPr>
        <w:tc>
          <w:tcPr>
            <w:tcW w:w="1620" w:type="dxa"/>
          </w:tcPr>
          <w:p w:rsidR="00743859" w:rsidRDefault="00743859" w:rsidP="00E450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43859" w:rsidRDefault="00743859" w:rsidP="00E450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89" w:type="dxa"/>
          </w:tcPr>
          <w:p w:rsidR="00743859" w:rsidRDefault="00743859" w:rsidP="00F64455"/>
        </w:tc>
      </w:tr>
      <w:tr w:rsidR="00743859" w:rsidTr="00F64455">
        <w:trPr>
          <w:trHeight w:val="288"/>
        </w:trPr>
        <w:tc>
          <w:tcPr>
            <w:tcW w:w="1620" w:type="dxa"/>
          </w:tcPr>
          <w:p w:rsidR="00743859" w:rsidRDefault="00743859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43859" w:rsidRDefault="00743859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89" w:type="dxa"/>
          </w:tcPr>
          <w:p w:rsidR="00743859" w:rsidRDefault="00743859" w:rsidP="00F64455">
            <w:pPr>
              <w:keepNext/>
            </w:pPr>
          </w:p>
        </w:tc>
      </w:tr>
    </w:tbl>
    <w:p w:rsidR="00535908" w:rsidRDefault="00535908" w:rsidP="00DB6221"/>
    <w:p w:rsidR="00535908" w:rsidRDefault="00535908" w:rsidP="00DB6221"/>
    <w:p w:rsidR="00743859" w:rsidRDefault="00743859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9E4510" w:rsidTr="00F64455">
        <w:trPr>
          <w:trHeight w:val="288"/>
        </w:trPr>
        <w:tc>
          <w:tcPr>
            <w:tcW w:w="1620" w:type="dxa"/>
          </w:tcPr>
          <w:p w:rsidR="009E4510" w:rsidRPr="009E4510" w:rsidRDefault="009E4510" w:rsidP="00DD58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четвртак</w:t>
            </w:r>
          </w:p>
        </w:tc>
        <w:tc>
          <w:tcPr>
            <w:tcW w:w="9283" w:type="dxa"/>
            <w:gridSpan w:val="16"/>
          </w:tcPr>
          <w:p w:rsidR="009E4510" w:rsidRDefault="009E4510" w:rsidP="00F64455">
            <w:pPr>
              <w:jc w:val="center"/>
            </w:pPr>
          </w:p>
        </w:tc>
      </w:tr>
      <w:tr w:rsidR="009E4510" w:rsidTr="006A5122">
        <w:trPr>
          <w:trHeight w:val="288"/>
        </w:trPr>
        <w:tc>
          <w:tcPr>
            <w:tcW w:w="1620" w:type="dxa"/>
          </w:tcPr>
          <w:p w:rsidR="009E4510" w:rsidRDefault="009E4510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9E4510" w:rsidRDefault="009E4510" w:rsidP="00F64455"/>
        </w:tc>
        <w:tc>
          <w:tcPr>
            <w:tcW w:w="9283" w:type="dxa"/>
            <w:gridSpan w:val="16"/>
            <w:vAlign w:val="center"/>
          </w:tcPr>
          <w:p w:rsidR="00377C4E" w:rsidRPr="000A6B9D" w:rsidRDefault="00377C4E" w:rsidP="00377C4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                    </w:t>
            </w:r>
            <w:r w:rsidRPr="000A6B9D">
              <w:rPr>
                <w:bCs/>
                <w:color w:val="000000"/>
                <w:sz w:val="24"/>
                <w:szCs w:val="24"/>
              </w:rPr>
              <w:t xml:space="preserve">Кл.асис.др Јасна Калањ пед.интензивна нега </w:t>
            </w:r>
          </w:p>
          <w:p w:rsidR="009E4510" w:rsidRDefault="009E4510" w:rsidP="00377C4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743859" w:rsidTr="00F64455">
        <w:trPr>
          <w:trHeight w:val="288"/>
        </w:trPr>
        <w:tc>
          <w:tcPr>
            <w:tcW w:w="1620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2016/0257</w:t>
            </w:r>
          </w:p>
        </w:tc>
        <w:tc>
          <w:tcPr>
            <w:tcW w:w="2340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Јанковић Ђурђија</w:t>
            </w:r>
          </w:p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89" w:type="dxa"/>
          </w:tcPr>
          <w:p w:rsidR="00743859" w:rsidRDefault="00743859" w:rsidP="00F64455"/>
        </w:tc>
      </w:tr>
      <w:tr w:rsidR="00743859" w:rsidTr="00F64455">
        <w:trPr>
          <w:trHeight w:val="288"/>
        </w:trPr>
        <w:tc>
          <w:tcPr>
            <w:tcW w:w="1620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2018/0338</w:t>
            </w:r>
          </w:p>
        </w:tc>
        <w:tc>
          <w:tcPr>
            <w:tcW w:w="2340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Јанковић Зорана</w:t>
            </w:r>
          </w:p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89" w:type="dxa"/>
          </w:tcPr>
          <w:p w:rsidR="00743859" w:rsidRDefault="00743859" w:rsidP="00F64455"/>
        </w:tc>
      </w:tr>
      <w:tr w:rsidR="00743859" w:rsidTr="00F64455">
        <w:trPr>
          <w:trHeight w:val="288"/>
        </w:trPr>
        <w:tc>
          <w:tcPr>
            <w:tcW w:w="1620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2018/0085</w:t>
            </w:r>
          </w:p>
        </w:tc>
        <w:tc>
          <w:tcPr>
            <w:tcW w:w="2340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Јевтић Стефан</w:t>
            </w:r>
          </w:p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89" w:type="dxa"/>
          </w:tcPr>
          <w:p w:rsidR="00743859" w:rsidRDefault="00743859" w:rsidP="00F64455"/>
        </w:tc>
      </w:tr>
      <w:tr w:rsidR="00743859" w:rsidTr="00774D19">
        <w:trPr>
          <w:trHeight w:val="288"/>
        </w:trPr>
        <w:tc>
          <w:tcPr>
            <w:tcW w:w="1620" w:type="dxa"/>
          </w:tcPr>
          <w:p w:rsidR="00743859" w:rsidRPr="00CA5C4A" w:rsidRDefault="00743859" w:rsidP="00E450AA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2018/406</w:t>
            </w:r>
          </w:p>
        </w:tc>
        <w:tc>
          <w:tcPr>
            <w:tcW w:w="2340" w:type="dxa"/>
          </w:tcPr>
          <w:p w:rsidR="00743859" w:rsidRPr="00CA5C4A" w:rsidRDefault="00743859" w:rsidP="00E450AA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Контић Јована </w:t>
            </w:r>
          </w:p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89" w:type="dxa"/>
          </w:tcPr>
          <w:p w:rsidR="00743859" w:rsidRDefault="00743859" w:rsidP="00F64455"/>
        </w:tc>
      </w:tr>
      <w:tr w:rsidR="00743859" w:rsidTr="00F64455">
        <w:trPr>
          <w:trHeight w:val="288"/>
        </w:trPr>
        <w:tc>
          <w:tcPr>
            <w:tcW w:w="1620" w:type="dxa"/>
          </w:tcPr>
          <w:p w:rsidR="00743859" w:rsidRPr="00CA5C4A" w:rsidRDefault="00743859" w:rsidP="00E450AA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2014/470</w:t>
            </w:r>
          </w:p>
        </w:tc>
        <w:tc>
          <w:tcPr>
            <w:tcW w:w="2340" w:type="dxa"/>
          </w:tcPr>
          <w:p w:rsidR="00743859" w:rsidRPr="00CA5C4A" w:rsidRDefault="00743859" w:rsidP="00E450AA">
            <w:pPr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Марић Драгана</w:t>
            </w:r>
          </w:p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89" w:type="dxa"/>
          </w:tcPr>
          <w:p w:rsidR="00743859" w:rsidRDefault="00743859" w:rsidP="00F64455"/>
        </w:tc>
      </w:tr>
      <w:tr w:rsidR="00743859" w:rsidTr="00F64455">
        <w:trPr>
          <w:trHeight w:val="288"/>
        </w:trPr>
        <w:tc>
          <w:tcPr>
            <w:tcW w:w="1620" w:type="dxa"/>
          </w:tcPr>
          <w:p w:rsidR="00743859" w:rsidRDefault="00743859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43859" w:rsidRDefault="00743859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89" w:type="dxa"/>
          </w:tcPr>
          <w:p w:rsidR="00743859" w:rsidRDefault="00743859" w:rsidP="00F64455"/>
        </w:tc>
      </w:tr>
      <w:tr w:rsidR="00743859" w:rsidTr="00F64455">
        <w:trPr>
          <w:trHeight w:val="288"/>
        </w:trPr>
        <w:tc>
          <w:tcPr>
            <w:tcW w:w="1620" w:type="dxa"/>
          </w:tcPr>
          <w:p w:rsidR="00743859" w:rsidRDefault="00743859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43859" w:rsidRDefault="00743859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89" w:type="dxa"/>
          </w:tcPr>
          <w:p w:rsidR="00743859" w:rsidRDefault="00743859" w:rsidP="00F64455">
            <w:pPr>
              <w:keepNext/>
            </w:pPr>
          </w:p>
        </w:tc>
      </w:tr>
      <w:tr w:rsidR="00743859" w:rsidTr="00F64455">
        <w:trPr>
          <w:trHeight w:val="288"/>
        </w:trPr>
        <w:tc>
          <w:tcPr>
            <w:tcW w:w="1620" w:type="dxa"/>
          </w:tcPr>
          <w:p w:rsidR="00743859" w:rsidRDefault="00743859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43859" w:rsidRDefault="00743859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89" w:type="dxa"/>
          </w:tcPr>
          <w:p w:rsidR="00743859" w:rsidRDefault="00743859" w:rsidP="00F64455">
            <w:pPr>
              <w:keepNext/>
            </w:pPr>
          </w:p>
        </w:tc>
      </w:tr>
    </w:tbl>
    <w:p w:rsidR="00A55A1A" w:rsidRDefault="00A55A1A" w:rsidP="00DB6221"/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9E4510" w:rsidTr="00F64455">
        <w:trPr>
          <w:trHeight w:val="288"/>
        </w:trPr>
        <w:tc>
          <w:tcPr>
            <w:tcW w:w="1620" w:type="dxa"/>
          </w:tcPr>
          <w:p w:rsidR="009E4510" w:rsidRPr="009E4510" w:rsidRDefault="009E4510" w:rsidP="00DD58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четвртак</w:t>
            </w:r>
          </w:p>
        </w:tc>
        <w:tc>
          <w:tcPr>
            <w:tcW w:w="9283" w:type="dxa"/>
            <w:gridSpan w:val="16"/>
          </w:tcPr>
          <w:p w:rsidR="009E4510" w:rsidRDefault="009E4510" w:rsidP="00F64455">
            <w:pPr>
              <w:jc w:val="center"/>
            </w:pPr>
          </w:p>
        </w:tc>
      </w:tr>
      <w:tr w:rsidR="009E4510" w:rsidTr="00F64455">
        <w:trPr>
          <w:trHeight w:val="288"/>
        </w:trPr>
        <w:tc>
          <w:tcPr>
            <w:tcW w:w="1620" w:type="dxa"/>
          </w:tcPr>
          <w:p w:rsidR="009E4510" w:rsidRDefault="009E4510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9E4510" w:rsidRDefault="009E4510" w:rsidP="00F64455"/>
        </w:tc>
        <w:tc>
          <w:tcPr>
            <w:tcW w:w="9283" w:type="dxa"/>
            <w:gridSpan w:val="16"/>
          </w:tcPr>
          <w:p w:rsidR="00E86201" w:rsidRDefault="009E4510" w:rsidP="009E451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          </w:t>
            </w:r>
          </w:p>
          <w:p w:rsidR="00E86201" w:rsidRPr="00E86201" w:rsidRDefault="00E86201" w:rsidP="00E8620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</w:t>
            </w:r>
            <w:r w:rsidR="00CC65A8">
              <w:rPr>
                <w:bCs/>
                <w:color w:val="000000"/>
                <w:sz w:val="24"/>
                <w:szCs w:val="24"/>
              </w:rPr>
              <w:t>Клин.асист. д</w:t>
            </w:r>
            <w:r w:rsidRPr="00E86201">
              <w:rPr>
                <w:bCs/>
                <w:color w:val="000000"/>
                <w:sz w:val="24"/>
                <w:szCs w:val="24"/>
              </w:rPr>
              <w:t>р Игор Стефановић кардиологија</w:t>
            </w:r>
          </w:p>
          <w:p w:rsidR="009E4510" w:rsidRDefault="009E4510" w:rsidP="009E4510">
            <w:r>
              <w:rPr>
                <w:rFonts w:ascii="Calibri" w:hAnsi="Calibri"/>
                <w:b/>
                <w:bCs/>
                <w:color w:val="000000"/>
              </w:rPr>
              <w:t xml:space="preserve">                   </w:t>
            </w:r>
          </w:p>
        </w:tc>
      </w:tr>
      <w:tr w:rsidR="00743859" w:rsidTr="00F64455">
        <w:trPr>
          <w:trHeight w:val="288"/>
        </w:trPr>
        <w:tc>
          <w:tcPr>
            <w:tcW w:w="1620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2018/0458</w:t>
            </w:r>
          </w:p>
        </w:tc>
        <w:tc>
          <w:tcPr>
            <w:tcW w:w="2340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Ђорђевић Милош</w:t>
            </w:r>
          </w:p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89" w:type="dxa"/>
          </w:tcPr>
          <w:p w:rsidR="00743859" w:rsidRDefault="00743859" w:rsidP="00F64455"/>
        </w:tc>
      </w:tr>
      <w:tr w:rsidR="00743859" w:rsidTr="00F64455">
        <w:trPr>
          <w:trHeight w:val="288"/>
        </w:trPr>
        <w:tc>
          <w:tcPr>
            <w:tcW w:w="1620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2017/0279</w:t>
            </w:r>
          </w:p>
        </w:tc>
        <w:tc>
          <w:tcPr>
            <w:tcW w:w="2340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Ђорић Ивана</w:t>
            </w:r>
          </w:p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89" w:type="dxa"/>
          </w:tcPr>
          <w:p w:rsidR="00743859" w:rsidRDefault="00743859" w:rsidP="00F64455"/>
        </w:tc>
      </w:tr>
      <w:tr w:rsidR="00743859" w:rsidTr="00F64455">
        <w:trPr>
          <w:trHeight w:val="288"/>
        </w:trPr>
        <w:tc>
          <w:tcPr>
            <w:tcW w:w="1620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2018/0211</w:t>
            </w:r>
          </w:p>
        </w:tc>
        <w:tc>
          <w:tcPr>
            <w:tcW w:w="2340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Ђукић Марија</w:t>
            </w:r>
          </w:p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89" w:type="dxa"/>
          </w:tcPr>
          <w:p w:rsidR="00743859" w:rsidRDefault="00743859" w:rsidP="00F64455"/>
        </w:tc>
      </w:tr>
      <w:tr w:rsidR="00743859" w:rsidTr="0081195F">
        <w:trPr>
          <w:trHeight w:val="288"/>
        </w:trPr>
        <w:tc>
          <w:tcPr>
            <w:tcW w:w="1620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2018/0325</w:t>
            </w:r>
          </w:p>
        </w:tc>
        <w:tc>
          <w:tcPr>
            <w:tcW w:w="2340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Ђурђевић Јелена</w:t>
            </w:r>
          </w:p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89" w:type="dxa"/>
          </w:tcPr>
          <w:p w:rsidR="00743859" w:rsidRDefault="00743859" w:rsidP="00F64455"/>
        </w:tc>
      </w:tr>
      <w:tr w:rsidR="00743859" w:rsidTr="00F64455">
        <w:trPr>
          <w:trHeight w:val="288"/>
        </w:trPr>
        <w:tc>
          <w:tcPr>
            <w:tcW w:w="1620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2018/0125</w:t>
            </w:r>
          </w:p>
        </w:tc>
        <w:tc>
          <w:tcPr>
            <w:tcW w:w="2340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Марисављевић Милица</w:t>
            </w:r>
          </w:p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89" w:type="dxa"/>
          </w:tcPr>
          <w:p w:rsidR="00743859" w:rsidRDefault="00743859" w:rsidP="00F64455"/>
        </w:tc>
      </w:tr>
      <w:tr w:rsidR="00743859" w:rsidTr="00F64455">
        <w:trPr>
          <w:trHeight w:val="288"/>
        </w:trPr>
        <w:tc>
          <w:tcPr>
            <w:tcW w:w="1620" w:type="dxa"/>
          </w:tcPr>
          <w:p w:rsidR="00743859" w:rsidRDefault="00743859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43859" w:rsidRDefault="00743859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89" w:type="dxa"/>
          </w:tcPr>
          <w:p w:rsidR="00743859" w:rsidRDefault="00743859" w:rsidP="00F64455"/>
        </w:tc>
      </w:tr>
      <w:tr w:rsidR="00743859" w:rsidTr="00F64455">
        <w:trPr>
          <w:trHeight w:val="288"/>
        </w:trPr>
        <w:tc>
          <w:tcPr>
            <w:tcW w:w="1620" w:type="dxa"/>
          </w:tcPr>
          <w:p w:rsidR="00743859" w:rsidRDefault="00743859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43859" w:rsidRDefault="00743859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89" w:type="dxa"/>
          </w:tcPr>
          <w:p w:rsidR="00743859" w:rsidRDefault="00743859" w:rsidP="00F64455">
            <w:pPr>
              <w:keepNext/>
            </w:pPr>
          </w:p>
        </w:tc>
      </w:tr>
    </w:tbl>
    <w:p w:rsidR="00A55A1A" w:rsidRDefault="00A55A1A" w:rsidP="00DB6221"/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9E4510" w:rsidTr="00F64455">
        <w:trPr>
          <w:trHeight w:val="288"/>
        </w:trPr>
        <w:tc>
          <w:tcPr>
            <w:tcW w:w="1620" w:type="dxa"/>
          </w:tcPr>
          <w:p w:rsidR="009E4510" w:rsidRPr="009E4510" w:rsidRDefault="009E4510" w:rsidP="00DD58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четвртак</w:t>
            </w:r>
          </w:p>
        </w:tc>
        <w:tc>
          <w:tcPr>
            <w:tcW w:w="9283" w:type="dxa"/>
            <w:gridSpan w:val="16"/>
          </w:tcPr>
          <w:p w:rsidR="009E4510" w:rsidRDefault="009E4510" w:rsidP="00F64455">
            <w:pPr>
              <w:jc w:val="center"/>
            </w:pPr>
          </w:p>
        </w:tc>
      </w:tr>
      <w:tr w:rsidR="009E4510" w:rsidTr="00F64455">
        <w:trPr>
          <w:trHeight w:val="288"/>
        </w:trPr>
        <w:tc>
          <w:tcPr>
            <w:tcW w:w="1620" w:type="dxa"/>
          </w:tcPr>
          <w:p w:rsidR="009E4510" w:rsidRDefault="009E4510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9E4510" w:rsidRDefault="009E4510" w:rsidP="00F64455"/>
        </w:tc>
        <w:tc>
          <w:tcPr>
            <w:tcW w:w="9283" w:type="dxa"/>
            <w:gridSpan w:val="16"/>
          </w:tcPr>
          <w:p w:rsidR="00E86201" w:rsidRPr="00E86201" w:rsidRDefault="000A6B9D" w:rsidP="00E8620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               </w:t>
            </w:r>
            <w:r w:rsidR="00E86201" w:rsidRPr="00E86201">
              <w:rPr>
                <w:bCs/>
                <w:color w:val="000000"/>
                <w:sz w:val="24"/>
                <w:szCs w:val="24"/>
              </w:rPr>
              <w:t xml:space="preserve">Доц.др Бранкица Спасојевић нефрологија </w:t>
            </w:r>
          </w:p>
          <w:p w:rsidR="009E4510" w:rsidRDefault="009E4510" w:rsidP="009E4510"/>
        </w:tc>
      </w:tr>
      <w:tr w:rsidR="00743859" w:rsidTr="00F64455">
        <w:trPr>
          <w:trHeight w:val="288"/>
        </w:trPr>
        <w:tc>
          <w:tcPr>
            <w:tcW w:w="1620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2018/0202</w:t>
            </w:r>
          </w:p>
        </w:tc>
        <w:tc>
          <w:tcPr>
            <w:tcW w:w="2340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Иванишевић Милица</w:t>
            </w:r>
          </w:p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89" w:type="dxa"/>
          </w:tcPr>
          <w:p w:rsidR="00743859" w:rsidRDefault="00743859" w:rsidP="00F64455"/>
        </w:tc>
      </w:tr>
      <w:tr w:rsidR="00743859" w:rsidTr="00F64455">
        <w:trPr>
          <w:trHeight w:val="288"/>
        </w:trPr>
        <w:tc>
          <w:tcPr>
            <w:tcW w:w="1620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2018/0516</w:t>
            </w:r>
          </w:p>
        </w:tc>
        <w:tc>
          <w:tcPr>
            <w:tcW w:w="2340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Ивановски Ана</w:t>
            </w:r>
          </w:p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89" w:type="dxa"/>
          </w:tcPr>
          <w:p w:rsidR="00743859" w:rsidRDefault="00743859" w:rsidP="00F64455"/>
        </w:tc>
      </w:tr>
      <w:tr w:rsidR="00743859" w:rsidTr="00F64455">
        <w:trPr>
          <w:trHeight w:val="288"/>
        </w:trPr>
        <w:tc>
          <w:tcPr>
            <w:tcW w:w="1620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2019/0544</w:t>
            </w:r>
          </w:p>
        </w:tc>
        <w:tc>
          <w:tcPr>
            <w:tcW w:w="2340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Иванчевић Ђорђе</w:t>
            </w:r>
          </w:p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89" w:type="dxa"/>
          </w:tcPr>
          <w:p w:rsidR="00743859" w:rsidRDefault="00743859" w:rsidP="00F64455"/>
        </w:tc>
      </w:tr>
      <w:tr w:rsidR="00743859" w:rsidTr="00F64455">
        <w:trPr>
          <w:trHeight w:val="288"/>
        </w:trPr>
        <w:tc>
          <w:tcPr>
            <w:tcW w:w="1620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2018/0335</w:t>
            </w:r>
          </w:p>
        </w:tc>
        <w:tc>
          <w:tcPr>
            <w:tcW w:w="2340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Ивковић Марко</w:t>
            </w:r>
          </w:p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89" w:type="dxa"/>
          </w:tcPr>
          <w:p w:rsidR="00743859" w:rsidRDefault="00743859" w:rsidP="00F64455"/>
        </w:tc>
      </w:tr>
      <w:tr w:rsidR="00743859" w:rsidTr="00F64455">
        <w:trPr>
          <w:trHeight w:val="288"/>
        </w:trPr>
        <w:tc>
          <w:tcPr>
            <w:tcW w:w="1620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2018/0524</w:t>
            </w:r>
          </w:p>
        </w:tc>
        <w:tc>
          <w:tcPr>
            <w:tcW w:w="2340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Лихтенекер Ина Ема</w:t>
            </w:r>
          </w:p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89" w:type="dxa"/>
          </w:tcPr>
          <w:p w:rsidR="00743859" w:rsidRDefault="00743859" w:rsidP="00F64455"/>
        </w:tc>
      </w:tr>
      <w:tr w:rsidR="00743859" w:rsidTr="00F64455">
        <w:trPr>
          <w:trHeight w:val="288"/>
        </w:trPr>
        <w:tc>
          <w:tcPr>
            <w:tcW w:w="1620" w:type="dxa"/>
          </w:tcPr>
          <w:p w:rsidR="00743859" w:rsidRDefault="00743859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43859" w:rsidRDefault="00743859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89" w:type="dxa"/>
          </w:tcPr>
          <w:p w:rsidR="00743859" w:rsidRDefault="00743859" w:rsidP="00F64455"/>
        </w:tc>
      </w:tr>
      <w:tr w:rsidR="00743859" w:rsidTr="00F64455">
        <w:trPr>
          <w:trHeight w:val="288"/>
        </w:trPr>
        <w:tc>
          <w:tcPr>
            <w:tcW w:w="1620" w:type="dxa"/>
          </w:tcPr>
          <w:p w:rsidR="00743859" w:rsidRDefault="00743859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43859" w:rsidRDefault="00743859" w:rsidP="002371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61" w:type="dxa"/>
          </w:tcPr>
          <w:p w:rsidR="00743859" w:rsidRDefault="00743859" w:rsidP="00F64455"/>
        </w:tc>
        <w:tc>
          <w:tcPr>
            <w:tcW w:w="489" w:type="dxa"/>
          </w:tcPr>
          <w:p w:rsidR="00743859" w:rsidRDefault="00743859" w:rsidP="00F64455">
            <w:pPr>
              <w:keepNext/>
            </w:pPr>
          </w:p>
        </w:tc>
      </w:tr>
    </w:tbl>
    <w:p w:rsidR="00A55A1A" w:rsidRDefault="00A55A1A" w:rsidP="00DB6221"/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12"/>
        <w:gridCol w:w="2319"/>
        <w:gridCol w:w="561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83"/>
      </w:tblGrid>
      <w:tr w:rsidR="009E4510" w:rsidTr="00A55A1A">
        <w:trPr>
          <w:trHeight w:val="288"/>
        </w:trPr>
        <w:tc>
          <w:tcPr>
            <w:tcW w:w="1612" w:type="dxa"/>
          </w:tcPr>
          <w:p w:rsidR="009E4510" w:rsidRPr="009E4510" w:rsidRDefault="009E4510" w:rsidP="00DD58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четвртак</w:t>
            </w:r>
          </w:p>
        </w:tc>
        <w:tc>
          <w:tcPr>
            <w:tcW w:w="9291" w:type="dxa"/>
            <w:gridSpan w:val="16"/>
          </w:tcPr>
          <w:p w:rsidR="009E4510" w:rsidRDefault="009E4510" w:rsidP="00F64455">
            <w:pPr>
              <w:jc w:val="center"/>
            </w:pPr>
          </w:p>
        </w:tc>
      </w:tr>
      <w:tr w:rsidR="009E4510" w:rsidTr="00A55A1A">
        <w:trPr>
          <w:trHeight w:val="288"/>
        </w:trPr>
        <w:tc>
          <w:tcPr>
            <w:tcW w:w="1612" w:type="dxa"/>
          </w:tcPr>
          <w:p w:rsidR="009E4510" w:rsidRDefault="009E4510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9E4510" w:rsidRDefault="009E4510" w:rsidP="00F64455"/>
        </w:tc>
        <w:tc>
          <w:tcPr>
            <w:tcW w:w="9291" w:type="dxa"/>
            <w:gridSpan w:val="16"/>
          </w:tcPr>
          <w:p w:rsidR="000A6B9D" w:rsidRDefault="009E4510" w:rsidP="009E45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                </w:t>
            </w:r>
          </w:p>
          <w:p w:rsidR="009E4510" w:rsidRDefault="009E4510" w:rsidP="009E4510">
            <w:r>
              <w:rPr>
                <w:rFonts w:ascii="Calibri" w:hAnsi="Calibri"/>
                <w:color w:val="000000"/>
              </w:rPr>
              <w:t xml:space="preserve">                                    </w:t>
            </w:r>
          </w:p>
        </w:tc>
      </w:tr>
      <w:tr w:rsidR="00743859" w:rsidTr="00A55A1A">
        <w:trPr>
          <w:trHeight w:val="288"/>
        </w:trPr>
        <w:tc>
          <w:tcPr>
            <w:tcW w:w="1612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83" w:type="dxa"/>
          </w:tcPr>
          <w:p w:rsidR="00743859" w:rsidRDefault="00743859" w:rsidP="00F64455"/>
        </w:tc>
      </w:tr>
      <w:tr w:rsidR="00743859" w:rsidTr="00A55A1A">
        <w:trPr>
          <w:trHeight w:val="288"/>
        </w:trPr>
        <w:tc>
          <w:tcPr>
            <w:tcW w:w="1612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83" w:type="dxa"/>
          </w:tcPr>
          <w:p w:rsidR="00743859" w:rsidRDefault="00743859" w:rsidP="00F64455"/>
        </w:tc>
      </w:tr>
      <w:tr w:rsidR="00743859" w:rsidTr="00F47F53">
        <w:trPr>
          <w:trHeight w:val="288"/>
        </w:trPr>
        <w:tc>
          <w:tcPr>
            <w:tcW w:w="1612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83" w:type="dxa"/>
          </w:tcPr>
          <w:p w:rsidR="00743859" w:rsidRDefault="00743859" w:rsidP="00F64455"/>
        </w:tc>
      </w:tr>
      <w:tr w:rsidR="00743859" w:rsidTr="00CE7BC4">
        <w:trPr>
          <w:trHeight w:val="288"/>
        </w:trPr>
        <w:tc>
          <w:tcPr>
            <w:tcW w:w="1612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83" w:type="dxa"/>
          </w:tcPr>
          <w:p w:rsidR="00743859" w:rsidRDefault="00743859" w:rsidP="00F64455"/>
        </w:tc>
      </w:tr>
      <w:tr w:rsidR="00743859" w:rsidTr="00A55A1A">
        <w:trPr>
          <w:trHeight w:val="288"/>
        </w:trPr>
        <w:tc>
          <w:tcPr>
            <w:tcW w:w="1612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743859" w:rsidRDefault="00743859" w:rsidP="00E450AA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83" w:type="dxa"/>
          </w:tcPr>
          <w:p w:rsidR="00743859" w:rsidRDefault="00743859" w:rsidP="00F64455"/>
        </w:tc>
      </w:tr>
      <w:tr w:rsidR="00743859" w:rsidTr="00A55A1A">
        <w:trPr>
          <w:trHeight w:val="288"/>
        </w:trPr>
        <w:tc>
          <w:tcPr>
            <w:tcW w:w="1612" w:type="dxa"/>
          </w:tcPr>
          <w:p w:rsidR="00743859" w:rsidRDefault="00743859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</w:tcPr>
          <w:p w:rsidR="00743859" w:rsidRDefault="00743859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83" w:type="dxa"/>
          </w:tcPr>
          <w:p w:rsidR="00743859" w:rsidRDefault="00743859" w:rsidP="00F64455"/>
        </w:tc>
      </w:tr>
      <w:tr w:rsidR="00743859" w:rsidTr="00A55A1A">
        <w:trPr>
          <w:trHeight w:val="288"/>
        </w:trPr>
        <w:tc>
          <w:tcPr>
            <w:tcW w:w="1612" w:type="dxa"/>
          </w:tcPr>
          <w:p w:rsidR="00743859" w:rsidRDefault="00743859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</w:tcPr>
          <w:p w:rsidR="00743859" w:rsidRDefault="00743859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83" w:type="dxa"/>
          </w:tcPr>
          <w:p w:rsidR="00743859" w:rsidRDefault="00743859" w:rsidP="00F64455">
            <w:pPr>
              <w:keepNext/>
            </w:pPr>
          </w:p>
        </w:tc>
      </w:tr>
      <w:tr w:rsidR="00743859" w:rsidTr="005D79F1">
        <w:trPr>
          <w:trHeight w:val="288"/>
        </w:trPr>
        <w:tc>
          <w:tcPr>
            <w:tcW w:w="1612" w:type="dxa"/>
            <w:vAlign w:val="bottom"/>
          </w:tcPr>
          <w:p w:rsidR="00743859" w:rsidRPr="00FB27A6" w:rsidRDefault="00743859" w:rsidP="006B224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19" w:type="dxa"/>
          </w:tcPr>
          <w:p w:rsidR="00743859" w:rsidRPr="009C66DD" w:rsidRDefault="00743859" w:rsidP="006B224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61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56" w:type="dxa"/>
          </w:tcPr>
          <w:p w:rsidR="00743859" w:rsidRDefault="00743859" w:rsidP="00F64455"/>
        </w:tc>
        <w:tc>
          <w:tcPr>
            <w:tcW w:w="483" w:type="dxa"/>
          </w:tcPr>
          <w:p w:rsidR="00743859" w:rsidRDefault="00743859" w:rsidP="00F64455">
            <w:pPr>
              <w:keepNext/>
            </w:pPr>
          </w:p>
        </w:tc>
      </w:tr>
    </w:tbl>
    <w:p w:rsidR="00A55A1A" w:rsidRDefault="00A55A1A" w:rsidP="00DB6221"/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9E4510" w:rsidTr="00F64455">
        <w:trPr>
          <w:trHeight w:val="288"/>
        </w:trPr>
        <w:tc>
          <w:tcPr>
            <w:tcW w:w="1620" w:type="dxa"/>
          </w:tcPr>
          <w:p w:rsidR="009E4510" w:rsidRPr="009E4510" w:rsidRDefault="009E4510" w:rsidP="00DD58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четвртак</w:t>
            </w:r>
          </w:p>
        </w:tc>
        <w:tc>
          <w:tcPr>
            <w:tcW w:w="9283" w:type="dxa"/>
            <w:gridSpan w:val="16"/>
          </w:tcPr>
          <w:p w:rsidR="009E4510" w:rsidRDefault="009E4510" w:rsidP="00F64455">
            <w:pPr>
              <w:jc w:val="center"/>
            </w:pPr>
          </w:p>
        </w:tc>
      </w:tr>
      <w:tr w:rsidR="009E4510" w:rsidTr="00F64455">
        <w:trPr>
          <w:trHeight w:val="288"/>
        </w:trPr>
        <w:tc>
          <w:tcPr>
            <w:tcW w:w="1620" w:type="dxa"/>
          </w:tcPr>
          <w:p w:rsidR="009E4510" w:rsidRPr="000A6B9D" w:rsidRDefault="009E4510" w:rsidP="00F6445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</w:tc>
        <w:tc>
          <w:tcPr>
            <w:tcW w:w="9283" w:type="dxa"/>
            <w:gridSpan w:val="16"/>
          </w:tcPr>
          <w:p w:rsidR="000A6B9D" w:rsidRDefault="009E4510" w:rsidP="009E451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          </w:t>
            </w:r>
          </w:p>
          <w:p w:rsidR="009E4510" w:rsidRDefault="009E4510" w:rsidP="009E4510">
            <w:r>
              <w:rPr>
                <w:rFonts w:ascii="Calibri" w:hAnsi="Calibri"/>
                <w:b/>
                <w:bCs/>
                <w:color w:val="000000"/>
              </w:rPr>
              <w:t xml:space="preserve">                 </w:t>
            </w:r>
          </w:p>
        </w:tc>
      </w:tr>
      <w:tr w:rsidR="001B009B" w:rsidTr="00E33275">
        <w:trPr>
          <w:trHeight w:val="288"/>
        </w:trPr>
        <w:tc>
          <w:tcPr>
            <w:tcW w:w="162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89" w:type="dxa"/>
          </w:tcPr>
          <w:p w:rsidR="001B009B" w:rsidRDefault="001B009B" w:rsidP="00F64455"/>
        </w:tc>
      </w:tr>
      <w:tr w:rsidR="001B009B" w:rsidTr="00F64455">
        <w:trPr>
          <w:trHeight w:val="288"/>
        </w:trPr>
        <w:tc>
          <w:tcPr>
            <w:tcW w:w="162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89" w:type="dxa"/>
          </w:tcPr>
          <w:p w:rsidR="001B009B" w:rsidRDefault="001B009B" w:rsidP="00F64455"/>
        </w:tc>
      </w:tr>
      <w:tr w:rsidR="001B009B" w:rsidTr="00F64455">
        <w:trPr>
          <w:trHeight w:val="288"/>
        </w:trPr>
        <w:tc>
          <w:tcPr>
            <w:tcW w:w="162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89" w:type="dxa"/>
          </w:tcPr>
          <w:p w:rsidR="001B009B" w:rsidRDefault="001B009B" w:rsidP="00F64455"/>
        </w:tc>
      </w:tr>
      <w:tr w:rsidR="001B009B" w:rsidTr="00F64455">
        <w:trPr>
          <w:trHeight w:val="288"/>
        </w:trPr>
        <w:tc>
          <w:tcPr>
            <w:tcW w:w="1620" w:type="dxa"/>
          </w:tcPr>
          <w:p w:rsidR="001B009B" w:rsidRDefault="001B00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B009B" w:rsidRDefault="001B00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89" w:type="dxa"/>
          </w:tcPr>
          <w:p w:rsidR="001B009B" w:rsidRDefault="001B009B" w:rsidP="00F64455"/>
        </w:tc>
      </w:tr>
      <w:tr w:rsidR="001B009B" w:rsidTr="00F64455">
        <w:trPr>
          <w:trHeight w:val="288"/>
        </w:trPr>
        <w:tc>
          <w:tcPr>
            <w:tcW w:w="162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89" w:type="dxa"/>
          </w:tcPr>
          <w:p w:rsidR="001B009B" w:rsidRDefault="001B009B" w:rsidP="00F64455"/>
        </w:tc>
      </w:tr>
      <w:tr w:rsidR="001B009B" w:rsidTr="00F64455">
        <w:trPr>
          <w:trHeight w:val="288"/>
        </w:trPr>
        <w:tc>
          <w:tcPr>
            <w:tcW w:w="162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89" w:type="dxa"/>
          </w:tcPr>
          <w:p w:rsidR="001B009B" w:rsidRDefault="001B009B" w:rsidP="00F64455"/>
        </w:tc>
      </w:tr>
      <w:tr w:rsidR="001B009B" w:rsidTr="00F64455">
        <w:trPr>
          <w:trHeight w:val="288"/>
        </w:trPr>
        <w:tc>
          <w:tcPr>
            <w:tcW w:w="162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B009B" w:rsidRDefault="001B009B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61" w:type="dxa"/>
          </w:tcPr>
          <w:p w:rsidR="001B009B" w:rsidRDefault="001B009B" w:rsidP="00F64455"/>
        </w:tc>
        <w:tc>
          <w:tcPr>
            <w:tcW w:w="489" w:type="dxa"/>
          </w:tcPr>
          <w:p w:rsidR="001B009B" w:rsidRDefault="001B009B" w:rsidP="00F64455">
            <w:pPr>
              <w:keepNext/>
            </w:pPr>
          </w:p>
        </w:tc>
      </w:tr>
    </w:tbl>
    <w:p w:rsidR="00A55A1A" w:rsidRDefault="00A55A1A" w:rsidP="00DB6221"/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9E4510" w:rsidTr="00F64455">
        <w:trPr>
          <w:trHeight w:val="288"/>
        </w:trPr>
        <w:tc>
          <w:tcPr>
            <w:tcW w:w="1620" w:type="dxa"/>
          </w:tcPr>
          <w:p w:rsidR="009E4510" w:rsidRPr="009E4510" w:rsidRDefault="009E4510" w:rsidP="00DD58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четвртак</w:t>
            </w:r>
          </w:p>
        </w:tc>
        <w:tc>
          <w:tcPr>
            <w:tcW w:w="9283" w:type="dxa"/>
            <w:gridSpan w:val="16"/>
          </w:tcPr>
          <w:p w:rsidR="009E4510" w:rsidRDefault="009E4510" w:rsidP="00F64455">
            <w:pPr>
              <w:jc w:val="center"/>
            </w:pPr>
          </w:p>
        </w:tc>
      </w:tr>
      <w:tr w:rsidR="009E4510" w:rsidTr="00F64455">
        <w:trPr>
          <w:trHeight w:val="288"/>
        </w:trPr>
        <w:tc>
          <w:tcPr>
            <w:tcW w:w="1620" w:type="dxa"/>
          </w:tcPr>
          <w:p w:rsidR="009E4510" w:rsidRDefault="009E4510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9E4510" w:rsidRDefault="009E4510" w:rsidP="00F64455"/>
        </w:tc>
        <w:tc>
          <w:tcPr>
            <w:tcW w:w="9283" w:type="dxa"/>
            <w:gridSpan w:val="16"/>
          </w:tcPr>
          <w:p w:rsidR="000A6B9D" w:rsidRDefault="009E4510" w:rsidP="006E630E">
            <w:r>
              <w:rPr>
                <w:rFonts w:ascii="Calibri" w:hAnsi="Calibri"/>
                <w:color w:val="000000"/>
              </w:rPr>
              <w:t xml:space="preserve">                              </w:t>
            </w:r>
          </w:p>
          <w:p w:rsidR="009E4510" w:rsidRDefault="009E4510" w:rsidP="00377C4E"/>
        </w:tc>
      </w:tr>
      <w:tr w:rsidR="00F96E2E" w:rsidTr="00F64455">
        <w:trPr>
          <w:trHeight w:val="288"/>
        </w:trPr>
        <w:tc>
          <w:tcPr>
            <w:tcW w:w="1620" w:type="dxa"/>
          </w:tcPr>
          <w:p w:rsidR="00F96E2E" w:rsidRDefault="00F96E2E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96E2E" w:rsidRDefault="00F96E2E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F96E2E" w:rsidRDefault="00F96E2E" w:rsidP="006B224C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89" w:type="dxa"/>
          </w:tcPr>
          <w:p w:rsidR="00F96E2E" w:rsidRDefault="00F96E2E" w:rsidP="00F64455"/>
        </w:tc>
      </w:tr>
      <w:tr w:rsidR="00F96E2E" w:rsidTr="00F64455">
        <w:trPr>
          <w:trHeight w:val="288"/>
        </w:trPr>
        <w:tc>
          <w:tcPr>
            <w:tcW w:w="1620" w:type="dxa"/>
          </w:tcPr>
          <w:p w:rsidR="00F96E2E" w:rsidRDefault="00F96E2E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96E2E" w:rsidRDefault="00F96E2E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F96E2E" w:rsidRDefault="00F96E2E" w:rsidP="006B224C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89" w:type="dxa"/>
          </w:tcPr>
          <w:p w:rsidR="00F96E2E" w:rsidRDefault="00F96E2E" w:rsidP="00F64455"/>
        </w:tc>
      </w:tr>
      <w:tr w:rsidR="00F96E2E" w:rsidTr="00F64455">
        <w:trPr>
          <w:trHeight w:val="288"/>
        </w:trPr>
        <w:tc>
          <w:tcPr>
            <w:tcW w:w="1620" w:type="dxa"/>
          </w:tcPr>
          <w:p w:rsidR="00F96E2E" w:rsidRDefault="00F96E2E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96E2E" w:rsidRDefault="00F96E2E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F96E2E" w:rsidRDefault="00F96E2E" w:rsidP="006B224C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89" w:type="dxa"/>
          </w:tcPr>
          <w:p w:rsidR="00F96E2E" w:rsidRDefault="00F96E2E" w:rsidP="00F64455"/>
        </w:tc>
      </w:tr>
      <w:tr w:rsidR="00F96E2E" w:rsidTr="00F64455">
        <w:trPr>
          <w:trHeight w:val="288"/>
        </w:trPr>
        <w:tc>
          <w:tcPr>
            <w:tcW w:w="1620" w:type="dxa"/>
          </w:tcPr>
          <w:p w:rsidR="00F96E2E" w:rsidRDefault="00F96E2E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96E2E" w:rsidRDefault="00F96E2E" w:rsidP="00A574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89" w:type="dxa"/>
          </w:tcPr>
          <w:p w:rsidR="00F96E2E" w:rsidRDefault="00F96E2E" w:rsidP="00F64455"/>
        </w:tc>
      </w:tr>
      <w:tr w:rsidR="00F96E2E" w:rsidTr="00F64455">
        <w:trPr>
          <w:trHeight w:val="288"/>
        </w:trPr>
        <w:tc>
          <w:tcPr>
            <w:tcW w:w="1620" w:type="dxa"/>
          </w:tcPr>
          <w:p w:rsidR="00F96E2E" w:rsidRDefault="00F96E2E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96E2E" w:rsidRDefault="00F96E2E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89" w:type="dxa"/>
          </w:tcPr>
          <w:p w:rsidR="00F96E2E" w:rsidRDefault="00F96E2E" w:rsidP="00F64455"/>
        </w:tc>
      </w:tr>
      <w:tr w:rsidR="00F96E2E" w:rsidTr="00F64455">
        <w:trPr>
          <w:trHeight w:val="288"/>
        </w:trPr>
        <w:tc>
          <w:tcPr>
            <w:tcW w:w="1620" w:type="dxa"/>
          </w:tcPr>
          <w:p w:rsidR="00F96E2E" w:rsidRDefault="00F96E2E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96E2E" w:rsidRDefault="00F96E2E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89" w:type="dxa"/>
          </w:tcPr>
          <w:p w:rsidR="00F96E2E" w:rsidRDefault="00F96E2E" w:rsidP="00F64455"/>
        </w:tc>
      </w:tr>
      <w:tr w:rsidR="00F96E2E" w:rsidTr="00F64455">
        <w:trPr>
          <w:trHeight w:val="288"/>
        </w:trPr>
        <w:tc>
          <w:tcPr>
            <w:tcW w:w="1620" w:type="dxa"/>
          </w:tcPr>
          <w:p w:rsidR="00F96E2E" w:rsidRDefault="00F96E2E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F96E2E" w:rsidRDefault="00F96E2E" w:rsidP="006B22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61" w:type="dxa"/>
          </w:tcPr>
          <w:p w:rsidR="00F96E2E" w:rsidRDefault="00F96E2E" w:rsidP="00F64455"/>
        </w:tc>
        <w:tc>
          <w:tcPr>
            <w:tcW w:w="489" w:type="dxa"/>
          </w:tcPr>
          <w:p w:rsidR="00F96E2E" w:rsidRDefault="00F96E2E" w:rsidP="00F64455">
            <w:pPr>
              <w:keepNext/>
            </w:pPr>
          </w:p>
        </w:tc>
      </w:tr>
    </w:tbl>
    <w:p w:rsidR="00A55A1A" w:rsidRDefault="00A55A1A" w:rsidP="00DB6221"/>
    <w:p w:rsidR="00A55A1A" w:rsidRDefault="00A55A1A" w:rsidP="00DB6221">
      <w:bookmarkStart w:id="0" w:name="_GoBack"/>
      <w:bookmarkEnd w:id="0"/>
    </w:p>
    <w:p w:rsidR="00977498" w:rsidRPr="00977498" w:rsidRDefault="00977498" w:rsidP="00DB6221"/>
    <w:p w:rsidR="00A55A1A" w:rsidRDefault="00A55A1A" w:rsidP="00DB6221"/>
    <w:tbl>
      <w:tblPr>
        <w:tblStyle w:val="TableGrid"/>
        <w:tblW w:w="10903" w:type="dxa"/>
        <w:tblInd w:w="-702" w:type="dxa"/>
        <w:tblLook w:val="04A0"/>
      </w:tblPr>
      <w:tblGrid>
        <w:gridCol w:w="1620"/>
        <w:gridCol w:w="234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89"/>
      </w:tblGrid>
      <w:tr w:rsidR="009E4510" w:rsidTr="00F64455">
        <w:trPr>
          <w:trHeight w:val="288"/>
        </w:trPr>
        <w:tc>
          <w:tcPr>
            <w:tcW w:w="1620" w:type="dxa"/>
          </w:tcPr>
          <w:p w:rsidR="009E4510" w:rsidRPr="009E4510" w:rsidRDefault="009E4510" w:rsidP="00DD58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четвртак</w:t>
            </w:r>
          </w:p>
        </w:tc>
        <w:tc>
          <w:tcPr>
            <w:tcW w:w="9283" w:type="dxa"/>
            <w:gridSpan w:val="16"/>
          </w:tcPr>
          <w:p w:rsidR="009E4510" w:rsidRDefault="009E4510" w:rsidP="00F64455">
            <w:pPr>
              <w:jc w:val="center"/>
            </w:pPr>
          </w:p>
        </w:tc>
      </w:tr>
      <w:tr w:rsidR="009E4510" w:rsidTr="00F64455">
        <w:trPr>
          <w:trHeight w:val="288"/>
        </w:trPr>
        <w:tc>
          <w:tcPr>
            <w:tcW w:w="1620" w:type="dxa"/>
          </w:tcPr>
          <w:p w:rsidR="009E4510" w:rsidRDefault="009E4510" w:rsidP="00FB4A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Број индекса</w:t>
            </w:r>
          </w:p>
          <w:p w:rsidR="009E4510" w:rsidRDefault="009E4510" w:rsidP="00F64455"/>
        </w:tc>
        <w:tc>
          <w:tcPr>
            <w:tcW w:w="9283" w:type="dxa"/>
            <w:gridSpan w:val="16"/>
          </w:tcPr>
          <w:p w:rsidR="009E4510" w:rsidRDefault="009E4510" w:rsidP="00F64455"/>
        </w:tc>
      </w:tr>
      <w:tr w:rsidR="009E4510" w:rsidTr="00F64455">
        <w:trPr>
          <w:trHeight w:val="288"/>
        </w:trPr>
        <w:tc>
          <w:tcPr>
            <w:tcW w:w="1620" w:type="dxa"/>
          </w:tcPr>
          <w:p w:rsidR="009E4510" w:rsidRDefault="009E4510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E4510" w:rsidRDefault="009E4510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89" w:type="dxa"/>
          </w:tcPr>
          <w:p w:rsidR="009E4510" w:rsidRDefault="009E4510" w:rsidP="00F64455"/>
        </w:tc>
      </w:tr>
      <w:tr w:rsidR="009E4510" w:rsidTr="00F64455">
        <w:trPr>
          <w:trHeight w:val="288"/>
        </w:trPr>
        <w:tc>
          <w:tcPr>
            <w:tcW w:w="1620" w:type="dxa"/>
          </w:tcPr>
          <w:p w:rsidR="009E4510" w:rsidRDefault="009E4510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E4510" w:rsidRDefault="009E4510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89" w:type="dxa"/>
          </w:tcPr>
          <w:p w:rsidR="009E4510" w:rsidRDefault="009E4510" w:rsidP="00F64455"/>
        </w:tc>
      </w:tr>
      <w:tr w:rsidR="009E4510" w:rsidTr="00F64455">
        <w:trPr>
          <w:trHeight w:val="288"/>
        </w:trPr>
        <w:tc>
          <w:tcPr>
            <w:tcW w:w="1620" w:type="dxa"/>
          </w:tcPr>
          <w:p w:rsidR="009E4510" w:rsidRDefault="009E4510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E4510" w:rsidRDefault="009E4510" w:rsidP="00BE2D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89" w:type="dxa"/>
          </w:tcPr>
          <w:p w:rsidR="009E4510" w:rsidRDefault="009E4510" w:rsidP="00F64455"/>
        </w:tc>
      </w:tr>
      <w:tr w:rsidR="009E4510" w:rsidTr="00F64455">
        <w:trPr>
          <w:trHeight w:val="288"/>
        </w:trPr>
        <w:tc>
          <w:tcPr>
            <w:tcW w:w="1620" w:type="dxa"/>
          </w:tcPr>
          <w:p w:rsidR="009E4510" w:rsidRDefault="009E4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E4510" w:rsidRDefault="009E45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89" w:type="dxa"/>
          </w:tcPr>
          <w:p w:rsidR="009E4510" w:rsidRDefault="009E4510" w:rsidP="00F64455"/>
        </w:tc>
      </w:tr>
      <w:tr w:rsidR="009E4510" w:rsidTr="00F64455">
        <w:trPr>
          <w:trHeight w:val="288"/>
        </w:trPr>
        <w:tc>
          <w:tcPr>
            <w:tcW w:w="1620" w:type="dxa"/>
          </w:tcPr>
          <w:p w:rsidR="009E4510" w:rsidRDefault="009E4510" w:rsidP="00F64455"/>
        </w:tc>
        <w:tc>
          <w:tcPr>
            <w:tcW w:w="2340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89" w:type="dxa"/>
          </w:tcPr>
          <w:p w:rsidR="009E4510" w:rsidRDefault="009E4510" w:rsidP="00F64455"/>
        </w:tc>
      </w:tr>
      <w:tr w:rsidR="009E4510" w:rsidTr="00F64455">
        <w:trPr>
          <w:trHeight w:val="288"/>
        </w:trPr>
        <w:tc>
          <w:tcPr>
            <w:tcW w:w="1620" w:type="dxa"/>
          </w:tcPr>
          <w:p w:rsidR="009E4510" w:rsidRDefault="009E4510" w:rsidP="00F64455"/>
        </w:tc>
        <w:tc>
          <w:tcPr>
            <w:tcW w:w="2340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89" w:type="dxa"/>
          </w:tcPr>
          <w:p w:rsidR="009E4510" w:rsidRDefault="009E4510" w:rsidP="00F64455"/>
        </w:tc>
      </w:tr>
      <w:tr w:rsidR="009E4510" w:rsidTr="00F64455">
        <w:trPr>
          <w:trHeight w:val="288"/>
        </w:trPr>
        <w:tc>
          <w:tcPr>
            <w:tcW w:w="1620" w:type="dxa"/>
          </w:tcPr>
          <w:p w:rsidR="009E4510" w:rsidRDefault="009E4510" w:rsidP="00F64455"/>
        </w:tc>
        <w:tc>
          <w:tcPr>
            <w:tcW w:w="2340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61" w:type="dxa"/>
          </w:tcPr>
          <w:p w:rsidR="009E4510" w:rsidRDefault="009E4510" w:rsidP="00F64455"/>
        </w:tc>
        <w:tc>
          <w:tcPr>
            <w:tcW w:w="489" w:type="dxa"/>
          </w:tcPr>
          <w:p w:rsidR="009E4510" w:rsidRDefault="009E4510" w:rsidP="00F64455">
            <w:pPr>
              <w:keepNext/>
            </w:pPr>
          </w:p>
        </w:tc>
      </w:tr>
    </w:tbl>
    <w:p w:rsidR="00A55A1A" w:rsidRDefault="00A55A1A" w:rsidP="00DB6221"/>
    <w:p w:rsidR="00A55A1A" w:rsidRDefault="00A55A1A" w:rsidP="00DB6221"/>
    <w:p w:rsidR="00A55A1A" w:rsidRPr="00DB6221" w:rsidRDefault="00A55A1A" w:rsidP="00DB6221"/>
    <w:sectPr w:rsidR="00A55A1A" w:rsidRPr="00DB6221" w:rsidSect="00296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96D5A"/>
    <w:rsid w:val="0001382F"/>
    <w:rsid w:val="000A6B9D"/>
    <w:rsid w:val="001112C9"/>
    <w:rsid w:val="001B009B"/>
    <w:rsid w:val="001C44A0"/>
    <w:rsid w:val="001E6A67"/>
    <w:rsid w:val="002449FC"/>
    <w:rsid w:val="00253811"/>
    <w:rsid w:val="002704EC"/>
    <w:rsid w:val="00296D5A"/>
    <w:rsid w:val="002A4924"/>
    <w:rsid w:val="002A7FE2"/>
    <w:rsid w:val="002F15E0"/>
    <w:rsid w:val="00313370"/>
    <w:rsid w:val="00364491"/>
    <w:rsid w:val="00377C4E"/>
    <w:rsid w:val="004224D5"/>
    <w:rsid w:val="00494008"/>
    <w:rsid w:val="0053274C"/>
    <w:rsid w:val="00535908"/>
    <w:rsid w:val="005E3133"/>
    <w:rsid w:val="006B12B2"/>
    <w:rsid w:val="006E630E"/>
    <w:rsid w:val="00712BC7"/>
    <w:rsid w:val="00743859"/>
    <w:rsid w:val="00806CAE"/>
    <w:rsid w:val="008644C7"/>
    <w:rsid w:val="00865DB9"/>
    <w:rsid w:val="008741C9"/>
    <w:rsid w:val="00977498"/>
    <w:rsid w:val="009C66DD"/>
    <w:rsid w:val="009E4510"/>
    <w:rsid w:val="00A11425"/>
    <w:rsid w:val="00A1387F"/>
    <w:rsid w:val="00A44366"/>
    <w:rsid w:val="00A55A1A"/>
    <w:rsid w:val="00A91623"/>
    <w:rsid w:val="00B14B44"/>
    <w:rsid w:val="00B2279F"/>
    <w:rsid w:val="00B63E0C"/>
    <w:rsid w:val="00B752FB"/>
    <w:rsid w:val="00BF51E3"/>
    <w:rsid w:val="00C05F9F"/>
    <w:rsid w:val="00C1767F"/>
    <w:rsid w:val="00C555DC"/>
    <w:rsid w:val="00C709D7"/>
    <w:rsid w:val="00C75CCC"/>
    <w:rsid w:val="00C8712F"/>
    <w:rsid w:val="00CA5C4A"/>
    <w:rsid w:val="00CC65A8"/>
    <w:rsid w:val="00CD5CA4"/>
    <w:rsid w:val="00CE53C1"/>
    <w:rsid w:val="00DB153C"/>
    <w:rsid w:val="00DB6221"/>
    <w:rsid w:val="00E552BF"/>
    <w:rsid w:val="00E86201"/>
    <w:rsid w:val="00E94CBC"/>
    <w:rsid w:val="00EF05A4"/>
    <w:rsid w:val="00F41433"/>
    <w:rsid w:val="00F920AD"/>
    <w:rsid w:val="00F94B8C"/>
    <w:rsid w:val="00F96E2E"/>
    <w:rsid w:val="00FB27A6"/>
    <w:rsid w:val="00FB4A4B"/>
    <w:rsid w:val="00FC3F66"/>
    <w:rsid w:val="00FC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622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622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ambulanta</cp:lastModifiedBy>
  <cp:revision>2</cp:revision>
  <dcterms:created xsi:type="dcterms:W3CDTF">2022-11-15T11:53:00Z</dcterms:created>
  <dcterms:modified xsi:type="dcterms:W3CDTF">2022-11-15T11:53:00Z</dcterms:modified>
</cp:coreProperties>
</file>