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адресе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5" w:history="1">
              <w:r w:rsidR="004D4515">
                <w:rPr>
                  <w:rStyle w:val="Hyperlink"/>
                </w:rPr>
                <w:t>vek1@open.telekom.rs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6" w:history="1">
              <w:r w:rsidR="004D4515">
                <w:rPr>
                  <w:rStyle w:val="Hyperlink"/>
                </w:rPr>
                <w:t>drvidakovicsnezana@gmail.com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7" w:history="1">
              <w:r w:rsidR="004D4515">
                <w:rPr>
                  <w:rStyle w:val="Hyperlink"/>
                </w:rPr>
                <w:t>spremovics@gmail.com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biljanabebak@gmail.com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8" w:history="1">
              <w:r w:rsidR="004D4515">
                <w:rPr>
                  <w:rStyle w:val="Hyperlink"/>
                </w:rPr>
                <w:t>drljiljamirkovic@gmail.com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9" w:history="1">
              <w:r w:rsidR="004D4515">
                <w:rPr>
                  <w:rStyle w:val="Hyperlink"/>
                </w:rPr>
                <w:t>plesinac@hotmail.com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0" w:history="1">
              <w:r w:rsidR="004D4515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1" w:history="1">
              <w:r w:rsidR="004D4515">
                <w:rPr>
                  <w:rStyle w:val="Hyperlink"/>
                </w:rPr>
                <w:t>gan@eunet.rs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</w:pPr>
            <w:hyperlink r:id="rId12" w:history="1">
              <w:r w:rsidR="004D4515">
                <w:rPr>
                  <w:rStyle w:val="Hyperlink"/>
                </w:rPr>
                <w:t>sasha.kadija@gmail.com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3" w:history="1">
              <w:r w:rsidR="004D4515">
                <w:rPr>
                  <w:rStyle w:val="Hyperlink"/>
                </w:rPr>
                <w:t>miroslavagojnicdugalic@yahoo.com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4" w:history="1">
              <w:r w:rsidR="004D4515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tab145712@yahoo.com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5" w:history="1">
              <w:r w:rsidR="004D4515">
                <w:rPr>
                  <w:rStyle w:val="Hyperlink"/>
                </w:rPr>
                <w:t>olja.kontic@gmail.com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5137E1">
            <w:pPr>
              <w:spacing w:line="276" w:lineRule="auto"/>
              <w:rPr>
                <w:lang w:val="sr-Cyrl-CS"/>
              </w:rPr>
            </w:pPr>
            <w:hyperlink r:id="rId16" w:history="1">
              <w:r w:rsidR="004D4515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Катарина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5137E1" w:rsidP="001473C0">
            <w:pPr>
              <w:spacing w:line="276" w:lineRule="auto"/>
              <w:rPr>
                <w:lang w:val="sr-Cyrl-CS"/>
              </w:rPr>
            </w:pPr>
            <w:hyperlink r:id="rId17" w:history="1">
              <w:r w:rsidR="001473C0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5137E1" w:rsidP="001473C0">
            <w:pPr>
              <w:spacing w:line="276" w:lineRule="auto"/>
              <w:rPr>
                <w:lang w:val="sr-Cyrl-CS"/>
              </w:rPr>
            </w:pPr>
            <w:hyperlink r:id="rId18" w:history="1">
              <w:r w:rsidR="000271C1">
                <w:rPr>
                  <w:rStyle w:val="Hyperlink"/>
                </w:rPr>
                <w:t>srba</w:t>
              </w:r>
              <w:r w:rsidR="001473C0">
                <w:rPr>
                  <w:rStyle w:val="Hyperlink"/>
                </w:rPr>
                <w:t>zarube@gmail.com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5137E1" w:rsidP="001473C0">
            <w:pPr>
              <w:spacing w:line="276" w:lineRule="auto"/>
              <w:rPr>
                <w:lang w:val="sr-Cyrl-CS"/>
              </w:rPr>
            </w:pPr>
            <w:hyperlink r:id="rId19" w:history="1">
              <w:r w:rsidR="001473C0"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5137E1" w:rsidP="001473C0">
            <w:pPr>
              <w:spacing w:line="276" w:lineRule="auto"/>
              <w:rPr>
                <w:color w:val="000000"/>
              </w:rPr>
            </w:pPr>
            <w:hyperlink r:id="rId20" w:history="1">
              <w:r w:rsidR="001473C0">
                <w:rPr>
                  <w:rStyle w:val="Hyperlink"/>
                </w:rPr>
                <w:t>bilamsj@gmail.com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</w:pPr>
            <w:r>
              <w:t>jdmicic@yahoo.com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5137E1" w:rsidP="001473C0">
            <w:pPr>
              <w:spacing w:line="276" w:lineRule="auto"/>
            </w:pPr>
            <w:hyperlink r:id="rId21" w:history="1">
              <w:r w:rsidR="001473C0"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Лидија Тулић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5137E1" w:rsidP="001473C0">
            <w:pPr>
              <w:spacing w:line="276" w:lineRule="auto"/>
              <w:rPr>
                <w:lang w:val="sr-Cyrl-CS"/>
              </w:rPr>
            </w:pPr>
            <w:hyperlink r:id="rId22" w:history="1">
              <w:r w:rsidR="004A2E57" w:rsidRPr="00840184">
                <w:rPr>
                  <w:rStyle w:val="Hyperlink"/>
                </w:rPr>
                <w:t>coccolo13@yahoo.com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5137E1" w:rsidP="001473C0">
            <w:pPr>
              <w:spacing w:line="276" w:lineRule="auto"/>
              <w:rPr>
                <w:lang w:val="sr-Cyrl-CS"/>
              </w:rPr>
            </w:pPr>
            <w:hyperlink r:id="rId23" w:history="1">
              <w:r w:rsidR="004A2E57" w:rsidRPr="00840184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Јелена Дотлић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5137E1" w:rsidP="001473C0">
            <w:pPr>
              <w:spacing w:line="276" w:lineRule="auto"/>
              <w:rPr>
                <w:lang w:val="sr-Cyrl-CS"/>
              </w:rPr>
            </w:pPr>
            <w:hyperlink r:id="rId24" w:history="1">
              <w:r w:rsidR="004A2E57" w:rsidRPr="00840184">
                <w:rPr>
                  <w:rStyle w:val="Hyperlink"/>
                </w:rPr>
                <w:t>enadot@yubc.net</w:t>
              </w:r>
            </w:hyperlink>
          </w:p>
        </w:tc>
      </w:tr>
    </w:tbl>
    <w:p w:rsidR="00EA7E96" w:rsidRPr="00EA7E96" w:rsidRDefault="00EA7E96"/>
    <w:sectPr w:rsidR="00EA7E96" w:rsidRPr="00EA7E96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4515"/>
    <w:rsid w:val="000271C1"/>
    <w:rsid w:val="001473C0"/>
    <w:rsid w:val="00447F62"/>
    <w:rsid w:val="004A2E57"/>
    <w:rsid w:val="004D4515"/>
    <w:rsid w:val="005137E1"/>
    <w:rsid w:val="0058520B"/>
    <w:rsid w:val="006628B7"/>
    <w:rsid w:val="009C2A74"/>
    <w:rsid w:val="00A81F8A"/>
    <w:rsid w:val="00A83A16"/>
    <w:rsid w:val="00BB2567"/>
    <w:rsid w:val="00C41860"/>
    <w:rsid w:val="00CE3208"/>
    <w:rsid w:val="00CE75BD"/>
    <w:rsid w:val="00CF6FEC"/>
    <w:rsid w:val="00D8750C"/>
    <w:rsid w:val="00E146D0"/>
    <w:rsid w:val="00EA7E96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miroslavagojnicdugalic@yahoo.com" TargetMode="External"/><Relationship Id="rId18" Type="http://schemas.openxmlformats.org/officeDocument/2006/relationships/hyperlink" Target="mailto:srbam11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vana.r.babovic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jeremick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kanac.gak@gmail.com" TargetMode="External"/><Relationship Id="rId20" Type="http://schemas.openxmlformats.org/officeDocument/2006/relationships/hyperlink" Target="mailto:bilams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enadot@yubc.net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olja.kontic@gmail.com" TargetMode="External"/><Relationship Id="rId23" Type="http://schemas.openxmlformats.org/officeDocument/2006/relationships/hyperlink" Target="mailto:pant65@ymail.com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dokic@beo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vrzicdr@gmail.com" TargetMode="External"/><Relationship Id="rId22" Type="http://schemas.openxmlformats.org/officeDocument/2006/relationships/hyperlink" Target="mailto:coccolo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4</cp:revision>
  <dcterms:created xsi:type="dcterms:W3CDTF">2022-07-29T12:34:00Z</dcterms:created>
  <dcterms:modified xsi:type="dcterms:W3CDTF">2022-07-29T12:38:00Z</dcterms:modified>
</cp:coreProperties>
</file>