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474A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Медицински факултет</w:t>
      </w:r>
    </w:p>
    <w:p w14:paraId="4C3EC816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Универзитет у Београду</w:t>
      </w:r>
    </w:p>
    <w:p w14:paraId="1F8EC48B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Катедра за психијатрију</w:t>
      </w:r>
    </w:p>
    <w:p w14:paraId="4316C616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BBA1FAB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Предмет: Психијатрија</w:t>
      </w:r>
    </w:p>
    <w:p w14:paraId="0E5DCF9F" w14:textId="19CF98B9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Испитни рок: </w:t>
      </w:r>
      <w:r w:rsidR="007E2EC7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Октобарски</w:t>
      </w:r>
      <w:r w:rsidR="00D0347C"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</w:t>
      </w:r>
      <w:r w:rsidRPr="00853D13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 ИАС 2021/2022.</w:t>
      </w:r>
    </w:p>
    <w:p w14:paraId="5DF686CC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59E1EE5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853D13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Студијски програм: Медицина</w:t>
      </w:r>
    </w:p>
    <w:p w14:paraId="2E14086A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sz w:val="28"/>
          <w:szCs w:val="28"/>
          <w:u w:val="single"/>
        </w:rPr>
      </w:pPr>
    </w:p>
    <w:p w14:paraId="5193A073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</w:p>
    <w:p w14:paraId="277F42BB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853D13">
        <w:rPr>
          <w:b/>
          <w:color w:val="FF0000"/>
          <w:sz w:val="28"/>
          <w:szCs w:val="28"/>
          <w:u w:val="single"/>
          <w:lang w:val="sr-Cyrl-RS"/>
        </w:rPr>
        <w:t>Н</w:t>
      </w:r>
      <w:r w:rsidRPr="00853D13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853D13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582FC970" w14:textId="77777777" w:rsidR="00C976FB" w:rsidRPr="00853D1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853D13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3C4FAECC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57F18B2B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6874E043" w14:textId="77777777" w:rsidR="00C976FB" w:rsidRPr="00853D13" w:rsidRDefault="00C976FB" w:rsidP="00C976F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  <w:r w:rsidRPr="00853D13"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мера.</w:t>
      </w:r>
    </w:p>
    <w:p w14:paraId="66CC5CE7" w14:textId="77777777" w:rsidR="00C976FB" w:rsidRPr="00853D1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3A25C2B4" w14:textId="25E9B6E9" w:rsidR="00F3203B" w:rsidRDefault="00F3203B" w:rsidP="00A9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121ACD82" w14:textId="3041006E" w:rsidR="00F47ACB" w:rsidRDefault="00F47ACB" w:rsidP="00A9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48BA5C2B" w14:textId="77777777" w:rsidR="007E2EC7" w:rsidRPr="00853D13" w:rsidRDefault="007E2EC7" w:rsidP="00A9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tbl>
      <w:tblPr>
        <w:tblW w:w="10206" w:type="dxa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A541D1" w:rsidRPr="00853D13" w14:paraId="44558934" w14:textId="77777777" w:rsidTr="00853D13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9D1B" w14:textId="77777777" w:rsidR="00A541D1" w:rsidRPr="00853D13" w:rsidRDefault="00A541D1" w:rsidP="0007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sr-Latn-RS"/>
              </w:rPr>
            </w:pPr>
            <w:r w:rsidRPr="00853D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sr-Cyrl-RS" w:eastAsia="sr-Latn-RS"/>
              </w:rPr>
              <w:t>Име и презиме наставника: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3887" w14:textId="1805E008" w:rsidR="00A541D1" w:rsidRPr="007E2EC7" w:rsidRDefault="00A541D1" w:rsidP="0007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sr-Cyrl-RS" w:eastAsia="sr-Latn-RS"/>
              </w:rPr>
            </w:pPr>
            <w:r w:rsidRPr="00853D13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sr-Latn-RS"/>
              </w:rPr>
              <w:t>Проф. др Срђан Миловановић</w:t>
            </w:r>
            <w:r w:rsidRPr="00853D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sr-Latn-RS"/>
              </w:rPr>
              <w:br/>
              <w:t xml:space="preserve">Клиника за психијатрију </w:t>
            </w:r>
            <w:r w:rsidRPr="00853D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sr-Cyrl-RS" w:eastAsia="sr-Latn-RS"/>
              </w:rPr>
              <w:t>У</w:t>
            </w:r>
            <w:r w:rsidRPr="00853D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sr-Latn-RS"/>
              </w:rPr>
              <w:t>КЦ</w:t>
            </w:r>
            <w:r w:rsidRPr="00853D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sr-Cyrl-RS" w:eastAsia="sr-Latn-RS"/>
              </w:rPr>
              <w:t xml:space="preserve"> </w:t>
            </w:r>
            <w:r w:rsidRPr="00853D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sr-Latn-RS"/>
              </w:rPr>
              <w:t>С</w:t>
            </w:r>
            <w:r w:rsidRPr="00853D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sr-Cyrl-RS" w:eastAsia="sr-Latn-RS"/>
              </w:rPr>
              <w:t>рбије</w:t>
            </w:r>
            <w:r w:rsidRPr="00853D1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sr-Latn-RS"/>
              </w:rPr>
              <w:br/>
              <w:t>Пастерова 2, Београд</w:t>
            </w:r>
          </w:p>
        </w:tc>
      </w:tr>
      <w:tr w:rsidR="00A541D1" w:rsidRPr="00853D13" w14:paraId="0C23C28E" w14:textId="77777777" w:rsidTr="00853D13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D7AF7" w14:textId="3649E0D5" w:rsidR="00A541D1" w:rsidRPr="00853D13" w:rsidRDefault="007E2EC7" w:rsidP="00071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sr-Cyrl-RS" w:eastAsia="sr-Latn-RS"/>
              </w:rPr>
              <w:t>Практични испит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1105" w14:textId="77777777" w:rsidR="00A541D1" w:rsidRDefault="007E2EC7" w:rsidP="000717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sr-Cyrl-RS" w:eastAsia="sr-Latn-RS"/>
              </w:rPr>
              <w:t>ПОНЕДЕЉАК</w:t>
            </w:r>
            <w:r w:rsidR="00A541D1" w:rsidRPr="00853D13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sr-Cyrl-RS"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sr-Cyrl-RS" w:eastAsia="sr-Latn-RS"/>
              </w:rPr>
              <w:t>1</w:t>
            </w:r>
            <w:r w:rsidR="003449D7" w:rsidRPr="00853D13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sr-Cyrl-RS" w:eastAsia="sr-Latn-RS"/>
              </w:rPr>
              <w:t>9</w:t>
            </w:r>
            <w:r w:rsidR="00A541D1" w:rsidRPr="00853D13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sr-Cyrl-RS" w:eastAsia="sr-Latn-RS"/>
              </w:rPr>
              <w:t>9</w:t>
            </w:r>
            <w:r w:rsidR="00A541D1" w:rsidRPr="00853D13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sr-Cyrl-RS" w:eastAsia="sr-Latn-RS"/>
              </w:rPr>
              <w:t xml:space="preserve">.2022. 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sr-Cyrl-RS" w:eastAsia="sr-Latn-RS"/>
              </w:rPr>
              <w:t xml:space="preserve">10 </w:t>
            </w:r>
            <w:r w:rsidR="00A541D1" w:rsidRPr="00853D13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  <w:lang w:val="sr-Cyrl-RS"/>
              </w:rPr>
              <w:t>часова</w:t>
            </w:r>
          </w:p>
          <w:p w14:paraId="58EDC8B6" w14:textId="77777777" w:rsidR="007E2EC7" w:rsidRPr="007E2EC7" w:rsidRDefault="007E2EC7" w:rsidP="0007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sr-Cyrl-RS" w:eastAsia="sr-Latn-RS"/>
              </w:rPr>
            </w:pPr>
            <w:r w:rsidRPr="007E2EC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sr-Cyrl-RS" w:eastAsia="sr-Latn-RS"/>
              </w:rPr>
              <w:t>Студенти који су пријавили испит,  потребно је да се јаве кл. асит. др Маји Пантовић</w:t>
            </w:r>
          </w:p>
          <w:p w14:paraId="08E31EDD" w14:textId="55B8DE9D" w:rsidR="007E2EC7" w:rsidRPr="00853D13" w:rsidRDefault="007E2EC7" w:rsidP="0007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sr-Cyrl-RS" w:eastAsia="sr-Latn-RS"/>
              </w:rPr>
            </w:pPr>
            <w:r w:rsidRPr="007E2EC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val="sr-Cyrl-RS" w:eastAsia="sr-Latn-RS"/>
              </w:rPr>
              <w:t>За излазак на практини испит неопходан је картон о похађању наставе и мантил или блуза.</w:t>
            </w:r>
          </w:p>
        </w:tc>
      </w:tr>
    </w:tbl>
    <w:p w14:paraId="2817BE19" w14:textId="45962213" w:rsidR="00F3203B" w:rsidRPr="00853D13" w:rsidRDefault="00F3203B" w:rsidP="00A9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2FA61AD9" w14:textId="4C22C341" w:rsidR="00F47ACB" w:rsidRDefault="00F47AC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RS"/>
        </w:rPr>
      </w:pPr>
    </w:p>
    <w:p w14:paraId="6CA96A7B" w14:textId="3A66D0AB" w:rsidR="007E2EC7" w:rsidRDefault="007E2EC7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6"/>
          <w:szCs w:val="26"/>
          <w:lang w:val="sr-Cyrl-RS" w:eastAsia="sr-Latn-RS"/>
        </w:rPr>
      </w:pPr>
    </w:p>
    <w:sectPr w:rsidR="007E2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EFA"/>
    <w:multiLevelType w:val="hybridMultilevel"/>
    <w:tmpl w:val="580EA912"/>
    <w:lvl w:ilvl="0" w:tplc="9C2E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7982"/>
    <w:multiLevelType w:val="hybridMultilevel"/>
    <w:tmpl w:val="2D708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1CB6"/>
    <w:multiLevelType w:val="hybridMultilevel"/>
    <w:tmpl w:val="8DA6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169024">
    <w:abstractNumId w:val="2"/>
  </w:num>
  <w:num w:numId="2" w16cid:durableId="302973117">
    <w:abstractNumId w:val="1"/>
  </w:num>
  <w:num w:numId="3" w16cid:durableId="6954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B2"/>
    <w:rsid w:val="000760E4"/>
    <w:rsid w:val="001444C3"/>
    <w:rsid w:val="00162D90"/>
    <w:rsid w:val="00172992"/>
    <w:rsid w:val="001D6FB5"/>
    <w:rsid w:val="001E1E7A"/>
    <w:rsid w:val="002E4DEF"/>
    <w:rsid w:val="003449D7"/>
    <w:rsid w:val="00391C3D"/>
    <w:rsid w:val="00526005"/>
    <w:rsid w:val="005E0243"/>
    <w:rsid w:val="00657412"/>
    <w:rsid w:val="00704223"/>
    <w:rsid w:val="007765EA"/>
    <w:rsid w:val="007E2EC7"/>
    <w:rsid w:val="0081561D"/>
    <w:rsid w:val="00853D13"/>
    <w:rsid w:val="009D4E97"/>
    <w:rsid w:val="00A541D1"/>
    <w:rsid w:val="00A92AA8"/>
    <w:rsid w:val="00AC2113"/>
    <w:rsid w:val="00B574A1"/>
    <w:rsid w:val="00C14B8F"/>
    <w:rsid w:val="00C976FB"/>
    <w:rsid w:val="00D0347C"/>
    <w:rsid w:val="00D93AC2"/>
    <w:rsid w:val="00F3203B"/>
    <w:rsid w:val="00F416B2"/>
    <w:rsid w:val="00F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348A"/>
  <w15:chartTrackingRefBased/>
  <w15:docId w15:val="{2458C3F9-EBC8-4B8E-B2D8-DA60AA8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6F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52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2022-05-31T09:34:00Z</cp:lastPrinted>
  <dcterms:created xsi:type="dcterms:W3CDTF">2022-09-14T14:20:00Z</dcterms:created>
  <dcterms:modified xsi:type="dcterms:W3CDTF">2022-09-14T14:24:00Z</dcterms:modified>
</cp:coreProperties>
</file>