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3D79D35E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C17AA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Октобарски</w:t>
      </w:r>
      <w:r w:rsidR="00D0347C"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2021/2022.</w:t>
      </w:r>
    </w:p>
    <w:p w14:paraId="5DF686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Н</w:t>
      </w:r>
      <w:r w:rsidRPr="00853D13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853D13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853D13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0FDF70D9" w14:textId="77777777" w:rsidR="00710A6F" w:rsidRDefault="00710A6F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B4A4AC0" w14:textId="77777777" w:rsidR="00710A6F" w:rsidRPr="00853D13" w:rsidRDefault="00710A6F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A92AA8" w:rsidRPr="00853D13" w14:paraId="3D6233D4" w14:textId="77777777" w:rsidTr="00853D13">
        <w:trPr>
          <w:trHeight w:val="611"/>
        </w:trPr>
        <w:tc>
          <w:tcPr>
            <w:tcW w:w="2835" w:type="dxa"/>
          </w:tcPr>
          <w:p w14:paraId="1C244A8B" w14:textId="77777777" w:rsidR="00A92AA8" w:rsidRPr="00853D13" w:rsidRDefault="00A92AA8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наставника:</w:t>
            </w:r>
          </w:p>
        </w:tc>
        <w:tc>
          <w:tcPr>
            <w:tcW w:w="7371" w:type="dxa"/>
          </w:tcPr>
          <w:p w14:paraId="374C7EA7" w14:textId="77777777" w:rsidR="00A92AA8" w:rsidRPr="00853D13" w:rsidRDefault="00A92AA8" w:rsidP="000717A8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Проф. др Нађа Марић Бојовић</w:t>
            </w:r>
          </w:p>
          <w:p w14:paraId="0CA3A370" w14:textId="77777777" w:rsidR="00A92AA8" w:rsidRPr="00853D13" w:rsidRDefault="00A92AA8" w:rsidP="000717A8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Институт за ментално здравље</w:t>
            </w:r>
          </w:p>
          <w:p w14:paraId="7CC1C033" w14:textId="28FA3B43" w:rsidR="00A92AA8" w:rsidRPr="00853D13" w:rsidRDefault="00A92AA8" w:rsidP="000717A8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Милана Кашанина </w:t>
            </w:r>
            <w:r w:rsidR="00A541D1"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бр. 3.</w:t>
            </w:r>
          </w:p>
          <w:p w14:paraId="2FF74D6E" w14:textId="77777777" w:rsidR="00A92AA8" w:rsidRPr="00853D13" w:rsidRDefault="00A92AA8" w:rsidP="000717A8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eastAsia="sr-Latn-RS"/>
              </w:rPr>
              <w:t>IV</w:t>
            </w: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 спрат, Соба бр. 2</w:t>
            </w:r>
          </w:p>
        </w:tc>
      </w:tr>
      <w:tr w:rsidR="00A92AA8" w:rsidRPr="00853D13" w14:paraId="424F24AF" w14:textId="77777777" w:rsidTr="00853D13">
        <w:trPr>
          <w:trHeight w:val="611"/>
        </w:trPr>
        <w:tc>
          <w:tcPr>
            <w:tcW w:w="2835" w:type="dxa"/>
          </w:tcPr>
          <w:p w14:paraId="7B6B0EB3" w14:textId="1AFD1578" w:rsidR="00A92AA8" w:rsidRPr="00853D13" w:rsidRDefault="00A92AA8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</w:p>
        </w:tc>
        <w:tc>
          <w:tcPr>
            <w:tcW w:w="7371" w:type="dxa"/>
          </w:tcPr>
          <w:p w14:paraId="551FDC31" w14:textId="73DABC41" w:rsidR="00A92AA8" w:rsidRPr="00853D13" w:rsidRDefault="00C17AA2" w:rsidP="000717A8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ПЕТАК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2</w:t>
            </w:r>
            <w:r w:rsidR="00710A6F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</w:rPr>
              <w:t>3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9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.2022. </w:t>
            </w:r>
          </w:p>
        </w:tc>
      </w:tr>
      <w:tr w:rsidR="00A92AA8" w:rsidRPr="00853D13" w14:paraId="010ED5C8" w14:textId="77777777" w:rsidTr="00853D13">
        <w:trPr>
          <w:trHeight w:val="611"/>
        </w:trPr>
        <w:tc>
          <w:tcPr>
            <w:tcW w:w="2835" w:type="dxa"/>
          </w:tcPr>
          <w:p w14:paraId="151B4F9C" w14:textId="298853BE" w:rsidR="00A92AA8" w:rsidRPr="00853D13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Практични</w:t>
            </w:r>
            <w:r w:rsidR="00A92AA8"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 испит</w:t>
            </w:r>
          </w:p>
        </w:tc>
        <w:tc>
          <w:tcPr>
            <w:tcW w:w="7371" w:type="dxa"/>
          </w:tcPr>
          <w:p w14:paraId="0B52D2B2" w14:textId="768877AD" w:rsidR="00A92AA8" w:rsidRPr="00853D13" w:rsidRDefault="00710A6F" w:rsidP="000717A8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</w:rPr>
              <w:t>0</w:t>
            </w:r>
            <w:r w:rsidR="00C17AA2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8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.</w:t>
            </w:r>
            <w:r w:rsidR="00C17AA2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3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0 </w:t>
            </w:r>
            <w:r w:rsidR="007765EA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- </w:t>
            </w:r>
            <w:r w:rsidR="00A92AA8" w:rsidRPr="00853D13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  <w:lang w:val="sr-Cyrl-RS"/>
              </w:rPr>
              <w:t>Асист. др Милутин Костић, Дневна болница Клилнике за одрасле – одабир пацијаната</w:t>
            </w:r>
          </w:p>
          <w:p w14:paraId="53C9D575" w14:textId="12844DB4" w:rsidR="00A92AA8" w:rsidRPr="00853D13" w:rsidRDefault="00A92AA8" w:rsidP="000717A8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</w:pPr>
          </w:p>
        </w:tc>
      </w:tr>
      <w:tr w:rsidR="00A92AA8" w:rsidRPr="00853D13" w14:paraId="4F5D02B4" w14:textId="77777777" w:rsidTr="00853D13">
        <w:trPr>
          <w:trHeight w:val="611"/>
        </w:trPr>
        <w:tc>
          <w:tcPr>
            <w:tcW w:w="2835" w:type="dxa"/>
          </w:tcPr>
          <w:p w14:paraId="69EDFE89" w14:textId="6E0F16B4" w:rsidR="00A92AA8" w:rsidRPr="00853D13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Усмени</w:t>
            </w:r>
            <w:r w:rsidR="00A92AA8" w:rsidRPr="00853D13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 испит</w:t>
            </w:r>
          </w:p>
        </w:tc>
        <w:tc>
          <w:tcPr>
            <w:tcW w:w="7371" w:type="dxa"/>
          </w:tcPr>
          <w:p w14:paraId="6A4AB70B" w14:textId="1FA0F6F9" w:rsidR="00A92AA8" w:rsidRPr="00853D13" w:rsidRDefault="00710A6F" w:rsidP="000717A8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</w:rPr>
              <w:t>1</w:t>
            </w:r>
            <w:r w:rsidR="00C17AA2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0</w:t>
            </w:r>
            <w:r w:rsidR="00A541D1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</w:rPr>
              <w:t>.</w:t>
            </w:r>
            <w:r w:rsidR="00C17AA2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>3</w:t>
            </w:r>
            <w:r w:rsidR="00A92AA8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0 </w:t>
            </w:r>
            <w:r w:rsidR="007765EA" w:rsidRPr="00853D13">
              <w:rPr>
                <w:rFonts w:ascii="Times New Roman" w:hAnsi="Times New Roman" w:cs="Times New Roman"/>
                <w:b/>
                <w:bCs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- </w:t>
            </w:r>
            <w:r w:rsidR="00A92AA8" w:rsidRPr="00853D13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  <w:lang w:val="sr-Cyrl-RS"/>
              </w:rPr>
              <w:t xml:space="preserve">Проф. др Нађа Марић Бојовић, </w:t>
            </w:r>
            <w:r w:rsidR="007765EA" w:rsidRPr="00853D13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IV </w:t>
            </w:r>
            <w:r w:rsidR="007765EA" w:rsidRPr="00853D13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  <w:lang w:val="sr-Cyrl-RS"/>
              </w:rPr>
              <w:t>спрат, соба бр. 3</w:t>
            </w:r>
          </w:p>
        </w:tc>
      </w:tr>
    </w:tbl>
    <w:p w14:paraId="1159328D" w14:textId="77777777" w:rsidR="00C17AA2" w:rsidRDefault="00C17AA2" w:rsidP="00C976FB">
      <w:pPr>
        <w:spacing w:after="0" w:line="240" w:lineRule="auto"/>
        <w:ind w:hanging="567"/>
        <w:rPr>
          <w:color w:val="2C363A"/>
          <w:shd w:val="clear" w:color="auto" w:fill="FFFFFF"/>
        </w:rPr>
      </w:pPr>
    </w:p>
    <w:sectPr w:rsidR="00C1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760E4"/>
    <w:rsid w:val="001444C3"/>
    <w:rsid w:val="00162D90"/>
    <w:rsid w:val="00172992"/>
    <w:rsid w:val="001D6FB5"/>
    <w:rsid w:val="001E1E7A"/>
    <w:rsid w:val="00231B77"/>
    <w:rsid w:val="002E4DEF"/>
    <w:rsid w:val="003449D7"/>
    <w:rsid w:val="00353B84"/>
    <w:rsid w:val="003E5731"/>
    <w:rsid w:val="00526005"/>
    <w:rsid w:val="005E0243"/>
    <w:rsid w:val="00657412"/>
    <w:rsid w:val="00704223"/>
    <w:rsid w:val="00710A6F"/>
    <w:rsid w:val="007765EA"/>
    <w:rsid w:val="0081561D"/>
    <w:rsid w:val="00853D13"/>
    <w:rsid w:val="009D4E97"/>
    <w:rsid w:val="00A541D1"/>
    <w:rsid w:val="00A92AA8"/>
    <w:rsid w:val="00AC2113"/>
    <w:rsid w:val="00B574A1"/>
    <w:rsid w:val="00C14B8F"/>
    <w:rsid w:val="00C17AA2"/>
    <w:rsid w:val="00C976FB"/>
    <w:rsid w:val="00D0347C"/>
    <w:rsid w:val="00D93AC2"/>
    <w:rsid w:val="00F3203B"/>
    <w:rsid w:val="00F416B2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24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2022-05-31T09:34:00Z</cp:lastPrinted>
  <dcterms:created xsi:type="dcterms:W3CDTF">2022-09-14T13:06:00Z</dcterms:created>
  <dcterms:modified xsi:type="dcterms:W3CDTF">2022-09-14T13:08:00Z</dcterms:modified>
</cp:coreProperties>
</file>