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474A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Медицински факултет</w:t>
      </w:r>
    </w:p>
    <w:p w14:paraId="4C3EC816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Универзитет у Београду</w:t>
      </w:r>
    </w:p>
    <w:p w14:paraId="1F8EC48B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Катедра за психијатрију</w:t>
      </w:r>
    </w:p>
    <w:p w14:paraId="4316C616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BBA1FAB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Предмет: Психијатрија</w:t>
      </w:r>
    </w:p>
    <w:p w14:paraId="0E5DCF9F" w14:textId="5AA7D764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рок:</w:t>
      </w:r>
      <w:r w:rsid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Октобарски</w:t>
      </w:r>
      <w:r w:rsidR="00D0347C" w:rsidRP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 xml:space="preserve"> </w:t>
      </w:r>
      <w:r w:rsidRPr="00720EB9">
        <w:rPr>
          <w:rFonts w:ascii="Times New Roman" w:eastAsia="Times New Roman" w:hAnsi="Times New Roman" w:cs="Times New Roman"/>
          <w:b/>
          <w:bCs/>
          <w:sz w:val="28"/>
          <w:szCs w:val="28"/>
          <w:lang w:val="sr-Cyrl-RS" w:eastAsia="sr-Latn-RS"/>
        </w:rPr>
        <w:t>испитни рок ИАС 2021/2022.</w:t>
      </w:r>
    </w:p>
    <w:p w14:paraId="5DF686CC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</w:pPr>
    </w:p>
    <w:p w14:paraId="559E1EE5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sr-Latn-RS"/>
        </w:rPr>
      </w:pPr>
      <w:r w:rsidRPr="00720EB9">
        <w:rPr>
          <w:rFonts w:ascii="Times New Roman" w:eastAsia="Times New Roman" w:hAnsi="Times New Roman" w:cs="Times New Roman"/>
          <w:sz w:val="28"/>
          <w:szCs w:val="28"/>
          <w:lang w:val="sr-Cyrl-RS" w:eastAsia="sr-Latn-RS"/>
        </w:rPr>
        <w:t>Студијски програм: Медицина</w:t>
      </w:r>
    </w:p>
    <w:p w14:paraId="2E14086A" w14:textId="77777777" w:rsidR="00C976FB" w:rsidRPr="00720EB9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sz w:val="28"/>
          <w:szCs w:val="28"/>
          <w:u w:val="single"/>
        </w:rPr>
      </w:pPr>
    </w:p>
    <w:p w14:paraId="5193A073" w14:textId="77777777" w:rsidR="00C976FB" w:rsidRPr="00720EB9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</w:p>
    <w:p w14:paraId="277F42BB" w14:textId="77777777" w:rsidR="00C976FB" w:rsidRPr="00720EB9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  <w:lang w:val="sr-Cyrl-RS"/>
        </w:rPr>
      </w:pPr>
      <w:r w:rsidRPr="00720EB9">
        <w:rPr>
          <w:b/>
          <w:color w:val="FF0000"/>
          <w:sz w:val="28"/>
          <w:szCs w:val="28"/>
          <w:u w:val="single"/>
          <w:lang w:val="sr-Cyrl-RS"/>
        </w:rPr>
        <w:t>Н</w:t>
      </w:r>
      <w:r w:rsidRPr="00720EB9">
        <w:rPr>
          <w:b/>
          <w:color w:val="FF0000"/>
          <w:sz w:val="28"/>
          <w:szCs w:val="28"/>
          <w:u w:val="single"/>
        </w:rPr>
        <w:t>а испит ОБАВЕЗНО донети ИНДЕКС</w:t>
      </w:r>
      <w:r w:rsidRPr="00720EB9">
        <w:rPr>
          <w:b/>
          <w:color w:val="FF0000"/>
          <w:sz w:val="28"/>
          <w:szCs w:val="28"/>
          <w:u w:val="single"/>
          <w:lang w:val="sr-Cyrl-RS"/>
        </w:rPr>
        <w:t xml:space="preserve">, ИСПИТНУ ПРИЈАВУ и </w:t>
      </w:r>
    </w:p>
    <w:p w14:paraId="582FC970" w14:textId="77777777" w:rsidR="00C976FB" w:rsidRPr="00720EB9" w:rsidRDefault="00C976FB" w:rsidP="00C976FB">
      <w:pPr>
        <w:pStyle w:val="NormalWeb"/>
        <w:shd w:val="clear" w:color="auto" w:fill="FFFFFF"/>
        <w:spacing w:before="0" w:beforeAutospacing="0" w:after="0" w:afterAutospacing="0"/>
        <w:ind w:left="720" w:right="-284" w:hanging="567"/>
        <w:jc w:val="center"/>
        <w:textAlignment w:val="baseline"/>
        <w:rPr>
          <w:b/>
          <w:color w:val="FF0000"/>
          <w:sz w:val="28"/>
          <w:szCs w:val="28"/>
          <w:u w:val="single"/>
        </w:rPr>
      </w:pPr>
      <w:r w:rsidRPr="00720EB9">
        <w:rPr>
          <w:b/>
          <w:color w:val="FF0000"/>
          <w:sz w:val="28"/>
          <w:szCs w:val="28"/>
          <w:u w:val="single"/>
          <w:lang w:val="sr-Cyrl-RS"/>
        </w:rPr>
        <w:t>СТУДЕНТСКИ ЕВИДЕНЦИОНИ КАРТОН</w:t>
      </w:r>
    </w:p>
    <w:p w14:paraId="3C4FAECC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57F18B2B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eastAsia="sr-Latn-RS"/>
        </w:rPr>
      </w:pPr>
    </w:p>
    <w:p w14:paraId="6874E043" w14:textId="77777777" w:rsidR="00C976FB" w:rsidRPr="00720EB9" w:rsidRDefault="00C976FB" w:rsidP="00C976F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  <w:r w:rsidRPr="00720EB9"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  <w:t>Обавезно је придржавање свих епидемиолошких мера.</w:t>
      </w:r>
    </w:p>
    <w:p w14:paraId="66CC5CE7" w14:textId="77777777" w:rsidR="00C976FB" w:rsidRPr="00720EB9" w:rsidRDefault="00C976FB" w:rsidP="00C976FB">
      <w:pPr>
        <w:spacing w:after="0" w:line="240" w:lineRule="auto"/>
        <w:ind w:hanging="567"/>
        <w:rPr>
          <w:rFonts w:ascii="Times New Roman" w:eastAsia="Times New Roman" w:hAnsi="Times New Roman" w:cs="Times New Roman"/>
          <w:color w:val="FF0000"/>
          <w:sz w:val="28"/>
          <w:szCs w:val="28"/>
          <w:lang w:val="sr-Cyrl-RS" w:eastAsia="sr-Latn-RS"/>
        </w:rPr>
      </w:pPr>
    </w:p>
    <w:p w14:paraId="19B5B2F4" w14:textId="77777777" w:rsidR="00F3203B" w:rsidRPr="00720EB9" w:rsidRDefault="00F3203B" w:rsidP="00F320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363A"/>
          <w:sz w:val="26"/>
          <w:szCs w:val="26"/>
        </w:rPr>
      </w:pPr>
    </w:p>
    <w:p w14:paraId="6F9416FE" w14:textId="77777777" w:rsidR="00A92AA8" w:rsidRPr="00720EB9" w:rsidRDefault="00A92AA8" w:rsidP="00C976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val="sr-Cyrl-RS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A541D1" w:rsidRPr="00720EB9" w14:paraId="598C2B5C" w14:textId="77777777" w:rsidTr="00853D13">
        <w:tc>
          <w:tcPr>
            <w:tcW w:w="2835" w:type="dxa"/>
          </w:tcPr>
          <w:p w14:paraId="0FE1FE23" w14:textId="77777777" w:rsidR="00A541D1" w:rsidRPr="00720EB9" w:rsidRDefault="00A541D1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720EB9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Име и презиме наставника:</w:t>
            </w:r>
          </w:p>
        </w:tc>
        <w:tc>
          <w:tcPr>
            <w:tcW w:w="7797" w:type="dxa"/>
          </w:tcPr>
          <w:p w14:paraId="6BDF4753" w14:textId="77777777" w:rsidR="00A541D1" w:rsidRPr="00720EB9" w:rsidRDefault="00A541D1" w:rsidP="000717A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</w:pPr>
            <w:r w:rsidRPr="00720EB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  <w:t>Доц. др Бојана Пејушковић</w:t>
            </w:r>
          </w:p>
          <w:p w14:paraId="6FC02759" w14:textId="77777777" w:rsidR="00A541D1" w:rsidRPr="00720EB9" w:rsidRDefault="00A541D1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720EB9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Институт за ментално здравље</w:t>
            </w:r>
          </w:p>
          <w:p w14:paraId="39B26643" w14:textId="77777777" w:rsidR="00A541D1" w:rsidRPr="00720EB9" w:rsidRDefault="00A541D1" w:rsidP="000717A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sr-Cyrl-RS"/>
              </w:rPr>
            </w:pPr>
            <w:r w:rsidRPr="00720E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Клиничко одељење за кризна стања и афективне поремећаје </w:t>
            </w:r>
            <w:r w:rsidRPr="00720E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sr-Cyrl-RS"/>
              </w:rPr>
              <w:t xml:space="preserve">– </w:t>
            </w:r>
            <w:r w:rsidRPr="00720E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K</w:t>
            </w:r>
            <w:r w:rsidRPr="00720E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sr-Cyrl-RS"/>
              </w:rPr>
              <w:t>П</w:t>
            </w:r>
            <w:r w:rsidRPr="00720E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</w:t>
            </w:r>
            <w:r w:rsidRPr="00720E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sr-Cyrl-RS"/>
              </w:rPr>
              <w:t xml:space="preserve"> </w:t>
            </w:r>
            <w:r w:rsidRPr="00720E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II </w:t>
            </w:r>
            <w:r w:rsidRPr="00720E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sr-Cyrl-RS"/>
              </w:rPr>
              <w:t>УЛАЗ ОД СТРАНЕ ЛИФТА</w:t>
            </w:r>
          </w:p>
          <w:p w14:paraId="0C09E598" w14:textId="77777777" w:rsidR="00A541D1" w:rsidRPr="00720EB9" w:rsidRDefault="00A541D1" w:rsidP="000717A8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sr-Cyrl-RS"/>
              </w:rPr>
            </w:pPr>
            <w:r w:rsidRPr="00720EB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sr-Cyrl-RS"/>
              </w:rPr>
              <w:t xml:space="preserve">Милана Кашанина бр. 3 </w:t>
            </w:r>
          </w:p>
          <w:p w14:paraId="72B9B61B" w14:textId="77777777" w:rsidR="00A541D1" w:rsidRPr="00720EB9" w:rsidRDefault="00A541D1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720EB9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>11000, Београд</w:t>
            </w:r>
          </w:p>
        </w:tc>
      </w:tr>
      <w:tr w:rsidR="00A541D1" w:rsidRPr="00720EB9" w14:paraId="252544FE" w14:textId="77777777" w:rsidTr="00853D13">
        <w:tc>
          <w:tcPr>
            <w:tcW w:w="2835" w:type="dxa"/>
          </w:tcPr>
          <w:p w14:paraId="71684482" w14:textId="104DF22E" w:rsidR="00A541D1" w:rsidRPr="00720EB9" w:rsidRDefault="00A541D1" w:rsidP="000717A8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</w:pPr>
            <w:r w:rsidRPr="00720EB9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 xml:space="preserve">Практични </w:t>
            </w:r>
            <w:r w:rsidR="00464E34" w:rsidRPr="00720EB9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 xml:space="preserve">и усмени </w:t>
            </w:r>
            <w:r w:rsidRPr="00720EB9">
              <w:rPr>
                <w:rFonts w:ascii="Times New Roman" w:eastAsia="Times New Roman" w:hAnsi="Times New Roman" w:cs="Times New Roman"/>
                <w:sz w:val="26"/>
                <w:szCs w:val="26"/>
                <w:lang w:val="sr-Cyrl-RS" w:eastAsia="sr-Latn-RS"/>
              </w:rPr>
              <w:t xml:space="preserve">испит: </w:t>
            </w:r>
          </w:p>
        </w:tc>
        <w:tc>
          <w:tcPr>
            <w:tcW w:w="7797" w:type="dxa"/>
          </w:tcPr>
          <w:p w14:paraId="48191222" w14:textId="00C9FA62" w:rsidR="00A541D1" w:rsidRPr="00720EB9" w:rsidRDefault="00D533E4" w:rsidP="000717A8">
            <w:pP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  <w:lang w:val="sr-Cyrl-RS"/>
              </w:rPr>
              <w:t>ЧЕТВРТАК</w:t>
            </w:r>
            <w:r w:rsidR="00A541D1" w:rsidRPr="00720EB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  <w:lang w:val="sr-Cyrl-RS"/>
              </w:rPr>
              <w:t xml:space="preserve">, </w:t>
            </w:r>
            <w:r w:rsidR="00C73454" w:rsidRPr="00720EB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  <w:lang w:val="sr-Cyrl-RS"/>
              </w:rPr>
              <w:t>2</w:t>
            </w:r>
            <w:r w:rsidR="00A541D1" w:rsidRPr="00720EB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  <w:lang w:val="sr-Cyrl-RS"/>
              </w:rPr>
              <w:t>.</w:t>
            </w:r>
            <w:r w:rsidR="00720EB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</w:rPr>
              <w:t>09</w:t>
            </w:r>
            <w:r w:rsidR="00A541D1" w:rsidRPr="00720EB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  <w:lang w:val="sr-Cyrl-RS"/>
              </w:rPr>
              <w:t xml:space="preserve">.2022. У </w:t>
            </w:r>
            <w:r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  <w:lang w:val="sr-Cyrl-RS"/>
              </w:rPr>
              <w:t>8.30</w:t>
            </w:r>
            <w:r w:rsidR="00A541D1" w:rsidRPr="00720EB9">
              <w:rPr>
                <w:rFonts w:ascii="Times New Roman" w:hAnsi="Times New Roman" w:cs="Times New Roman"/>
                <w:b/>
                <w:bCs/>
                <w:color w:val="222222"/>
                <w:sz w:val="26"/>
                <w:szCs w:val="26"/>
                <w:shd w:val="clear" w:color="auto" w:fill="FFFFFF"/>
                <w:lang w:val="sr-Cyrl-RS"/>
              </w:rPr>
              <w:t xml:space="preserve"> ЧАСОВА</w:t>
            </w:r>
          </w:p>
          <w:p w14:paraId="04D97334" w14:textId="77777777" w:rsidR="00A541D1" w:rsidRPr="00720EB9" w:rsidRDefault="00A541D1" w:rsidP="000717A8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sr-Cyrl-RS" w:eastAsia="sr-Latn-RS"/>
              </w:rPr>
            </w:pPr>
          </w:p>
        </w:tc>
      </w:tr>
    </w:tbl>
    <w:p w14:paraId="32951591" w14:textId="77777777" w:rsidR="00A541D1" w:rsidRPr="00720EB9" w:rsidRDefault="00A541D1" w:rsidP="00A541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</w:rPr>
      </w:pPr>
    </w:p>
    <w:p w14:paraId="334D72A8" w14:textId="42CEB101" w:rsidR="00C976FB" w:rsidRPr="00720EB9" w:rsidRDefault="00C976FB" w:rsidP="00F416B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val="sr-Cyrl-RS"/>
        </w:rPr>
      </w:pPr>
    </w:p>
    <w:p w14:paraId="076E375B" w14:textId="5E03F903" w:rsidR="00464E34" w:rsidRPr="00720EB9" w:rsidRDefault="00464E34" w:rsidP="00464E3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464E34" w:rsidRPr="00720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2EFA"/>
    <w:multiLevelType w:val="hybridMultilevel"/>
    <w:tmpl w:val="580EA912"/>
    <w:lvl w:ilvl="0" w:tplc="9C2E1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87982"/>
    <w:multiLevelType w:val="hybridMultilevel"/>
    <w:tmpl w:val="2D7085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F1CB6"/>
    <w:multiLevelType w:val="hybridMultilevel"/>
    <w:tmpl w:val="8DA68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169024">
    <w:abstractNumId w:val="2"/>
  </w:num>
  <w:num w:numId="2" w16cid:durableId="302973117">
    <w:abstractNumId w:val="1"/>
  </w:num>
  <w:num w:numId="3" w16cid:durableId="69545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B2"/>
    <w:rsid w:val="00045812"/>
    <w:rsid w:val="000760E4"/>
    <w:rsid w:val="001444C3"/>
    <w:rsid w:val="00162D90"/>
    <w:rsid w:val="00172992"/>
    <w:rsid w:val="001D6FB5"/>
    <w:rsid w:val="001E1E7A"/>
    <w:rsid w:val="002D4CC3"/>
    <w:rsid w:val="002E4DEF"/>
    <w:rsid w:val="003449D7"/>
    <w:rsid w:val="00464E34"/>
    <w:rsid w:val="00526005"/>
    <w:rsid w:val="005E0243"/>
    <w:rsid w:val="00657412"/>
    <w:rsid w:val="00704223"/>
    <w:rsid w:val="00720EB9"/>
    <w:rsid w:val="007765EA"/>
    <w:rsid w:val="00811909"/>
    <w:rsid w:val="0081561D"/>
    <w:rsid w:val="00853D13"/>
    <w:rsid w:val="00927886"/>
    <w:rsid w:val="009520A2"/>
    <w:rsid w:val="009D4E97"/>
    <w:rsid w:val="00A541D1"/>
    <w:rsid w:val="00A92AA8"/>
    <w:rsid w:val="00AC2113"/>
    <w:rsid w:val="00B574A1"/>
    <w:rsid w:val="00C14B8F"/>
    <w:rsid w:val="00C73454"/>
    <w:rsid w:val="00C976FB"/>
    <w:rsid w:val="00D0347C"/>
    <w:rsid w:val="00D533E4"/>
    <w:rsid w:val="00D93AC2"/>
    <w:rsid w:val="00DA5EB7"/>
    <w:rsid w:val="00F3203B"/>
    <w:rsid w:val="00F416B2"/>
    <w:rsid w:val="00F4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9348A"/>
  <w15:chartTrackingRefBased/>
  <w15:docId w15:val="{2458C3F9-EBC8-4B8E-B2D8-DA60AA80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6FB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7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526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34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006A9D"/>
          </w:divBdr>
          <w:divsChild>
            <w:div w:id="11779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cp:lastPrinted>2022-09-14T07:18:00Z</cp:lastPrinted>
  <dcterms:created xsi:type="dcterms:W3CDTF">2022-09-19T06:33:00Z</dcterms:created>
  <dcterms:modified xsi:type="dcterms:W3CDTF">2022-09-19T06:34:00Z</dcterms:modified>
</cp:coreProperties>
</file>