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B4" w:rsidRDefault="00CE4AB4" w:rsidP="00CE4AB4">
      <w:pPr>
        <w:autoSpaceDE w:val="0"/>
        <w:autoSpaceDN w:val="0"/>
        <w:adjustRightInd w:val="0"/>
        <w:spacing w:line="288" w:lineRule="auto"/>
        <w:textAlignment w:val="center"/>
        <w:rPr>
          <w:lang w:val="sr-Cyrl-RS"/>
        </w:rPr>
      </w:pPr>
    </w:p>
    <w:p w:rsidR="000D28AB" w:rsidRDefault="000D28AB" w:rsidP="00CE4AB4">
      <w:pPr>
        <w:autoSpaceDE w:val="0"/>
        <w:autoSpaceDN w:val="0"/>
        <w:adjustRightInd w:val="0"/>
        <w:spacing w:line="288" w:lineRule="auto"/>
        <w:textAlignment w:val="center"/>
        <w:rPr>
          <w:lang w:val="sr-Cyrl-RS"/>
        </w:rPr>
      </w:pPr>
    </w:p>
    <w:p w:rsidR="00DF3DCE" w:rsidRDefault="00CE4AB4" w:rsidP="000D28A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sz w:val="28"/>
          <w:szCs w:val="28"/>
          <w:lang w:val="sr-Cyrl-RS"/>
        </w:rPr>
      </w:pPr>
      <w:r w:rsidRPr="000D28AB">
        <w:rPr>
          <w:sz w:val="28"/>
          <w:szCs w:val="28"/>
          <w:lang w:val="sr-Cyrl-RS"/>
        </w:rPr>
        <w:t>ОБАВЕШТЕЊЕ</w:t>
      </w:r>
    </w:p>
    <w:p w:rsidR="000D28AB" w:rsidRPr="000D28AB" w:rsidRDefault="000D28AB" w:rsidP="000D28A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sz w:val="28"/>
          <w:szCs w:val="28"/>
          <w:lang w:val="sr-Cyrl-RS"/>
        </w:rPr>
      </w:pPr>
    </w:p>
    <w:p w:rsidR="00CE4AB4" w:rsidRPr="000D28AB" w:rsidRDefault="00CE4AB4" w:rsidP="000D28AB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4"/>
          <w:szCs w:val="24"/>
          <w:lang w:val="sr-Cyrl-RS"/>
        </w:rPr>
      </w:pPr>
      <w:r w:rsidRPr="000D28AB">
        <w:rPr>
          <w:sz w:val="24"/>
          <w:szCs w:val="24"/>
          <w:lang w:val="sr-Cyrl-RS"/>
        </w:rPr>
        <w:t>Студенти који су факултет уписали школске 2019/2020 и 2020/2021 године ће и у наредним испитним роковима полагати п</w:t>
      </w:r>
      <w:r w:rsidR="000D28AB">
        <w:rPr>
          <w:sz w:val="24"/>
          <w:szCs w:val="24"/>
          <w:lang w:val="sr-Cyrl-RS"/>
        </w:rPr>
        <w:t>рактични део испита из Анатомије</w:t>
      </w:r>
      <w:r w:rsidRPr="000D28AB">
        <w:rPr>
          <w:sz w:val="24"/>
          <w:szCs w:val="24"/>
          <w:lang w:val="sr-Cyrl-RS"/>
        </w:rPr>
        <w:t xml:space="preserve"> </w:t>
      </w:r>
      <w:r w:rsidR="000D28AB" w:rsidRPr="000D28AB">
        <w:rPr>
          <w:sz w:val="24"/>
          <w:szCs w:val="24"/>
          <w:lang w:val="sr-Cyrl-RS"/>
        </w:rPr>
        <w:t xml:space="preserve">као до сада, тј. </w:t>
      </w:r>
      <w:r w:rsidRPr="000D28AB">
        <w:rPr>
          <w:sz w:val="24"/>
          <w:szCs w:val="24"/>
          <w:lang w:val="sr-Cyrl-RS"/>
        </w:rPr>
        <w:t xml:space="preserve">на сликама </w:t>
      </w:r>
      <w:r w:rsidR="000D28AB">
        <w:rPr>
          <w:sz w:val="24"/>
          <w:szCs w:val="24"/>
          <w:lang w:val="sr-Cyrl-RS"/>
        </w:rPr>
        <w:t xml:space="preserve">анатомских структура </w:t>
      </w:r>
      <w:r w:rsidRPr="000D28AB">
        <w:rPr>
          <w:sz w:val="24"/>
          <w:szCs w:val="24"/>
          <w:lang w:val="sr-Cyrl-RS"/>
        </w:rPr>
        <w:t xml:space="preserve">из </w:t>
      </w:r>
      <w:bookmarkStart w:id="0" w:name="_GoBack"/>
      <w:bookmarkEnd w:id="0"/>
      <w:r w:rsidRPr="000D28AB">
        <w:rPr>
          <w:sz w:val="24"/>
          <w:szCs w:val="24"/>
          <w:lang w:val="sr-Cyrl-RS"/>
        </w:rPr>
        <w:t>Прируч</w:t>
      </w:r>
      <w:r w:rsidR="000D28AB" w:rsidRPr="000D28AB">
        <w:rPr>
          <w:sz w:val="24"/>
          <w:szCs w:val="24"/>
          <w:lang w:val="sr-Cyrl-RS"/>
        </w:rPr>
        <w:t xml:space="preserve">ника за </w:t>
      </w:r>
      <w:r w:rsidR="000D28AB">
        <w:rPr>
          <w:sz w:val="24"/>
          <w:szCs w:val="24"/>
          <w:lang w:val="sr-Cyrl-RS"/>
        </w:rPr>
        <w:t>вежбе из анатомије</w:t>
      </w:r>
      <w:r w:rsidR="000D28AB" w:rsidRPr="000D28AB">
        <w:rPr>
          <w:sz w:val="24"/>
          <w:szCs w:val="24"/>
          <w:lang w:val="sr-Cyrl-RS"/>
        </w:rPr>
        <w:t>.</w:t>
      </w:r>
    </w:p>
    <w:p w:rsidR="000D28AB" w:rsidRPr="000D28AB" w:rsidRDefault="000D28AB" w:rsidP="000D28AB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4"/>
          <w:szCs w:val="24"/>
          <w:lang w:val="sr-Cyrl-RS"/>
        </w:rPr>
      </w:pPr>
    </w:p>
    <w:p w:rsidR="000D28AB" w:rsidRPr="000D28AB" w:rsidRDefault="000D28AB" w:rsidP="000D28AB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4"/>
          <w:szCs w:val="24"/>
          <w:lang w:val="sr-Cyrl-RS"/>
        </w:rPr>
      </w:pPr>
      <w:r w:rsidRPr="000D28AB">
        <w:rPr>
          <w:sz w:val="24"/>
          <w:szCs w:val="24"/>
          <w:lang w:val="sr-Cyrl-RS"/>
        </w:rPr>
        <w:t>Шеф Катедре за ужу научну област Анатомија</w:t>
      </w:r>
    </w:p>
    <w:p w:rsidR="000D28AB" w:rsidRPr="000D28AB" w:rsidRDefault="000D28AB" w:rsidP="000D28AB">
      <w:pPr>
        <w:autoSpaceDE w:val="0"/>
        <w:autoSpaceDN w:val="0"/>
        <w:adjustRightInd w:val="0"/>
        <w:spacing w:line="288" w:lineRule="auto"/>
        <w:jc w:val="both"/>
        <w:textAlignment w:val="center"/>
        <w:rPr>
          <w:sz w:val="24"/>
          <w:szCs w:val="24"/>
          <w:lang w:val="sr-Cyrl-RS"/>
        </w:rPr>
      </w:pPr>
      <w:r w:rsidRPr="000D28AB">
        <w:rPr>
          <w:sz w:val="24"/>
          <w:szCs w:val="24"/>
          <w:lang w:val="sr-Cyrl-RS"/>
        </w:rPr>
        <w:t>Проф. др Ласло Пушкаш с.р.</w:t>
      </w:r>
    </w:p>
    <w:sectPr w:rsidR="000D28AB" w:rsidRPr="000D28AB" w:rsidSect="0031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B7A"/>
    <w:multiLevelType w:val="multilevel"/>
    <w:tmpl w:val="F9C4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663D"/>
    <w:multiLevelType w:val="hybridMultilevel"/>
    <w:tmpl w:val="D7E2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014A5"/>
    <w:multiLevelType w:val="multilevel"/>
    <w:tmpl w:val="64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9280B"/>
    <w:multiLevelType w:val="multilevel"/>
    <w:tmpl w:val="EE24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F1E41"/>
    <w:multiLevelType w:val="hybridMultilevel"/>
    <w:tmpl w:val="D786B3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85379"/>
    <w:multiLevelType w:val="hybridMultilevel"/>
    <w:tmpl w:val="383C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51E"/>
    <w:multiLevelType w:val="hybridMultilevel"/>
    <w:tmpl w:val="0606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816E9"/>
    <w:multiLevelType w:val="multilevel"/>
    <w:tmpl w:val="347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0B1133"/>
    <w:multiLevelType w:val="hybridMultilevel"/>
    <w:tmpl w:val="E5D238B6"/>
    <w:lvl w:ilvl="0" w:tplc="E88E1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6D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83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85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C3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0E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0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AF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8214B7"/>
    <w:multiLevelType w:val="hybridMultilevel"/>
    <w:tmpl w:val="D82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056E6"/>
    <w:multiLevelType w:val="multilevel"/>
    <w:tmpl w:val="032E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164528"/>
    <w:multiLevelType w:val="multilevel"/>
    <w:tmpl w:val="87F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F4408D"/>
    <w:multiLevelType w:val="multilevel"/>
    <w:tmpl w:val="252A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03579"/>
    <w:multiLevelType w:val="hybridMultilevel"/>
    <w:tmpl w:val="4190AC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340AA"/>
    <w:multiLevelType w:val="hybridMultilevel"/>
    <w:tmpl w:val="D39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4165"/>
    <w:multiLevelType w:val="multilevel"/>
    <w:tmpl w:val="1A8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55E6A"/>
    <w:multiLevelType w:val="multilevel"/>
    <w:tmpl w:val="C486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84E9C"/>
    <w:multiLevelType w:val="multilevel"/>
    <w:tmpl w:val="1A0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855485"/>
    <w:multiLevelType w:val="multilevel"/>
    <w:tmpl w:val="782A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FA"/>
    <w:rsid w:val="000236FD"/>
    <w:rsid w:val="000D28AB"/>
    <w:rsid w:val="00141DF7"/>
    <w:rsid w:val="00163211"/>
    <w:rsid w:val="00303A2A"/>
    <w:rsid w:val="0031176A"/>
    <w:rsid w:val="00381944"/>
    <w:rsid w:val="00386DB9"/>
    <w:rsid w:val="00426CA9"/>
    <w:rsid w:val="004509A8"/>
    <w:rsid w:val="004C400D"/>
    <w:rsid w:val="004F73CB"/>
    <w:rsid w:val="0051427C"/>
    <w:rsid w:val="005570EB"/>
    <w:rsid w:val="0056306B"/>
    <w:rsid w:val="005A038E"/>
    <w:rsid w:val="005C54E6"/>
    <w:rsid w:val="00603D7D"/>
    <w:rsid w:val="006A31D9"/>
    <w:rsid w:val="007612DE"/>
    <w:rsid w:val="007B4FB8"/>
    <w:rsid w:val="007C3480"/>
    <w:rsid w:val="007D7099"/>
    <w:rsid w:val="007E63FA"/>
    <w:rsid w:val="008E3F2B"/>
    <w:rsid w:val="00901E06"/>
    <w:rsid w:val="00A17146"/>
    <w:rsid w:val="00A20B3C"/>
    <w:rsid w:val="00A90C76"/>
    <w:rsid w:val="00AC1599"/>
    <w:rsid w:val="00B4545A"/>
    <w:rsid w:val="00BD7A5F"/>
    <w:rsid w:val="00BF5483"/>
    <w:rsid w:val="00CA7058"/>
    <w:rsid w:val="00CB7C48"/>
    <w:rsid w:val="00CE4AB4"/>
    <w:rsid w:val="00D30C4B"/>
    <w:rsid w:val="00D50023"/>
    <w:rsid w:val="00D91B30"/>
    <w:rsid w:val="00DF3DCE"/>
    <w:rsid w:val="00DF64D1"/>
    <w:rsid w:val="00E53BBE"/>
    <w:rsid w:val="00E94288"/>
    <w:rsid w:val="00F00032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5BD6"/>
  <w15:docId w15:val="{90A8D817-0972-EE41-A048-AB9BFE0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F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D7A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6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637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063"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4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2022-05-05T17:47:00Z</dcterms:created>
  <dcterms:modified xsi:type="dcterms:W3CDTF">2022-05-05T17:47:00Z</dcterms:modified>
</cp:coreProperties>
</file>