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7" w:rsidRP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КАТЕДРА  ГИНЕКОЛОГИЈЕ  И  АКУШЕРСТВА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Н/Б ГАК „ НАРОДНИ ФРОНТ“</w:t>
      </w:r>
    </w:p>
    <w:p w:rsidR="00545417" w:rsidRPr="00545417" w:rsidRDefault="00545417" w:rsidP="00545417">
      <w:pPr>
        <w:pStyle w:val="NoSpacing"/>
        <w:rPr>
          <w:b/>
          <w:sz w:val="28"/>
          <w:szCs w:val="28"/>
        </w:rPr>
      </w:pPr>
    </w:p>
    <w:p w:rsidR="008D061D" w:rsidRPr="00545417" w:rsidRDefault="00545417">
      <w:pPr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ТЕРМИНИ   ЗА   НАДОКНАДУ   ИНТЕРНАТСКИХ    ВЕЖБИ</w:t>
      </w:r>
    </w:p>
    <w:p w:rsidR="00545417" w:rsidRDefault="00545417">
      <w:r>
        <w:t>СПИСАК  СТУДЕНАТА  (РАСПОРЕД  ПО ДАТУМИМА)  ЗА  УЛАЗАК  У  ИНТЕРНАТ :</w:t>
      </w:r>
    </w:p>
    <w:p w:rsidR="00545417" w:rsidRDefault="00545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16.5.2022.год. у  8 часова</w:t>
      </w:r>
    </w:p>
    <w:p w:rsidR="00545417" w:rsidRP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1.ЂУРЂИНА  РАНЂЕЛОВИЋ</w:t>
      </w:r>
    </w:p>
    <w:p w:rsidR="00545417" w:rsidRP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2.ИСИДОРА  ЈОВАНОВИЋ</w:t>
      </w:r>
    </w:p>
    <w:p w:rsidR="00545417" w:rsidRP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3. ЈЕЛЕНА  ЈОВАНОВИЋ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 w:rsidRPr="00545417">
        <w:rPr>
          <w:b/>
          <w:sz w:val="28"/>
          <w:szCs w:val="28"/>
        </w:rPr>
        <w:t>4. КАТАРИНА  ИСАКОВИЋ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18.5.2022.год. у 9 часова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1.ДЕЈАН  САВИЋ</w:t>
      </w:r>
    </w:p>
    <w:p w:rsidR="00545417" w:rsidRDefault="00E74730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2.МИЛОШ  ЈОВАНОВИЋ 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3.САВА  ЈОВЕТИЋ</w:t>
      </w:r>
      <w:proofErr w:type="gramEnd"/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4.СВЕТОЗАР  МЕМЕРОВИЋ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5. РАДОЊА  МИЈАЧИЋ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20.5.2022. у  9 часова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1.МИЛОШ  ПЕТРОВИЋ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545417" w:rsidRDefault="00545417" w:rsidP="00545417">
      <w:pPr>
        <w:pStyle w:val="NoSpacing"/>
        <w:rPr>
          <w:b/>
          <w:sz w:val="28"/>
          <w:szCs w:val="28"/>
        </w:rPr>
      </w:pPr>
    </w:p>
    <w:p w:rsidR="00545417" w:rsidRPr="00545417" w:rsidRDefault="00545417" w:rsidP="00545417">
      <w:pPr>
        <w:pStyle w:val="NoSpacing"/>
        <w:rPr>
          <w:b/>
          <w:sz w:val="28"/>
          <w:szCs w:val="28"/>
        </w:rPr>
      </w:pPr>
    </w:p>
    <w:sectPr w:rsidR="00545417" w:rsidRPr="00545417" w:rsidSect="008D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DD4"/>
    <w:multiLevelType w:val="hybridMultilevel"/>
    <w:tmpl w:val="C922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4B52"/>
    <w:multiLevelType w:val="hybridMultilevel"/>
    <w:tmpl w:val="FE42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417"/>
    <w:rsid w:val="00545417"/>
    <w:rsid w:val="008D061D"/>
    <w:rsid w:val="00E7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2022-05-10T09:44:00Z</cp:lastPrinted>
  <dcterms:created xsi:type="dcterms:W3CDTF">2022-05-10T09:36:00Z</dcterms:created>
  <dcterms:modified xsi:type="dcterms:W3CDTF">2022-05-11T06:22:00Z</dcterms:modified>
</cp:coreProperties>
</file>