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BAFC" w14:textId="77777777" w:rsidR="004D6623" w:rsidRDefault="00685CBD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OBAVEŠTENJE  </w:t>
      </w:r>
    </w:p>
    <w:p w14:paraId="6ADC50BA" w14:textId="77777777" w:rsidR="004D6623" w:rsidRDefault="004D6623">
      <w:pPr>
        <w:rPr>
          <w:rFonts w:ascii="Times New Roman" w:eastAsia="SimSun" w:hAnsi="Times New Roman" w:cs="Times New Roman"/>
          <w:sz w:val="24"/>
          <w:szCs w:val="24"/>
        </w:rPr>
      </w:pPr>
    </w:p>
    <w:p w14:paraId="2111E117" w14:textId="77777777" w:rsidR="004D6623" w:rsidRDefault="00685CBD">
      <w:pPr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POTPIS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sr-Latn-RS"/>
        </w:rPr>
        <w:t>I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VANJE INDEKSA </w:t>
      </w:r>
    </w:p>
    <w:p w14:paraId="45F4EA06" w14:textId="77777777" w:rsidR="004D6623" w:rsidRDefault="004D6623">
      <w:pPr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5FC2CAA2" w14:textId="77777777" w:rsidR="004D6623" w:rsidRDefault="00685CBD">
      <w:pPr>
        <w:rPr>
          <w:rFonts w:ascii="Times New Roman" w:eastAsia="SimSu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IZ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sr-Latn-RS"/>
        </w:rPr>
        <w:t>B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ORNA NASTAVA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sr-Latn-RS"/>
        </w:rPr>
        <w:t xml:space="preserve">- 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>URGENTNA STANJA U PSIHIJATRIJI</w:t>
      </w:r>
    </w:p>
    <w:p w14:paraId="4EE49C9D" w14:textId="77777777" w:rsidR="004D6623" w:rsidRDefault="004D6623">
      <w:pPr>
        <w:rPr>
          <w:rFonts w:ascii="Times New Roman" w:eastAsia="SimSun" w:hAnsi="Times New Roman" w:cs="Times New Roman"/>
          <w:sz w:val="24"/>
          <w:szCs w:val="24"/>
        </w:rPr>
      </w:pPr>
    </w:p>
    <w:p w14:paraId="3359253A" w14:textId="35FCE796" w:rsidR="004D6623" w:rsidRDefault="00685CBD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Potpisi za Izbornu nastavu URGENTNA STANJA U PSIHIJATRIJI, biće u PETAK, </w:t>
      </w:r>
      <w:r>
        <w:rPr>
          <w:rFonts w:ascii="Times New Roman" w:eastAsia="SimSu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eastAsia="SimSun" w:hAnsi="Times New Roman" w:cs="Times New Roman"/>
          <w:sz w:val="24"/>
          <w:szCs w:val="24"/>
        </w:rPr>
        <w:t>1. MA</w:t>
      </w:r>
      <w:r>
        <w:rPr>
          <w:rFonts w:ascii="Times New Roman" w:eastAsia="SimSun" w:hAnsi="Times New Roman" w:cs="Times New Roman"/>
          <w:sz w:val="24"/>
          <w:szCs w:val="24"/>
          <w:lang w:val="sr-Latn-RS"/>
        </w:rPr>
        <w:t>RTA</w:t>
      </w:r>
      <w:r>
        <w:rPr>
          <w:rFonts w:ascii="Times New Roman" w:eastAsia="SimSun" w:hAnsi="Times New Roman" w:cs="Times New Roman"/>
          <w:sz w:val="24"/>
          <w:szCs w:val="24"/>
        </w:rPr>
        <w:t xml:space="preserve"> 202</w:t>
      </w:r>
      <w:r>
        <w:rPr>
          <w:rFonts w:ascii="Times New Roman" w:eastAsia="SimSun" w:hAnsi="Times New Roman" w:cs="Times New Roman"/>
          <w:sz w:val="24"/>
          <w:szCs w:val="24"/>
          <w:lang w:val="sr-Latn-RS"/>
        </w:rPr>
        <w:t>2</w:t>
      </w:r>
      <w:r>
        <w:rPr>
          <w:rFonts w:ascii="Times New Roman" w:eastAsia="SimSun" w:hAnsi="Times New Roman" w:cs="Times New Roman"/>
          <w:sz w:val="24"/>
          <w:szCs w:val="24"/>
        </w:rPr>
        <w:t xml:space="preserve">. u 14 časova na II spratu, soba br. 5, Klinike za psihijatriju, Pasterova 2 kada će biti i DISKUSIJA i PROVERA ZNANJA!!! </w:t>
      </w:r>
    </w:p>
    <w:p w14:paraId="7DF5F503" w14:textId="77777777" w:rsidR="004D6623" w:rsidRDefault="004D6623">
      <w:pPr>
        <w:rPr>
          <w:rFonts w:ascii="Times New Roman" w:eastAsia="SimSun" w:hAnsi="Times New Roman" w:cs="Times New Roman"/>
          <w:sz w:val="24"/>
          <w:szCs w:val="24"/>
        </w:rPr>
      </w:pPr>
    </w:p>
    <w:p w14:paraId="5FC57736" w14:textId="77777777" w:rsidR="004D6623" w:rsidRDefault="00685CBD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MASKA JE OBAVEZNA! </w:t>
      </w:r>
    </w:p>
    <w:p w14:paraId="357B4E06" w14:textId="77777777" w:rsidR="004D6623" w:rsidRDefault="004D6623">
      <w:pPr>
        <w:rPr>
          <w:rFonts w:ascii="Times New Roman" w:eastAsia="SimSun" w:hAnsi="Times New Roman" w:cs="Times New Roman"/>
          <w:sz w:val="24"/>
          <w:szCs w:val="24"/>
        </w:rPr>
      </w:pPr>
    </w:p>
    <w:p w14:paraId="566D1C3D" w14:textId="77777777" w:rsidR="004D6623" w:rsidRDefault="00685CBD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NEOPHODNO JE DA STUDENTI DONESU POPUNJENE INDEKSE I ISPITNU PRIJAVU kako bi dobili potpise. </w:t>
      </w:r>
    </w:p>
    <w:p w14:paraId="32E124C1" w14:textId="77777777" w:rsidR="004D6623" w:rsidRDefault="004D6623">
      <w:pPr>
        <w:rPr>
          <w:rFonts w:ascii="Times New Roman" w:eastAsia="SimSun" w:hAnsi="Times New Roman" w:cs="Times New Roman"/>
          <w:sz w:val="24"/>
          <w:szCs w:val="24"/>
        </w:rPr>
      </w:pPr>
    </w:p>
    <w:p w14:paraId="024BDCBB" w14:textId="77777777" w:rsidR="004D6623" w:rsidRDefault="00685CBD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Obavezno je pridr</w:t>
      </w:r>
      <w:r>
        <w:rPr>
          <w:rFonts w:ascii="Times New Roman" w:eastAsia="SimSun" w:hAnsi="Times New Roman" w:cs="Times New Roman"/>
          <w:sz w:val="24"/>
          <w:szCs w:val="24"/>
        </w:rPr>
        <w:t xml:space="preserve">žvanje svih preporučenih epidemioloških mera. </w:t>
      </w:r>
    </w:p>
    <w:p w14:paraId="335F9287" w14:textId="77777777" w:rsidR="004D6623" w:rsidRDefault="004D6623">
      <w:pPr>
        <w:rPr>
          <w:rFonts w:ascii="Times New Roman" w:eastAsia="SimSun" w:hAnsi="Times New Roman" w:cs="Times New Roman"/>
          <w:sz w:val="24"/>
          <w:szCs w:val="24"/>
        </w:rPr>
      </w:pPr>
    </w:p>
    <w:p w14:paraId="74851F68" w14:textId="77777777" w:rsidR="004D6623" w:rsidRDefault="004D6623">
      <w:pPr>
        <w:rPr>
          <w:rFonts w:ascii="Times New Roman" w:eastAsia="SimSun" w:hAnsi="Times New Roman" w:cs="Times New Roman"/>
          <w:sz w:val="24"/>
          <w:szCs w:val="24"/>
        </w:rPr>
      </w:pPr>
    </w:p>
    <w:p w14:paraId="3212CBDF" w14:textId="77777777" w:rsidR="004D6623" w:rsidRDefault="00685CBD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Prof. dr Sanja Totić Poznanović </w:t>
      </w:r>
    </w:p>
    <w:p w14:paraId="162403DB" w14:textId="77777777" w:rsidR="004D6623" w:rsidRDefault="00685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Rukovodilac Predmeta</w:t>
      </w:r>
    </w:p>
    <w:sectPr w:rsidR="004D662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1B365EA"/>
    <w:rsid w:val="004D6623"/>
    <w:rsid w:val="00685CBD"/>
    <w:rsid w:val="31B3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98509"/>
  <w15:docId w15:val="{9C9BA506-46AC-4729-977C-A6BA27DD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No1</dc:creator>
  <cp:lastModifiedBy>Ivana</cp:lastModifiedBy>
  <cp:revision>2</cp:revision>
  <dcterms:created xsi:type="dcterms:W3CDTF">2022-03-03T15:06:00Z</dcterms:created>
  <dcterms:modified xsi:type="dcterms:W3CDTF">2022-03-03T15:06:00Z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44AD164D146F48F6BAB8396C6D7EC89F</vt:lpwstr>
  </property>
</Properties>
</file>