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B2" w:rsidRPr="0076570D" w:rsidRDefault="00A73A5E" w:rsidP="0076570D">
      <w:pPr>
        <w:ind w:left="720"/>
        <w:rPr>
          <w:b/>
          <w:sz w:val="20"/>
          <w:szCs w:val="20"/>
        </w:rPr>
      </w:pPr>
      <w:r w:rsidRPr="0076570D">
        <w:rPr>
          <w:sz w:val="20"/>
          <w:szCs w:val="20"/>
        </w:rPr>
        <w:t xml:space="preserve">.               </w:t>
      </w:r>
      <w:proofErr w:type="spellStart"/>
      <w:r w:rsidR="00963FB2" w:rsidRPr="0076570D">
        <w:rPr>
          <w:b/>
          <w:sz w:val="20"/>
          <w:szCs w:val="20"/>
        </w:rPr>
        <w:t>ГАК“Бишеградска</w:t>
      </w:r>
      <w:proofErr w:type="spellEnd"/>
      <w:r w:rsidR="00963FB2" w:rsidRPr="0076570D">
        <w:rPr>
          <w:b/>
          <w:sz w:val="20"/>
          <w:szCs w:val="20"/>
        </w:rPr>
        <w:t xml:space="preserve"> 26</w:t>
      </w:r>
      <w:r w:rsidR="00AF1F92">
        <w:rPr>
          <w:b/>
          <w:sz w:val="20"/>
          <w:szCs w:val="20"/>
        </w:rPr>
        <w:t xml:space="preserve"> </w:t>
      </w:r>
      <w:r w:rsidR="00963FB2" w:rsidRPr="0076570D">
        <w:rPr>
          <w:b/>
          <w:sz w:val="20"/>
          <w:szCs w:val="20"/>
        </w:rPr>
        <w:t xml:space="preserve">СПИСАК СТУДЕНАТА ЗА ИНТЕРНАТ </w:t>
      </w:r>
      <w:proofErr w:type="spellStart"/>
      <w:r w:rsidR="00963FB2" w:rsidRPr="0076570D">
        <w:rPr>
          <w:b/>
          <w:sz w:val="20"/>
          <w:szCs w:val="20"/>
        </w:rPr>
        <w:t>школске</w:t>
      </w:r>
      <w:proofErr w:type="spellEnd"/>
      <w:r w:rsidR="00963FB2" w:rsidRPr="0076570D">
        <w:rPr>
          <w:b/>
          <w:sz w:val="20"/>
          <w:szCs w:val="20"/>
        </w:rPr>
        <w:t xml:space="preserve"> 2021/22</w:t>
      </w:r>
    </w:p>
    <w:p w:rsidR="00110D64" w:rsidRPr="0076570D" w:rsidRDefault="00166AAF" w:rsidP="0076570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tbl>
      <w:tblPr>
        <w:tblStyle w:val="TableGrid"/>
        <w:tblW w:w="0" w:type="auto"/>
        <w:tblInd w:w="-34" w:type="dxa"/>
        <w:tblLook w:val="04A0"/>
      </w:tblPr>
      <w:tblGrid>
        <w:gridCol w:w="3403"/>
      </w:tblGrid>
      <w:tr w:rsidR="00072429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72429" w:rsidRPr="00AF1F92" w:rsidRDefault="00AF1F92" w:rsidP="00AF1F92">
            <w:pPr>
              <w:jc w:val="center"/>
              <w:rPr>
                <w:b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22.02.2022.</w:t>
            </w:r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Тодић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Миљана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Лазаревић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Антонина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Касалица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Лалић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Ксенија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Лемић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Јана</w:t>
            </w:r>
            <w:proofErr w:type="spellEnd"/>
          </w:p>
        </w:tc>
      </w:tr>
    </w:tbl>
    <w:p w:rsidR="00110D64" w:rsidRPr="0076570D" w:rsidRDefault="00110D64" w:rsidP="0076570D">
      <w:pPr>
        <w:ind w:left="720"/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24.02.2022.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3.03.2022.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8.03.2022.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Курћубић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Недељковић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Маслаћ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Лидија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Јездић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Лазић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Круљ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Милински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Матијаш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Маричић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Николов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Матовић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1A0F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Мартиновић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Милић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Мацура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Лана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1A0F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Марјановић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Нићковић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Муратовић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Белма</w:t>
            </w:r>
            <w:proofErr w:type="spellEnd"/>
          </w:p>
        </w:tc>
      </w:tr>
      <w:tr w:rsidR="003761C5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Недељковић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 w:rsidP="00322A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Симовић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Владанка</w:t>
            </w:r>
            <w:proofErr w:type="spellEnd"/>
          </w:p>
        </w:tc>
      </w:tr>
      <w:tr w:rsidR="003761C5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Маринковић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Дамјан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 w:rsidP="00322A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</w:tbl>
    <w:p w:rsidR="00B17384" w:rsidRPr="0076570D" w:rsidRDefault="00B17384" w:rsidP="00110D64">
      <w:pPr>
        <w:rPr>
          <w:sz w:val="20"/>
          <w:szCs w:val="20"/>
        </w:rPr>
      </w:pPr>
      <w:r w:rsidRPr="0076570D">
        <w:rPr>
          <w:sz w:val="20"/>
          <w:szCs w:val="20"/>
        </w:rPr>
        <w:t xml:space="preserve">        </w:t>
      </w: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10.03.2022.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15.03.2022.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17.03.2022.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22.03.2022.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Најдановић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Нулеши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Орловић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Недељковић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Обрадовић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Маслењак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Павићевић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Неда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Нехез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Обрадовић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Милошевић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Ороз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Сара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Николић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Одаловић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Милошевић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Остојић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Миљана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Николов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Опачић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Паликућа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Дејвис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Павлековић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Ива</w:t>
            </w:r>
            <w:proofErr w:type="spellEnd"/>
          </w:p>
        </w:tc>
      </w:tr>
      <w:tr w:rsidR="00AF1F92" w:rsidRPr="0076570D" w:rsidTr="00AF1F92">
        <w:trPr>
          <w:trHeight w:val="41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Орловић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Папић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Павловић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</w:tr>
      <w:tr w:rsidR="003761C5" w:rsidRPr="0076570D" w:rsidTr="00AF1F92">
        <w:trPr>
          <w:trHeight w:val="41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 w:rsidP="00322A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Стошић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Стојана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Default="003761C5" w:rsidP="00322A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Лаловић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Default="003761C5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Љајић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Ламија</w:t>
            </w:r>
            <w:proofErr w:type="spellEnd"/>
          </w:p>
        </w:tc>
      </w:tr>
      <w:tr w:rsidR="003761C5" w:rsidRPr="0076570D" w:rsidTr="00AF1F92">
        <w:trPr>
          <w:trHeight w:val="41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 w:rsidP="00322A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Pr="0076570D" w:rsidRDefault="003761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Default="003761C5" w:rsidP="00322A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Негић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Default="003761C5" w:rsidP="00322A04">
            <w:proofErr w:type="spellStart"/>
            <w:r>
              <w:rPr>
                <w:color w:val="000000"/>
              </w:rPr>
              <w:t>Мадић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Ангелина</w:t>
            </w:r>
            <w:proofErr w:type="spellEnd"/>
          </w:p>
        </w:tc>
      </w:tr>
    </w:tbl>
    <w:p w:rsidR="00AF7A13" w:rsidRDefault="00AF7A13" w:rsidP="00110D64">
      <w:pPr>
        <w:rPr>
          <w:color w:val="000000"/>
          <w:sz w:val="20"/>
          <w:szCs w:val="20"/>
        </w:rPr>
      </w:pPr>
    </w:p>
    <w:p w:rsidR="00AF7A13" w:rsidRDefault="00AF7A13" w:rsidP="00110D64">
      <w:pPr>
        <w:rPr>
          <w:sz w:val="20"/>
          <w:szCs w:val="20"/>
        </w:rPr>
      </w:pPr>
    </w:p>
    <w:p w:rsidR="00AF7A13" w:rsidRPr="0076570D" w:rsidRDefault="00AF7A13" w:rsidP="00110D64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7A13" w:rsidRDefault="00AF7A13" w:rsidP="00AF1F92">
            <w:pPr>
              <w:jc w:val="center"/>
              <w:rPr>
                <w:b/>
                <w:sz w:val="20"/>
                <w:szCs w:val="20"/>
              </w:rPr>
            </w:pPr>
          </w:p>
          <w:p w:rsidR="00AF1F92" w:rsidRPr="00AF1F92" w:rsidRDefault="00AF1F92" w:rsidP="00AF1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24.3.2022.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AF1F92" w:rsidRDefault="00AF1F92" w:rsidP="00AF1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29.3.2022.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AF1F92" w:rsidRDefault="00AF1F92" w:rsidP="00AF1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31.3.2022.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AF1F92" w:rsidRDefault="00AF1F92" w:rsidP="00AF1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5.04.2022.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Панчуров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Обрадовић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Пенчић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Пауновић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Огњеновић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Пауновић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Поповић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Јеврем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Пејин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Смиљковић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Сара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Пејица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Соковић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Остојић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Тања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Пеличић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Стаменковић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Пештерац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Аника</w:t>
            </w:r>
            <w:proofErr w:type="spellEnd"/>
          </w:p>
        </w:tc>
      </w:tr>
      <w:tr w:rsidR="00C02BA0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Мазалица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Лазаревски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Малбашић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Малетић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</w:tr>
      <w:tr w:rsidR="00C02BA0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Мајсторовић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Кривоглав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Манчић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Александра</w:t>
            </w:r>
            <w:proofErr w:type="spellEnd"/>
          </w:p>
        </w:tc>
      </w:tr>
    </w:tbl>
    <w:p w:rsidR="00AF7A13" w:rsidRDefault="00AF7A13" w:rsidP="00110D64">
      <w:pPr>
        <w:rPr>
          <w:color w:val="000000"/>
        </w:rPr>
      </w:pPr>
    </w:p>
    <w:p w:rsidR="002D525E" w:rsidRPr="0076570D" w:rsidRDefault="002D525E" w:rsidP="00110D64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7.04.2022.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12.04.2022.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14.04.2022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19.04.2022.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Станисављевић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Пјевчевић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Сладојевић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Стојадиновић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Марко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Попов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Смиљанић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Милан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Старчевић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Симић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Софтић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Радосављевић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Милош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Прванов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Симић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Спасојевић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Ступар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Андреј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Стефановић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Сергеј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Симић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Сретовић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Суботић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Стјепановић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Сладојевић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Стаменов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Тасић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Павле</w:t>
            </w:r>
            <w:proofErr w:type="spellEnd"/>
          </w:p>
        </w:tc>
      </w:tr>
      <w:tr w:rsidR="00C02BA0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Pr="0076570D" w:rsidRDefault="00C02B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Арсеновић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Pr="0076570D" w:rsidRDefault="00C02B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Катсигианни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Андриана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Крсмановић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Емилија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Pr="0076570D" w:rsidRDefault="00C02BA0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Ашћерић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Мерван</w:t>
            </w:r>
            <w:proofErr w:type="spellEnd"/>
          </w:p>
        </w:tc>
      </w:tr>
      <w:tr w:rsidR="00C02BA0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Pr="0076570D" w:rsidRDefault="00C02B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Лазаревски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Pr="0076570D" w:rsidRDefault="00C02B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Лојовић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Pr="0076570D" w:rsidRDefault="00C02BA0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Алексић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</w:tr>
    </w:tbl>
    <w:p w:rsidR="00AF7A13" w:rsidRDefault="00AF7A13" w:rsidP="00110D64">
      <w:pPr>
        <w:rPr>
          <w:color w:val="000000"/>
          <w:sz w:val="24"/>
          <w:szCs w:val="24"/>
        </w:rPr>
      </w:pPr>
    </w:p>
    <w:p w:rsidR="002D525E" w:rsidRPr="0076570D" w:rsidRDefault="002D525E" w:rsidP="00110D64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E666C7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666C7">
              <w:rPr>
                <w:b/>
                <w:sz w:val="20"/>
                <w:szCs w:val="20"/>
              </w:rPr>
              <w:t>26.4.2022 .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 xml:space="preserve">28.4. </w:t>
            </w:r>
            <w:proofErr w:type="gramStart"/>
            <w:r w:rsidRPr="00E666C7">
              <w:rPr>
                <w:b/>
                <w:sz w:val="20"/>
                <w:szCs w:val="20"/>
              </w:rPr>
              <w:t>2022 .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 xml:space="preserve">17.5. </w:t>
            </w:r>
            <w:proofErr w:type="gramStart"/>
            <w:r w:rsidRPr="00E666C7">
              <w:rPr>
                <w:b/>
                <w:sz w:val="20"/>
                <w:szCs w:val="20"/>
              </w:rPr>
              <w:t>2022 .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19.5</w:t>
            </w:r>
            <w:proofErr w:type="gramStart"/>
            <w:r w:rsidRPr="00E666C7">
              <w:rPr>
                <w:b/>
                <w:sz w:val="20"/>
                <w:szCs w:val="20"/>
              </w:rPr>
              <w:t>.  2022</w:t>
            </w:r>
            <w:proofErr w:type="gramEnd"/>
            <w:r w:rsidRPr="00E666C7">
              <w:rPr>
                <w:b/>
                <w:sz w:val="20"/>
                <w:szCs w:val="20"/>
              </w:rPr>
              <w:t xml:space="preserve"> 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Стевановић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Ђурђевић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Радаковић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Стеванетић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Михајловић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Вукашиновић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Вишња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Тодић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Ђурђевић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Маја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Степановић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Ђурић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Стевановић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Стефановић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Ђурић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Стојанчић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Селена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Стевановић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Стијовић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Жарковић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Радосављевић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Тијана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Суботић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Вученовић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Јеремић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Тасић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Тесла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Живковић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Поповић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</w:tr>
    </w:tbl>
    <w:p w:rsidR="00110D64" w:rsidRDefault="00110D64" w:rsidP="00110D64">
      <w:pPr>
        <w:rPr>
          <w:sz w:val="20"/>
          <w:szCs w:val="20"/>
        </w:rPr>
      </w:pPr>
    </w:p>
    <w:p w:rsidR="00AF7A13" w:rsidRDefault="00AF7A13" w:rsidP="00110D64">
      <w:pPr>
        <w:rPr>
          <w:sz w:val="20"/>
          <w:szCs w:val="20"/>
        </w:rPr>
      </w:pPr>
    </w:p>
    <w:p w:rsidR="00AF7A13" w:rsidRPr="0076570D" w:rsidRDefault="00AF7A13" w:rsidP="00110D64">
      <w:pPr>
        <w:rPr>
          <w:sz w:val="20"/>
          <w:szCs w:val="20"/>
        </w:rPr>
      </w:pPr>
    </w:p>
    <w:tbl>
      <w:tblPr>
        <w:tblStyle w:val="TableGrid"/>
        <w:tblW w:w="1278" w:type="pct"/>
        <w:tblLook w:val="04A0"/>
      </w:tblPr>
      <w:tblGrid>
        <w:gridCol w:w="3368"/>
      </w:tblGrid>
      <w:tr w:rsidR="00E666C7" w:rsidRPr="00E666C7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D73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 xml:space="preserve">24.5. </w:t>
            </w:r>
            <w:proofErr w:type="gramStart"/>
            <w:r w:rsidRPr="00E666C7">
              <w:rPr>
                <w:b/>
                <w:sz w:val="20"/>
                <w:szCs w:val="20"/>
              </w:rPr>
              <w:t>2022 .</w:t>
            </w:r>
            <w:proofErr w:type="gramEnd"/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</w:p>
        </w:tc>
      </w:tr>
      <w:tr w:rsidR="00C02BA0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3761C5" w:rsidP="00322A04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Стефан</w:t>
            </w:r>
            <w:proofErr w:type="spellEnd"/>
          </w:p>
        </w:tc>
      </w:tr>
      <w:tr w:rsidR="00C02BA0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3761C5" w:rsidP="00322A04">
            <w:proofErr w:type="spellStart"/>
            <w:r>
              <w:rPr>
                <w:color w:val="000000"/>
                <w:sz w:val="24"/>
                <w:szCs w:val="24"/>
              </w:rPr>
              <w:t>Марић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Светозар</w:t>
            </w:r>
            <w:proofErr w:type="spellEnd"/>
          </w:p>
        </w:tc>
      </w:tr>
      <w:tr w:rsidR="003761C5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5" w:rsidRDefault="005770A1" w:rsidP="00322A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Матија</w:t>
            </w:r>
            <w:proofErr w:type="spellEnd"/>
          </w:p>
        </w:tc>
      </w:tr>
      <w:tr w:rsidR="005770A1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1" w:rsidRDefault="005770A1" w:rsidP="00322A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Милош</w:t>
            </w:r>
            <w:proofErr w:type="spellEnd"/>
          </w:p>
        </w:tc>
      </w:tr>
    </w:tbl>
    <w:p w:rsidR="00110D64" w:rsidRPr="0076570D" w:rsidRDefault="00B17384" w:rsidP="00110D64">
      <w:pPr>
        <w:rPr>
          <w:sz w:val="20"/>
          <w:szCs w:val="20"/>
        </w:rPr>
      </w:pPr>
      <w:r w:rsidRPr="0076570D">
        <w:rPr>
          <w:sz w:val="20"/>
          <w:szCs w:val="20"/>
        </w:rPr>
        <w:t xml:space="preserve">                 </w:t>
      </w: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E666C7" w:rsidRPr="00E666C7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E66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3.5.2022.    ENG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E66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5.5.2022.   ENG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E66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10.5.2022.   ENG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E66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12.5.2022.   ENG</w:t>
            </w: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Adžić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Јеlisaveta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Anđelkov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Svetozar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Llull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Catalina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Folli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Ivo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</w:t>
            </w:r>
            <w:proofErr w:type="spellEnd"/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Bukumira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Alhayek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Nabil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Mijatović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Emilia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Ljubomir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Bečanović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Nevena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Alizada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Mammad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Miladinović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Anđela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Klifopoylos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Thomas</w:t>
            </w: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Ćuk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Anica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Ahmemulić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Almas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Milanović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Nikola</w:t>
            </w: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Franeta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Katarina</w:t>
            </w:r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Babalj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7" w:rsidRPr="0076570D" w:rsidRDefault="00E666C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7" w:rsidRPr="0076570D" w:rsidRDefault="00E666C7">
            <w:pPr>
              <w:rPr>
                <w:sz w:val="20"/>
                <w:szCs w:val="20"/>
              </w:rPr>
            </w:pP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Kovačević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Маrija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Fink Angelo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7" w:rsidRPr="0076570D" w:rsidRDefault="00E666C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7" w:rsidRPr="0076570D" w:rsidRDefault="00E666C7">
            <w:pPr>
              <w:rPr>
                <w:sz w:val="20"/>
                <w:szCs w:val="20"/>
              </w:rPr>
            </w:pPr>
          </w:p>
        </w:tc>
      </w:tr>
    </w:tbl>
    <w:p w:rsidR="00AB4A41" w:rsidRPr="0076570D" w:rsidRDefault="00110D64" w:rsidP="00110D64">
      <w:pPr>
        <w:rPr>
          <w:sz w:val="20"/>
          <w:szCs w:val="20"/>
        </w:rPr>
      </w:pPr>
      <w:r w:rsidRPr="0076570D">
        <w:rPr>
          <w:sz w:val="20"/>
          <w:szCs w:val="20"/>
        </w:rPr>
        <w:t xml:space="preserve">      </w:t>
      </w:r>
    </w:p>
    <w:p w:rsidR="00AB4A41" w:rsidRDefault="00AB4A41" w:rsidP="00AB4A41"/>
    <w:p w:rsidR="0091489D" w:rsidRPr="0076570D" w:rsidRDefault="0091489D" w:rsidP="00110D64">
      <w:pPr>
        <w:rPr>
          <w:sz w:val="20"/>
          <w:szCs w:val="20"/>
        </w:rPr>
      </w:pPr>
    </w:p>
    <w:sectPr w:rsidR="0091489D" w:rsidRPr="0076570D" w:rsidSect="00AF1F92"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D64"/>
    <w:rsid w:val="000558B0"/>
    <w:rsid w:val="00072429"/>
    <w:rsid w:val="00110D64"/>
    <w:rsid w:val="0013311A"/>
    <w:rsid w:val="00166AAF"/>
    <w:rsid w:val="001A0F02"/>
    <w:rsid w:val="002B3D28"/>
    <w:rsid w:val="002D525E"/>
    <w:rsid w:val="002F2AA4"/>
    <w:rsid w:val="003761C5"/>
    <w:rsid w:val="003859F0"/>
    <w:rsid w:val="004242AD"/>
    <w:rsid w:val="00481882"/>
    <w:rsid w:val="005770A1"/>
    <w:rsid w:val="0076570D"/>
    <w:rsid w:val="007B19C6"/>
    <w:rsid w:val="00831BA6"/>
    <w:rsid w:val="008338ED"/>
    <w:rsid w:val="008E718D"/>
    <w:rsid w:val="0091489D"/>
    <w:rsid w:val="00963FB2"/>
    <w:rsid w:val="00A62113"/>
    <w:rsid w:val="00A73A5E"/>
    <w:rsid w:val="00AB4A41"/>
    <w:rsid w:val="00AF1F92"/>
    <w:rsid w:val="00AF7A13"/>
    <w:rsid w:val="00B17384"/>
    <w:rsid w:val="00B66012"/>
    <w:rsid w:val="00BA7AF4"/>
    <w:rsid w:val="00C02BA0"/>
    <w:rsid w:val="00C42C10"/>
    <w:rsid w:val="00E666C7"/>
    <w:rsid w:val="00E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2022-02-14T09:14:00Z</cp:lastPrinted>
  <dcterms:created xsi:type="dcterms:W3CDTF">2022-01-28T09:41:00Z</dcterms:created>
  <dcterms:modified xsi:type="dcterms:W3CDTF">2022-02-18T10:25:00Z</dcterms:modified>
</cp:coreProperties>
</file>