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308B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  <w:t>Медицински факултет</w:t>
      </w:r>
    </w:p>
    <w:p w14:paraId="33E12036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  <w:t>Универзитет у Београду</w:t>
      </w:r>
    </w:p>
    <w:p w14:paraId="5E9D77AE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  <w:t>Катедра за психијатрију</w:t>
      </w:r>
    </w:p>
    <w:p w14:paraId="5A0533AA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149BD85A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Предмет: Психијатрија</w:t>
      </w:r>
    </w:p>
    <w:p w14:paraId="39C7B522" w14:textId="0A22F3FB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 xml:space="preserve">Испитни рок: </w:t>
      </w:r>
      <w:r w:rsidR="00612606"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ЈАНУАРСКИ</w:t>
      </w:r>
      <w:r w:rsidR="004C647A"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 xml:space="preserve"> испитни рок ИАС 20</w:t>
      </w:r>
      <w:r w:rsidR="00343B4F"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2</w:t>
      </w:r>
      <w:r w:rsidR="00EE0CEC"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1</w:t>
      </w:r>
      <w:r w:rsidR="004C647A"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/202</w:t>
      </w:r>
      <w:r w:rsidR="00EE0CEC"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2</w:t>
      </w:r>
      <w:r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.</w:t>
      </w:r>
    </w:p>
    <w:p w14:paraId="06A91FF8" w14:textId="2F6F2F2B" w:rsidR="00EE0CEC" w:rsidRPr="00D64A91" w:rsidRDefault="00EE0CEC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Испитни рофк: ФЕБРУАРСКИ испитно рок ИАС 2021/2022.</w:t>
      </w:r>
    </w:p>
    <w:p w14:paraId="3D7CBB49" w14:textId="77777777" w:rsidR="00813CA7" w:rsidRPr="00D64A91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7529A281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eastAsia="sr-Latn-RS"/>
        </w:rPr>
      </w:pPr>
      <w:r w:rsidRPr="00D64A91"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  <w:t>Студијски програм: Медицина</w:t>
      </w:r>
    </w:p>
    <w:p w14:paraId="43ECE0AC" w14:textId="77777777" w:rsidR="004C647A" w:rsidRPr="00D64A91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sz w:val="32"/>
          <w:szCs w:val="32"/>
          <w:u w:val="single"/>
        </w:rPr>
      </w:pPr>
    </w:p>
    <w:p w14:paraId="7D8D270C" w14:textId="77777777" w:rsidR="00E53B37" w:rsidRPr="00D64A91" w:rsidRDefault="00E53B37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32"/>
          <w:szCs w:val="32"/>
          <w:u w:val="single"/>
          <w:lang w:val="sr-Cyrl-RS"/>
        </w:rPr>
      </w:pPr>
    </w:p>
    <w:p w14:paraId="30C4DE03" w14:textId="5376544E" w:rsidR="00E53B37" w:rsidRPr="00D64A91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  <w:r w:rsidRPr="00D64A91">
        <w:rPr>
          <w:b/>
          <w:color w:val="FF0000"/>
          <w:sz w:val="28"/>
          <w:szCs w:val="28"/>
          <w:u w:val="single"/>
          <w:lang w:val="sr-Cyrl-RS"/>
        </w:rPr>
        <w:t>Н</w:t>
      </w:r>
      <w:r w:rsidRPr="00D64A91">
        <w:rPr>
          <w:b/>
          <w:color w:val="FF0000"/>
          <w:sz w:val="28"/>
          <w:szCs w:val="28"/>
          <w:u w:val="single"/>
        </w:rPr>
        <w:t>а испит ОБАВЕЗНО донети ИНДЕКС</w:t>
      </w:r>
      <w:r w:rsidRPr="00D64A91">
        <w:rPr>
          <w:b/>
          <w:color w:val="FF0000"/>
          <w:sz w:val="28"/>
          <w:szCs w:val="28"/>
          <w:u w:val="single"/>
          <w:lang w:val="sr-Cyrl-RS"/>
        </w:rPr>
        <w:t xml:space="preserve">, ИСПИТНУ ПРИЈАВУ и </w:t>
      </w:r>
    </w:p>
    <w:p w14:paraId="7E3899D5" w14:textId="6EF4649D" w:rsidR="004C647A" w:rsidRPr="00D64A91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</w:rPr>
      </w:pPr>
      <w:r w:rsidRPr="00D64A91">
        <w:rPr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572FD988" w14:textId="2B1FFB16" w:rsidR="00911239" w:rsidRPr="00D64A91" w:rsidRDefault="00911239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4F03B0F" w14:textId="259969A1" w:rsidR="00E53B37" w:rsidRPr="00D64A91" w:rsidRDefault="00E53B3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97617B0" w14:textId="7CDD6300" w:rsidR="001A2E54" w:rsidRPr="00D64A91" w:rsidRDefault="001A2E54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  <w:t>Обавезно је придржавање свих епидемиолошких мера.</w:t>
      </w:r>
    </w:p>
    <w:p w14:paraId="6CC42BD7" w14:textId="3435AEA5" w:rsidR="001A2E54" w:rsidRPr="00D64A91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56557DB6" w14:textId="77777777" w:rsidR="00612606" w:rsidRPr="00D64A91" w:rsidRDefault="00612606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tbl>
      <w:tblPr>
        <w:tblStyle w:val="TableGrid"/>
        <w:tblW w:w="8789" w:type="dxa"/>
        <w:tblInd w:w="-572" w:type="dxa"/>
        <w:tblLook w:val="04A0" w:firstRow="1" w:lastRow="0" w:firstColumn="1" w:lastColumn="0" w:noHBand="0" w:noVBand="1"/>
      </w:tblPr>
      <w:tblGrid>
        <w:gridCol w:w="2240"/>
        <w:gridCol w:w="6549"/>
      </w:tblGrid>
      <w:tr w:rsidR="005274D5" w:rsidRPr="005274D5" w14:paraId="74F822E7" w14:textId="77777777" w:rsidTr="005274D5">
        <w:tc>
          <w:tcPr>
            <w:tcW w:w="2240" w:type="dxa"/>
          </w:tcPr>
          <w:p w14:paraId="43CF5D17" w14:textId="77777777" w:rsidR="005274D5" w:rsidRPr="005274D5" w:rsidRDefault="005274D5" w:rsidP="000A7A1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5274D5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Име и презиме наставника:</w:t>
            </w:r>
          </w:p>
        </w:tc>
        <w:tc>
          <w:tcPr>
            <w:tcW w:w="6549" w:type="dxa"/>
          </w:tcPr>
          <w:p w14:paraId="05330863" w14:textId="77777777" w:rsidR="005274D5" w:rsidRPr="005274D5" w:rsidRDefault="005274D5" w:rsidP="000A7A18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  <w:r w:rsidRPr="005274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Проф. др Александар Јовановић</w:t>
            </w:r>
          </w:p>
          <w:p w14:paraId="11D566F4" w14:textId="1D554F4C" w:rsidR="005274D5" w:rsidRPr="005274D5" w:rsidRDefault="005274D5" w:rsidP="000A7A1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5274D5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 xml:space="preserve">Клиника за психијатрију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У</w:t>
            </w:r>
            <w:r w:rsidRPr="005274D5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КЦ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 xml:space="preserve"> </w:t>
            </w:r>
            <w:r w:rsidRPr="005274D5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рбије</w:t>
            </w:r>
            <w:r w:rsidRPr="005274D5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 xml:space="preserve"> </w:t>
            </w:r>
          </w:p>
          <w:p w14:paraId="42DB5FD4" w14:textId="77777777" w:rsidR="005274D5" w:rsidRPr="005274D5" w:rsidRDefault="005274D5" w:rsidP="000A7A1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5274D5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Пастерова 2, Београд</w:t>
            </w:r>
          </w:p>
        </w:tc>
      </w:tr>
      <w:tr w:rsidR="005274D5" w:rsidRPr="005274D5" w14:paraId="53265FCA" w14:textId="77777777" w:rsidTr="005274D5">
        <w:tc>
          <w:tcPr>
            <w:tcW w:w="2240" w:type="dxa"/>
          </w:tcPr>
          <w:p w14:paraId="6E5FDE6B" w14:textId="77777777" w:rsidR="005274D5" w:rsidRPr="005274D5" w:rsidRDefault="005274D5" w:rsidP="000A7A1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5274D5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Испит:</w:t>
            </w:r>
          </w:p>
        </w:tc>
        <w:tc>
          <w:tcPr>
            <w:tcW w:w="6549" w:type="dxa"/>
          </w:tcPr>
          <w:p w14:paraId="6EE49B4A" w14:textId="1325B92C" w:rsidR="005274D5" w:rsidRPr="005274D5" w:rsidRDefault="005274D5" w:rsidP="000A7A18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  <w:r w:rsidRPr="005274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ПОНЕДЕЉАК</w:t>
            </w:r>
            <w:r w:rsidRPr="005274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 xml:space="preserve">, </w:t>
            </w:r>
            <w:r w:rsidRPr="005274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21</w:t>
            </w:r>
            <w:r w:rsidRPr="005274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.0</w:t>
            </w:r>
            <w:r w:rsidRPr="005274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2</w:t>
            </w:r>
            <w:r w:rsidRPr="005274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.202</w:t>
            </w:r>
            <w:r w:rsidRPr="005274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2</w:t>
            </w:r>
            <w:r w:rsidRPr="005274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. у 10 часова</w:t>
            </w:r>
          </w:p>
        </w:tc>
      </w:tr>
    </w:tbl>
    <w:p w14:paraId="1670F77B" w14:textId="3D8C3671" w:rsidR="00B251F2" w:rsidRDefault="00B251F2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47115E6C" w14:textId="0060391E" w:rsidR="005274D5" w:rsidRDefault="005274D5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sectPr w:rsidR="005274D5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F3E"/>
    <w:multiLevelType w:val="hybridMultilevel"/>
    <w:tmpl w:val="2E3E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2847"/>
    <w:multiLevelType w:val="hybridMultilevel"/>
    <w:tmpl w:val="B7FA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03407"/>
    <w:multiLevelType w:val="hybridMultilevel"/>
    <w:tmpl w:val="82E279E0"/>
    <w:lvl w:ilvl="0" w:tplc="5DBECB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F25F0"/>
    <w:multiLevelType w:val="hybridMultilevel"/>
    <w:tmpl w:val="2E3E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E7C35"/>
    <w:rsid w:val="00150062"/>
    <w:rsid w:val="001556E4"/>
    <w:rsid w:val="0015589C"/>
    <w:rsid w:val="00164EAC"/>
    <w:rsid w:val="001A2E54"/>
    <w:rsid w:val="00216504"/>
    <w:rsid w:val="00282021"/>
    <w:rsid w:val="00343B4F"/>
    <w:rsid w:val="00374076"/>
    <w:rsid w:val="003773EE"/>
    <w:rsid w:val="00412CC9"/>
    <w:rsid w:val="004A722E"/>
    <w:rsid w:val="004C647A"/>
    <w:rsid w:val="004F2FD5"/>
    <w:rsid w:val="005274D5"/>
    <w:rsid w:val="0054607F"/>
    <w:rsid w:val="00574916"/>
    <w:rsid w:val="005808B4"/>
    <w:rsid w:val="005A4F55"/>
    <w:rsid w:val="00612606"/>
    <w:rsid w:val="006609B8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31115"/>
    <w:rsid w:val="009417AE"/>
    <w:rsid w:val="00950F62"/>
    <w:rsid w:val="009F29B7"/>
    <w:rsid w:val="00A07A1C"/>
    <w:rsid w:val="00A30398"/>
    <w:rsid w:val="00A40486"/>
    <w:rsid w:val="00A729B0"/>
    <w:rsid w:val="00A83531"/>
    <w:rsid w:val="00AF2617"/>
    <w:rsid w:val="00B06F10"/>
    <w:rsid w:val="00B251F2"/>
    <w:rsid w:val="00B41704"/>
    <w:rsid w:val="00C23057"/>
    <w:rsid w:val="00C262E3"/>
    <w:rsid w:val="00C97A47"/>
    <w:rsid w:val="00CB3462"/>
    <w:rsid w:val="00D64A91"/>
    <w:rsid w:val="00D72EF6"/>
    <w:rsid w:val="00D812E2"/>
    <w:rsid w:val="00DC306E"/>
    <w:rsid w:val="00E53B37"/>
    <w:rsid w:val="00E64D02"/>
    <w:rsid w:val="00E71FD7"/>
    <w:rsid w:val="00EE0CEC"/>
    <w:rsid w:val="00EF1E6D"/>
    <w:rsid w:val="00EF6129"/>
    <w:rsid w:val="00F1064B"/>
    <w:rsid w:val="00F840CA"/>
    <w:rsid w:val="00F85370"/>
    <w:rsid w:val="00FA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A40486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56E4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61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3</cp:revision>
  <cp:lastPrinted>2022-02-10T16:38:00Z</cp:lastPrinted>
  <dcterms:created xsi:type="dcterms:W3CDTF">2022-02-14T09:15:00Z</dcterms:created>
  <dcterms:modified xsi:type="dcterms:W3CDTF">2022-02-14T09:18:00Z</dcterms:modified>
</cp:coreProperties>
</file>