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8" w:rsidRPr="00B07AFE" w:rsidRDefault="00B07A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 из предмета</w:t>
      </w:r>
      <w:r w:rsidRPr="00B07AFE">
        <w:rPr>
          <w:rFonts w:ascii="Times New Roman" w:hAnsi="Times New Roman" w:cs="Times New Roman"/>
          <w:sz w:val="24"/>
          <w:szCs w:val="24"/>
          <w:lang/>
        </w:rPr>
        <w:t xml:space="preserve"> Медицина и друштво у јануарском испитном року биће одржан 27.01.2022. према следећем распореду: </w:t>
      </w:r>
    </w:p>
    <w:tbl>
      <w:tblPr>
        <w:tblStyle w:val="TableGrid"/>
        <w:tblW w:w="0" w:type="auto"/>
        <w:tblLook w:val="04A0"/>
      </w:tblPr>
      <w:tblGrid>
        <w:gridCol w:w="959"/>
        <w:gridCol w:w="1845"/>
        <w:gridCol w:w="2549"/>
        <w:gridCol w:w="2307"/>
        <w:gridCol w:w="1916"/>
      </w:tblGrid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Датум и време полагања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Амфитеатар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spacing w:before="0" w:line="266" w:lineRule="exact"/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Тамара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Комарица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Јелисавета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Тодоров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Ћатић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Нејла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Бабић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jc w:val="center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Драган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Игов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tabs>
                <w:tab w:val="left" w:pos="389"/>
              </w:tabs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Радивојевић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Владимир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Димић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Гуџулић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Саво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Јевтић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Гајић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Станковић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Павловић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Раичевић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Стојилковић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Јанковић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Нађа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Анђелковић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6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Костић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Петковић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Ђукић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Цакић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Петра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Ратковић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Филип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Мијовић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Исидора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Даниловић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Самарџић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Кујунџић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Исидора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Штрбац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Нађа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Мандић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Миљевић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Гарић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Анђелић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Алексић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Поповић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Марјановић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Сергеј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Филиповић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Огњен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Масларевић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2021/0049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Томашевић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Велисављевић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Спасојевић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Манојловић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Величковић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Богдан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Димитрије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Радосављевић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Мишић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Родић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2021/0059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Степанов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Даница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Стефановић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Бојић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Ђукић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Малишић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Вук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Лазаревић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Љиљана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Гардиновачки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Наглић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2021/0069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Ратковић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69.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Димитријевић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Џивџановић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Огњен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Половина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Тодоровић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Чегањац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Миодраг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7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7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Чубрило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2021/0079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Анес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79.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Срећковић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Хашанин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Фатима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Љубић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Прцовић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Павле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Ленка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Милосављевић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Алексић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2021/0089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89.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Војводић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Стојчев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Гојгић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Јеротијевић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Шћекић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Немања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Чукановић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Гускић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2021/0099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Матовић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10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99.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Станојловић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Гођевац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Хелена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Поповић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Филип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Глишић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Антоније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Мартиновић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Влаисављевић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109.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Јеремић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Бјелић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Иванчевић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Ирена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Милекић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Викторија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Павићевић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Олга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Вукелић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Петар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Душан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Ускоковић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119.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Ђуричић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Стефан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Максимовић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Јованчевић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Реља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Ђуран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Немања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Аранђеловић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Тамара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Ђаковић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Ђекић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Ђурђа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Мекић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Фарис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Гвозденовић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Стефан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Стајковић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Ксенија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Дрљача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Живковић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Черовић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139.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Судимац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Марјановић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Милутиновић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2021/0149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Валентина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Тасић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Букара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149.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Исаиловић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Ћуковић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2021/0159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Ђорђе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Ђорђе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Максимовић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Козица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Јасна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159.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Младеновић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Танасије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Ракић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Радоњић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Немања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2021/0169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Филиповић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Виктор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Мешић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Арабела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Хазировић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Тарик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169.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Аћимовић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172.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Цветановић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2021/0179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Обрадовић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Вук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Христина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Беловић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Петар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Драча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Купрешак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Дражен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Растовић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Исидора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179.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Гавриловић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Митровић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Шкорић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2021/0188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Ракар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Перуновић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Васић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Дарја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189.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Томов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Лајшић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Инга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2021/0199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Качина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Исидора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Ћорковић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Рахпејма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Вукотић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Максић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Мањенчић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199.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Секулић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Трајановић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Христина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202.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Леро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Орељ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Пантовић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Вукотић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Радоман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Виријевић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Удовић</w:t>
            </w:r>
            <w:r w:rsidRPr="001068B3">
              <w:rPr>
                <w:spacing w:val="-2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Дакић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Игор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Спасић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Сталевић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Шуманац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Станојевић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Живко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Каличанин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Давид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219.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Миловановић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Борко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Савески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Цвијановић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Сјеклоћа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Тамара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Стаменковић</w:t>
            </w:r>
            <w:r w:rsidRPr="001068B3">
              <w:rPr>
                <w:spacing w:val="-10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Срејић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Ликић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Нађа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Честић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Павловић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Тамара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Спасојевић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Војкан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231.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Матић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Михајловић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Соковић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Сорак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Алексеј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Дурутовић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Михајло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Новаковић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Неда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239.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Брзаковић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Бутулија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Мујовић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Матеја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2021/0249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Мемаровић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Лишанин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Божовић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Пинтар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Грцић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Бјелогрлић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Магдалена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Терентић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Миљана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249.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Јањић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Ратковић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Божинић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2021/0259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Лазовић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Костић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Давид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Савичевић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Митровић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Барбара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Јанковић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259.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Влајковић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260.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2021/0269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Блажић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Мугоша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Картал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Јаковљевић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Лепојевић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Савић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Глигоријевић</w:t>
            </w:r>
            <w:r w:rsidRPr="001068B3">
              <w:rPr>
                <w:spacing w:val="-10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269.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Луткић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Анастазија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2021/0279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09h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Цањар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Оташевић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Јанковић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Стојанов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Дарјан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Михајловић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279.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Ровчанин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Селма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2021/0289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Милошевић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Михаило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Кордић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Шијачић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Љајић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Амер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Батинић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Тодоровић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Мацура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288.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289.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Гојсовић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2021/0299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Лекић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Елез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Радмила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Спасић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Веселиновић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Андреа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Миловановић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Михаило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Гавриловић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Павле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299.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Огаревић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Исидора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Дукић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Ранин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Арсенијевић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Бошковић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Раковић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Вук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Милосављевић</w:t>
            </w:r>
            <w:r w:rsidRPr="001068B3">
              <w:rPr>
                <w:spacing w:val="-10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Владимир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Станимировић</w:t>
            </w:r>
            <w:r w:rsidRPr="001068B3">
              <w:rPr>
                <w:spacing w:val="-10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Магдалена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309.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Малићевић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Лисица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Ивона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Бугариновић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Филип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Дачић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Душан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317.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Лазаревић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Зечевић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319.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Јанковић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Станишић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Бојовић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Андреа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Манигода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Матија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Мулић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Аничић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Богдан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Шћепановић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Узелац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Радмилац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Филип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Ксенија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Јевтић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Лепчиновић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Преочанин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Лазаревић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Стефан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Стојанов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Димитрије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Радуновић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339.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2021/0349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Давид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27.01.2022. 10.10h 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Силос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Богдан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Јоцић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Миловановић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Перишић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Миладиновић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lastRenderedPageBreak/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346.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Вујичић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2021/0359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Хоџић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Аммар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349.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Пердув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Тејић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Миљан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Драмићанин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Снежана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Душан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2021/0369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Немања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Караћ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359.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Лазовић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Радосављевић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Миљановић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Ђорђе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Реџеповић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Раида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Васић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Сенка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2021/0379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Госповић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Плавшић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Љубица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Пуповић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369.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Љубисављевић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Бандука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Даничић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Пејаковић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Бошковић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375.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Белајев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Урош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2021/0389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Ђенић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Војводић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Вучељић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379.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Поп-Крстић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Петар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Пантић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Мартаћ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Сергеј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Клипа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Траиловић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2021/0398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Зечевић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Милета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Гарић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Грујић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389.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Алексић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Вељко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Мирковић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Богдан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Максим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Пауновић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Урош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Пузовић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Станојевић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Миладиновић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Бојовић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Миљан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Анџић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399.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Ардалић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Стојић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Андрић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Чучиловић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Инес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Алимпић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Драгић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405.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Попов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Урош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Божовић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Суљић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409.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Дрековић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Гавриловић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Милорад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Јаковљевић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Даница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Тајфл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Миловановић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Андреа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Мишчевић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Маринковић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Драган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419.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Мајсторовић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Данијела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Чековић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Милорад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Михаиловић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Марта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Нађа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Обрадовић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Воденичар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Дуња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Гавриловић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Петрица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Бошко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Бошковић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Јевремовић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2021/0449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Ранковић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Мијатовић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Ђорђе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434.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Гагић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Ристић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Којић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Емилија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Ковач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Стеван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Шобот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Сташа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439.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Баталовић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Ивона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Андријашевић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Андреа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Вучетић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2021/0459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Николајевић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Вујичић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Бојић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Јелена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Дамјан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Дилберовић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Миленковић</w:t>
            </w:r>
            <w:r w:rsidRPr="001068B3">
              <w:rPr>
                <w:spacing w:val="-10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Александра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449.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Бобић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Радовановић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Софија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2021/0469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Аврамовић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Вељко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Шишевић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Коча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Мијушковић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Светозар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Ресимић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Оливера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Олајџија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Сергеј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459.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Јелачић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Анђелија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2021/0479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Симоновић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Јањушевић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462.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Филиповић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Георгијев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Зоја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Петровић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Јована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Мирић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Теодора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Јаковљевић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Борис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Николић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Огњен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469.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Аврамовић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2021/0489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Мартић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Рачуница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Крстић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Ђорђе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Шиканић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Лукић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Јовановић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Георгиев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Валерија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2021/0498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Обретковић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Игор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Томић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Сандра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479.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Јелић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Зеленковић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Невена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Аџић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Кристина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Вишњић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Милачић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Николина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Балешевић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Миљковић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2021/0509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Перовић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Димитрије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Бајчић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Наталија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Ивановић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Јања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489.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Мрваљевић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Маша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Ресановић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Теа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Млинар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Марко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492.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Цвјетићанин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Вера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Павловић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Немања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Кучевић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Виктор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Ђорђевић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Ива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2021/0519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Шкундрић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Катарина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Станковић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Сања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Марин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Анамарија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499.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Симић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Урош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Марковић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Андријана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Oliveira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Joana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Kessiane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Faustino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Bagheri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Ahmadreza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Costa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Leonira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Melissa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Isaac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Dolbeth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2021/0529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Shorabi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Diaa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Pereira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De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Carvalho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Tailine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Nicolau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Assuncao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Lima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Espirito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Santo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Eleane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Banurea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Ahmad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Fauzan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Correia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Frederico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Jailma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Djany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509.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Mphembane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Thokozani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Ndzinisa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Mawande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Lenhle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Niteka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Justin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De</w:t>
            </w:r>
            <w:r w:rsidRPr="001068B3">
              <w:rPr>
                <w:spacing w:val="-4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Lie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Iradukunda</w:t>
            </w:r>
            <w:r w:rsidRPr="001068B3">
              <w:rPr>
                <w:spacing w:val="-3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Alice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Mamba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Thandeka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Pertunia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2021/0539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Dladla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Nkosephayo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Ngomba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Mulumba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Heritel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lastRenderedPageBreak/>
              <w:t>516.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2021/0541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Otoka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Tasumbu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Alane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Sabbah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Abdulqader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Tchedya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Rubin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Tibasima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519.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Alayidi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Abdalkarim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Daboh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Massah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Feigbo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Chibwe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Kafiswe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2021/0548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Samboko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Joshua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Mayaba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Mwine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Daniel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2021/0552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Nshimirimana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Anny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Delicia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2021/0553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Taan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Hadeel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526.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spacing w:before="0" w:line="266" w:lineRule="exact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Karout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Alaa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527.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Alarrsali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Majd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528.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2021/0556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Obiang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Ncara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Delsa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Fermina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Bindang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529.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Al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Kafri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Mohammad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530.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2021/0558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Moro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Anguesomo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Filancia</w:t>
            </w:r>
            <w:r w:rsidRPr="001068B3">
              <w:rPr>
                <w:spacing w:val="-6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Obono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531.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2021/0584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Мандић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Лука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532.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2021/0589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Добричанин</w:t>
            </w:r>
            <w:r w:rsidRPr="001068B3">
              <w:rPr>
                <w:spacing w:val="-8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Милица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533.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2021/0590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Живковић</w:t>
            </w:r>
            <w:r w:rsidRPr="001068B3">
              <w:rPr>
                <w:spacing w:val="-9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Анастасија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534.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2021/0605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Bouhtouri</w:t>
            </w:r>
            <w:r w:rsidRPr="001068B3">
              <w:rPr>
                <w:spacing w:val="-7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Adnane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  <w:tr w:rsidR="00B07AFE" w:rsidRPr="001068B3" w:rsidTr="000515DD">
        <w:tc>
          <w:tcPr>
            <w:tcW w:w="959" w:type="dxa"/>
          </w:tcPr>
          <w:p w:rsidR="00B07AFE" w:rsidRPr="001068B3" w:rsidRDefault="00B07AFE" w:rsidP="000515DD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535.</w:t>
            </w:r>
          </w:p>
        </w:tc>
        <w:tc>
          <w:tcPr>
            <w:tcW w:w="1845" w:type="dxa"/>
          </w:tcPr>
          <w:p w:rsidR="00B07AFE" w:rsidRPr="001068B3" w:rsidRDefault="00B07AFE" w:rsidP="000515DD">
            <w:pPr>
              <w:pStyle w:val="TableParagraph"/>
              <w:ind w:left="45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2021/0607</w:t>
            </w:r>
          </w:p>
        </w:tc>
        <w:tc>
          <w:tcPr>
            <w:tcW w:w="2549" w:type="dxa"/>
          </w:tcPr>
          <w:p w:rsidR="00B07AFE" w:rsidRPr="001068B3" w:rsidRDefault="00B07AFE" w:rsidP="000515DD">
            <w:pPr>
              <w:pStyle w:val="TableParagraph"/>
              <w:ind w:left="131"/>
              <w:rPr>
                <w:sz w:val="24"/>
                <w:szCs w:val="24"/>
              </w:rPr>
            </w:pPr>
            <w:r w:rsidRPr="001068B3">
              <w:rPr>
                <w:sz w:val="24"/>
                <w:szCs w:val="24"/>
              </w:rPr>
              <w:t>Seek</w:t>
            </w:r>
            <w:r w:rsidRPr="001068B3">
              <w:rPr>
                <w:spacing w:val="-5"/>
                <w:sz w:val="24"/>
                <w:szCs w:val="24"/>
              </w:rPr>
              <w:t xml:space="preserve"> </w:t>
            </w:r>
            <w:r w:rsidRPr="001068B3">
              <w:rPr>
                <w:sz w:val="24"/>
                <w:szCs w:val="24"/>
              </w:rPr>
              <w:t>Bilal</w:t>
            </w:r>
          </w:p>
        </w:tc>
        <w:tc>
          <w:tcPr>
            <w:tcW w:w="2307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>27.01.2022. 10.10 h</w:t>
            </w:r>
          </w:p>
        </w:tc>
        <w:tc>
          <w:tcPr>
            <w:tcW w:w="1916" w:type="dxa"/>
          </w:tcPr>
          <w:p w:rsidR="00B07AFE" w:rsidRPr="001068B3" w:rsidRDefault="00B07AFE" w:rsidP="000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3">
              <w:rPr>
                <w:rFonts w:ascii="Times New Roman" w:hAnsi="Times New Roman" w:cs="Times New Roman"/>
                <w:sz w:val="24"/>
                <w:szCs w:val="24"/>
              </w:rPr>
              <w:t xml:space="preserve">Хистологија </w:t>
            </w:r>
          </w:p>
        </w:tc>
      </w:tr>
    </w:tbl>
    <w:p w:rsidR="00B07AFE" w:rsidRPr="00B07AFE" w:rsidRDefault="00B07AFE">
      <w:pPr>
        <w:rPr>
          <w:rFonts w:ascii="Times New Roman" w:hAnsi="Times New Roman" w:cs="Times New Roman"/>
          <w:sz w:val="24"/>
          <w:szCs w:val="24"/>
          <w:lang/>
        </w:rPr>
      </w:pPr>
    </w:p>
    <w:sectPr w:rsidR="00B07AFE" w:rsidRPr="00B07AFE" w:rsidSect="00E84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07AFE"/>
    <w:rsid w:val="00B07AFE"/>
    <w:rsid w:val="00E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7AFE"/>
    <w:pPr>
      <w:widowControl w:val="0"/>
      <w:autoSpaceDE w:val="0"/>
      <w:autoSpaceDN w:val="0"/>
      <w:spacing w:before="144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4796</Words>
  <Characters>27340</Characters>
  <Application>Microsoft Office Word</Application>
  <DocSecurity>0</DocSecurity>
  <Lines>227</Lines>
  <Paragraphs>64</Paragraphs>
  <ScaleCrop>false</ScaleCrop>
  <Company/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2022-01-11T10:37:00Z</dcterms:created>
  <dcterms:modified xsi:type="dcterms:W3CDTF">2022-01-11T10:38:00Z</dcterms:modified>
</cp:coreProperties>
</file>