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1495F582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8E6AB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ЈУ</w:t>
      </w:r>
      <w:r w:rsidR="00163EF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ЛСКИ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ИАС 20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BE647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822C2B8" w14:textId="77777777" w:rsidR="00052DFC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E3899D5" w14:textId="31524470" w:rsidR="004C647A" w:rsidRPr="00364055" w:rsidRDefault="00994E87" w:rsidP="008E6AB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  <w:r w:rsidR="008E6AB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526E736E" w:rsidR="001A2E54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724F2185" w14:textId="7F200B0C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4F6E41BC" w14:textId="238F2A4C" w:rsidR="00163EFB" w:rsidRDefault="00163EFB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tbl>
      <w:tblPr>
        <w:tblStyle w:val="TableGrid2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4E4579" w:rsidRPr="004E4579" w14:paraId="1B3F11C4" w14:textId="77777777" w:rsidTr="00F76B82">
        <w:tc>
          <w:tcPr>
            <w:tcW w:w="2240" w:type="dxa"/>
          </w:tcPr>
          <w:p w14:paraId="1CADC8B5" w14:textId="77777777" w:rsidR="004E4579" w:rsidRPr="004E4579" w:rsidRDefault="004E4579" w:rsidP="004E4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E45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1F98F29" w14:textId="77777777" w:rsidR="004E4579" w:rsidRPr="004E4579" w:rsidRDefault="004E4579" w:rsidP="004E45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Александар Јовановић</w:t>
            </w:r>
          </w:p>
          <w:p w14:paraId="6DF5F5B4" w14:textId="77777777" w:rsidR="004E4579" w:rsidRPr="004E4579" w:rsidRDefault="004E4579" w:rsidP="004E4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E45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0FDFE41E" w14:textId="77777777" w:rsidR="004E4579" w:rsidRPr="004E4579" w:rsidRDefault="004E4579" w:rsidP="004E4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E45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4E4579" w:rsidRPr="004E4579" w14:paraId="51D2FA4B" w14:textId="77777777" w:rsidTr="00F76B82">
        <w:tc>
          <w:tcPr>
            <w:tcW w:w="2240" w:type="dxa"/>
          </w:tcPr>
          <w:p w14:paraId="5D994EE3" w14:textId="77777777" w:rsidR="004E4579" w:rsidRPr="004E4579" w:rsidRDefault="004E4579" w:rsidP="004E4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E45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5D744DA1" w14:textId="52681509" w:rsidR="004E4579" w:rsidRPr="004E4579" w:rsidRDefault="000A5B3D" w:rsidP="004E45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14.07.2021. у 10 часова</w:t>
            </w:r>
          </w:p>
        </w:tc>
      </w:tr>
    </w:tbl>
    <w:p w14:paraId="25D90329" w14:textId="77777777" w:rsidR="004E4579" w:rsidRPr="004E4579" w:rsidRDefault="004E4579" w:rsidP="004E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65677CE" w14:textId="7E3EFDA3" w:rsidR="00163EFB" w:rsidRDefault="00163EFB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6D27A233" w14:textId="77777777" w:rsidR="00163EFB" w:rsidRPr="00163EFB" w:rsidRDefault="00163EFB" w:rsidP="0016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1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163EFB" w:rsidRPr="00163EFB" w14:paraId="7E1D996D" w14:textId="77777777" w:rsidTr="00F76B82">
        <w:trPr>
          <w:trHeight w:val="611"/>
        </w:trPr>
        <w:tc>
          <w:tcPr>
            <w:tcW w:w="2240" w:type="dxa"/>
          </w:tcPr>
          <w:p w14:paraId="248679F0" w14:textId="77777777" w:rsidR="00163EFB" w:rsidRPr="00163EFB" w:rsidRDefault="00163EFB" w:rsidP="00163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3EF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600A5F5" w14:textId="77777777" w:rsidR="00163EFB" w:rsidRPr="00163EFB" w:rsidRDefault="00163EFB" w:rsidP="00163EFB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3EF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Проф. др Љубица Лепосавић</w:t>
            </w:r>
          </w:p>
          <w:p w14:paraId="71EB8390" w14:textId="77777777" w:rsidR="00163EFB" w:rsidRPr="00163EFB" w:rsidRDefault="00163EFB" w:rsidP="00163EFB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3EF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Дневна болница </w:t>
            </w:r>
          </w:p>
          <w:p w14:paraId="73232A2A" w14:textId="77777777" w:rsidR="00163EFB" w:rsidRPr="00163EFB" w:rsidRDefault="00163EFB" w:rsidP="00163EFB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3EF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27157B08" w14:textId="77777777" w:rsidR="00163EFB" w:rsidRPr="00163EFB" w:rsidRDefault="00163EFB" w:rsidP="00163EFB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163EF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163EFB" w:rsidRPr="00163EFB" w14:paraId="70C31FA1" w14:textId="77777777" w:rsidTr="00163EFB">
        <w:trPr>
          <w:trHeight w:val="400"/>
        </w:trPr>
        <w:tc>
          <w:tcPr>
            <w:tcW w:w="2240" w:type="dxa"/>
          </w:tcPr>
          <w:p w14:paraId="5093DB4A" w14:textId="77777777" w:rsidR="00163EFB" w:rsidRPr="00163EFB" w:rsidRDefault="00163EFB" w:rsidP="00163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3EF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5354A176" w14:textId="6AF3857C" w:rsidR="00163EFB" w:rsidRPr="00163EFB" w:rsidRDefault="00163EFB" w:rsidP="00163EFB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</w:pPr>
            <w:r w:rsidRPr="00163E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РЕДА</w:t>
            </w:r>
            <w:r w:rsidRPr="00163E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, 14.07.2021. у 10 часова</w:t>
            </w:r>
          </w:p>
        </w:tc>
      </w:tr>
    </w:tbl>
    <w:p w14:paraId="5481EF55" w14:textId="17347AF3" w:rsidR="00163EFB" w:rsidRDefault="00163EFB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535D7898" w14:textId="43E84186" w:rsidR="00163EFB" w:rsidRDefault="00163EFB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02537465" w14:textId="77777777" w:rsidR="0030230B" w:rsidRPr="008E6ABB" w:rsidRDefault="0030230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30230B" w:rsidRPr="0030230B" w14:paraId="76D66B11" w14:textId="77777777" w:rsidTr="00732CD3">
        <w:tc>
          <w:tcPr>
            <w:tcW w:w="2240" w:type="dxa"/>
          </w:tcPr>
          <w:p w14:paraId="032C41A5" w14:textId="77777777" w:rsidR="0030230B" w:rsidRPr="0030230B" w:rsidRDefault="0030230B" w:rsidP="00302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0230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3DEFCEE" w14:textId="77777777" w:rsidR="0030230B" w:rsidRPr="0030230B" w:rsidRDefault="0030230B" w:rsidP="003023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Бојана Пејушковић</w:t>
            </w:r>
          </w:p>
          <w:p w14:paraId="2C9A13D3" w14:textId="77777777" w:rsidR="0030230B" w:rsidRPr="0030230B" w:rsidRDefault="0030230B" w:rsidP="00302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0230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05A71B7E" w14:textId="163A85EC" w:rsidR="0030230B" w:rsidRPr="0030230B" w:rsidRDefault="0030230B" w:rsidP="008E6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0230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бр. 3</w:t>
            </w:r>
            <w:r w:rsidR="008E6A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8E6ABB" w:rsidRPr="008E6A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(Палмотићева 37)</w:t>
            </w:r>
          </w:p>
        </w:tc>
      </w:tr>
      <w:tr w:rsidR="0030230B" w:rsidRPr="0030230B" w14:paraId="2C724F43" w14:textId="77777777" w:rsidTr="00732CD3">
        <w:tc>
          <w:tcPr>
            <w:tcW w:w="2240" w:type="dxa"/>
          </w:tcPr>
          <w:p w14:paraId="1AD65128" w14:textId="77777777" w:rsidR="0030230B" w:rsidRPr="0030230B" w:rsidRDefault="0030230B" w:rsidP="00302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0230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2AF42740" w14:textId="5C90762C" w:rsidR="0030230B" w:rsidRPr="0030230B" w:rsidRDefault="00163EFB" w:rsidP="003023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="0030230B"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</w:t>
            </w:r>
            <w:r w:rsidR="0030230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15</w:t>
            </w:r>
            <w:r w:rsidR="0030230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</w:t>
            </w:r>
            <w:r w:rsidR="0030230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.2021. У 10 часова</w:t>
            </w:r>
            <w:r w:rsidR="0030230B"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203F51E8" w14:textId="1244BBA6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Anđelija Vojinović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sr-Cyrl-RS"/>
              </w:rPr>
              <w:t xml:space="preserve">, </w:t>
            </w: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410/17</w:t>
            </w:r>
          </w:p>
          <w:p w14:paraId="3835F35F" w14:textId="2CE91B78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3"/>
                <w:szCs w:val="23"/>
                <w:lang w:eastAsia="sr-Latn-RS"/>
              </w:rPr>
            </w:pPr>
            <w:r w:rsidRPr="005F5EA6">
              <w:rPr>
                <w:rFonts w:ascii="Times New Roman" w:eastAsia="Times New Roman" w:hAnsi="Times New Roman" w:cs="Times New Roman"/>
                <w:sz w:val="23"/>
                <w:szCs w:val="23"/>
                <w:lang w:eastAsia="sr-Latn-RS"/>
              </w:rPr>
              <w:t>Tina Lukic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Latn-RS"/>
              </w:rPr>
              <w:t xml:space="preserve">, </w:t>
            </w:r>
            <w:r w:rsidRPr="005F5EA6">
              <w:rPr>
                <w:rFonts w:ascii="Times New Roman" w:eastAsia="Times New Roman" w:hAnsi="Times New Roman" w:cs="Times New Roman"/>
                <w:sz w:val="23"/>
                <w:szCs w:val="23"/>
                <w:lang w:eastAsia="sr-Latn-RS"/>
              </w:rPr>
              <w:t>549/15</w:t>
            </w:r>
          </w:p>
          <w:p w14:paraId="08C655F0" w14:textId="25253D71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3"/>
                <w:szCs w:val="23"/>
                <w:lang w:eastAsia="sr-Latn-RS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Ivana Vasiljević, 6/17</w:t>
            </w:r>
          </w:p>
          <w:p w14:paraId="3BDB842C" w14:textId="77777777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Kristina Ilić165/17</w:t>
            </w:r>
          </w:p>
          <w:p w14:paraId="6F6A575C" w14:textId="77777777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Ivana Đurić (304/17)</w:t>
            </w:r>
          </w:p>
          <w:p w14:paraId="5DA65A48" w14:textId="77777777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Aleksandra Gojković, 385/17</w:t>
            </w:r>
          </w:p>
          <w:p w14:paraId="51E271B8" w14:textId="77777777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sr-Latn-RS"/>
              </w:rPr>
            </w:pPr>
            <w:r w:rsidRPr="005F5EA6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sr-Latn-RS"/>
              </w:rPr>
              <w:t>Iva Hajduković 552/18</w:t>
            </w:r>
          </w:p>
          <w:p w14:paraId="77317974" w14:textId="77777777" w:rsidR="00163EFB" w:rsidRPr="005F5EA6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Neda Pavićević 369/16.</w:t>
            </w:r>
          </w:p>
          <w:p w14:paraId="51225060" w14:textId="26019105" w:rsidR="0030230B" w:rsidRPr="00163EFB" w:rsidRDefault="00163EFB" w:rsidP="00163E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Sofija Adelhart, 517/16</w:t>
            </w:r>
          </w:p>
        </w:tc>
      </w:tr>
      <w:tr w:rsidR="0030230B" w:rsidRPr="0030230B" w14:paraId="16C89A33" w14:textId="77777777" w:rsidTr="00732CD3">
        <w:tc>
          <w:tcPr>
            <w:tcW w:w="2240" w:type="dxa"/>
          </w:tcPr>
          <w:p w14:paraId="385795C2" w14:textId="77777777" w:rsidR="0030230B" w:rsidRPr="0030230B" w:rsidRDefault="0030230B" w:rsidP="00302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66" w:type="dxa"/>
          </w:tcPr>
          <w:p w14:paraId="1318F3D8" w14:textId="59D47373" w:rsidR="0030230B" w:rsidRPr="0030230B" w:rsidRDefault="00163EFB" w:rsidP="003023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ЧЕТВРТАК</w:t>
            </w:r>
            <w:r w:rsidR="0030230B"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16</w:t>
            </w:r>
            <w:r w:rsidR="0030230B"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</w:t>
            </w:r>
            <w:r w:rsidR="0030230B"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.2021. у </w:t>
            </w:r>
            <w:r w:rsidR="0030230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10</w:t>
            </w:r>
            <w:r w:rsidR="0030230B" w:rsidRPr="0030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146F8305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Filip Jezdić 478/17</w:t>
            </w:r>
          </w:p>
          <w:p w14:paraId="1502256B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Đina Mandić 579/2020</w:t>
            </w:r>
          </w:p>
          <w:p w14:paraId="0E62421B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Grujovic Zeljko, 453/16</w:t>
            </w:r>
          </w:p>
          <w:p w14:paraId="6A8EBD2E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Jelena Kurcubic 80/14</w:t>
            </w:r>
          </w:p>
          <w:p w14:paraId="00FC7078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Una Ćosić (051/17)</w:t>
            </w:r>
          </w:p>
          <w:p w14:paraId="6F736E81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Lidija Maslać 269/17</w:t>
            </w:r>
          </w:p>
          <w:p w14:paraId="3A632C92" w14:textId="77777777" w:rsidR="00163EFB" w:rsidRPr="005F5EA6" w:rsidRDefault="00163EFB" w:rsidP="00163EF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5F5EA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Filipović Kristina 263/17</w:t>
            </w:r>
          </w:p>
          <w:p w14:paraId="639CF0A3" w14:textId="55E92FF3" w:rsidR="0030230B" w:rsidRPr="00163EFB" w:rsidRDefault="00163EFB" w:rsidP="00163E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Branka Suša</w:t>
            </w: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485/15</w:t>
            </w:r>
          </w:p>
        </w:tc>
      </w:tr>
    </w:tbl>
    <w:p w14:paraId="5E6FA980" w14:textId="23B98410" w:rsidR="009F29B7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F0C22F2" w14:textId="2FA55C2E" w:rsidR="00163EFB" w:rsidRDefault="00163EF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5CE2860" w14:textId="00EFD8A6" w:rsidR="00163EFB" w:rsidRDefault="00163EF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C570FD4" w14:textId="0307025A" w:rsidR="00163EFB" w:rsidRDefault="00163EF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B50EF2C" w14:textId="77777777" w:rsidR="00163EFB" w:rsidRPr="00364055" w:rsidRDefault="00163EF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E6ABB" w:rsidRPr="009C7394" w14:paraId="0B72F96F" w14:textId="77777777" w:rsidTr="004E4579">
        <w:trPr>
          <w:trHeight w:val="1000"/>
        </w:trPr>
        <w:tc>
          <w:tcPr>
            <w:tcW w:w="2268" w:type="dxa"/>
          </w:tcPr>
          <w:p w14:paraId="06A26E9A" w14:textId="77777777" w:rsidR="008E6ABB" w:rsidRPr="008E6ABB" w:rsidRDefault="008E6AB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E6A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8E6AB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781FD884" w14:textId="77777777" w:rsidR="008E6ABB" w:rsidRPr="008E6ABB" w:rsidRDefault="008E6ABB" w:rsidP="00732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Чедо Миљевић</w:t>
            </w:r>
          </w:p>
          <w:p w14:paraId="78C24506" w14:textId="77777777" w:rsidR="008E6ABB" w:rsidRPr="008E6ABB" w:rsidRDefault="008E6AB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E6A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356F5740" w14:textId="3C31A046" w:rsidR="008E6ABB" w:rsidRPr="008E6ABB" w:rsidRDefault="008E6AB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E6A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37), Београд, СУТЕРЕН</w:t>
            </w:r>
          </w:p>
        </w:tc>
      </w:tr>
      <w:tr w:rsidR="008E6ABB" w:rsidRPr="009C7394" w14:paraId="5D88BA7F" w14:textId="77777777" w:rsidTr="00732CD3">
        <w:tc>
          <w:tcPr>
            <w:tcW w:w="2268" w:type="dxa"/>
          </w:tcPr>
          <w:p w14:paraId="4B6B4F1D" w14:textId="5B17F5A0" w:rsidR="008E6ABB" w:rsidRPr="008E6ABB" w:rsidRDefault="008E6AB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0230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6EC6D93C" w14:textId="15F27017" w:rsidR="008E6ABB" w:rsidRPr="008E6ABB" w:rsidRDefault="00163EFB" w:rsidP="00732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="008E6AB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</w:t>
            </w:r>
            <w:r w:rsidR="008E6AB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</w:t>
            </w:r>
            <w:r w:rsidR="008E6AB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.2021. у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8E6ABB" w:rsidRPr="008E6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</w:tc>
      </w:tr>
      <w:tr w:rsidR="00163EFB" w:rsidRPr="009C7394" w14:paraId="7C72A8C8" w14:textId="77777777" w:rsidTr="00732CD3">
        <w:tc>
          <w:tcPr>
            <w:tcW w:w="2268" w:type="dxa"/>
          </w:tcPr>
          <w:p w14:paraId="40CA759C" w14:textId="77777777" w:rsidR="00163EFB" w:rsidRPr="0030230B" w:rsidRDefault="00163EF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263E1407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sr-Latn-RS"/>
              </w:rPr>
            </w:pPr>
            <w:r w:rsidRPr="005F5EA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sr-Latn-RS"/>
              </w:rPr>
              <w:t>Ratomir Tomić 434/16</w:t>
            </w:r>
          </w:p>
          <w:p w14:paraId="369311BB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Aleksandar Savčić 212/17.</w:t>
            </w:r>
          </w:p>
          <w:p w14:paraId="431C0DD2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sr-Latn-RS"/>
              </w:rPr>
            </w:pPr>
            <w:r w:rsidRPr="005F5EA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sr-Latn-RS"/>
              </w:rPr>
              <w:t>Petar Jovanović Br. indeksa: 106/17</w:t>
            </w:r>
          </w:p>
          <w:p w14:paraId="264B17CB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Anđela Trnovac 439/10</w:t>
            </w:r>
          </w:p>
          <w:p w14:paraId="29DC8CCE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Katarina Colić, 68/17</w:t>
            </w:r>
          </w:p>
          <w:p w14:paraId="0D128E4F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Nikolina Vuković,026/17</w:t>
            </w:r>
          </w:p>
          <w:p w14:paraId="320ECA46" w14:textId="06C74CA6" w:rsidR="00163EFB" w:rsidRPr="00163EFB" w:rsidRDefault="00163EFB" w:rsidP="00732C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Sanja Perić 460/08</w:t>
            </w:r>
          </w:p>
        </w:tc>
      </w:tr>
      <w:tr w:rsidR="00163EFB" w:rsidRPr="009C7394" w14:paraId="0E61F619" w14:textId="77777777" w:rsidTr="00732CD3">
        <w:tc>
          <w:tcPr>
            <w:tcW w:w="2268" w:type="dxa"/>
          </w:tcPr>
          <w:p w14:paraId="31149151" w14:textId="009E6377" w:rsidR="00163EFB" w:rsidRPr="0030230B" w:rsidRDefault="00163EF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</w:p>
        </w:tc>
        <w:tc>
          <w:tcPr>
            <w:tcW w:w="7938" w:type="dxa"/>
          </w:tcPr>
          <w:p w14:paraId="7D179FFF" w14:textId="0785DB13" w:rsidR="00163EFB" w:rsidRPr="00163EFB" w:rsidRDefault="00163EFB" w:rsidP="00163EFB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16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</w:t>
            </w:r>
            <w:r w:rsidRPr="0016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.07.2021. у 11 часова</w:t>
            </w:r>
          </w:p>
        </w:tc>
      </w:tr>
      <w:tr w:rsidR="00163EFB" w:rsidRPr="009C7394" w14:paraId="4ADFC84F" w14:textId="77777777" w:rsidTr="00732CD3">
        <w:tc>
          <w:tcPr>
            <w:tcW w:w="2268" w:type="dxa"/>
          </w:tcPr>
          <w:p w14:paraId="3709C893" w14:textId="77777777" w:rsidR="00163EFB" w:rsidRPr="0030230B" w:rsidRDefault="00163EFB" w:rsidP="00732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5F7B342C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Ivana Đurković 270/17</w:t>
            </w:r>
          </w:p>
          <w:p w14:paraId="148D59DF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5F5EA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Nedeljko Radojević 165/16</w:t>
            </w:r>
          </w:p>
          <w:p w14:paraId="0DBD8A58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5F5EA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Maja Micic 011/17</w:t>
            </w:r>
          </w:p>
          <w:p w14:paraId="3B710CA3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Darija Aćimović 217/16.</w:t>
            </w:r>
          </w:p>
          <w:p w14:paraId="7AFEABAB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Sava Jovetić 235/17</w:t>
            </w:r>
          </w:p>
          <w:p w14:paraId="170CB2E3" w14:textId="77777777" w:rsidR="00163EFB" w:rsidRPr="005F5EA6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Marija Vukovic, 398/17</w:t>
            </w:r>
          </w:p>
          <w:p w14:paraId="0D608520" w14:textId="7B7CD5B9" w:rsidR="00163EFB" w:rsidRPr="00163EFB" w:rsidRDefault="00163EFB" w:rsidP="00163E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5EA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Tanja Petrović, broj indeksa 213/17</w:t>
            </w:r>
          </w:p>
        </w:tc>
      </w:tr>
    </w:tbl>
    <w:p w14:paraId="3ED62418" w14:textId="77777777" w:rsidR="00163EFB" w:rsidRDefault="00163EFB" w:rsidP="00163EF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sr-Latn-RS"/>
        </w:rPr>
      </w:pPr>
    </w:p>
    <w:p w14:paraId="2D647A9D" w14:textId="77777777" w:rsidR="00163EFB" w:rsidRDefault="00163EFB" w:rsidP="00163EF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sr-Latn-RS"/>
        </w:rPr>
      </w:pPr>
    </w:p>
    <w:p w14:paraId="30FDA233" w14:textId="77777777" w:rsidR="00163EFB" w:rsidRDefault="00163EFB" w:rsidP="00163EF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sr-Latn-RS"/>
        </w:rPr>
      </w:pPr>
    </w:p>
    <w:p w14:paraId="1A865E78" w14:textId="0DF7800F" w:rsidR="004A722E" w:rsidRDefault="004A722E" w:rsidP="008E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013"/>
    <w:multiLevelType w:val="hybridMultilevel"/>
    <w:tmpl w:val="F5B8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4084"/>
    <w:multiLevelType w:val="hybridMultilevel"/>
    <w:tmpl w:val="7320296A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8D8"/>
    <w:multiLevelType w:val="hybridMultilevel"/>
    <w:tmpl w:val="F26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08B"/>
    <w:multiLevelType w:val="hybridMultilevel"/>
    <w:tmpl w:val="FD32F208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3725"/>
    <w:multiLevelType w:val="hybridMultilevel"/>
    <w:tmpl w:val="84D2E4FE"/>
    <w:lvl w:ilvl="0" w:tplc="7E7497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8CD"/>
    <w:multiLevelType w:val="hybridMultilevel"/>
    <w:tmpl w:val="B7A01020"/>
    <w:lvl w:ilvl="0" w:tplc="998C30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3517"/>
    <w:multiLevelType w:val="hybridMultilevel"/>
    <w:tmpl w:val="BDAA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2C8"/>
    <w:multiLevelType w:val="hybridMultilevel"/>
    <w:tmpl w:val="60423EC0"/>
    <w:lvl w:ilvl="0" w:tplc="A74A6C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44FCB"/>
    <w:multiLevelType w:val="hybridMultilevel"/>
    <w:tmpl w:val="C12E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52DFC"/>
    <w:rsid w:val="000A5893"/>
    <w:rsid w:val="000A5B3D"/>
    <w:rsid w:val="00113C57"/>
    <w:rsid w:val="00150062"/>
    <w:rsid w:val="0015589C"/>
    <w:rsid w:val="00163EFB"/>
    <w:rsid w:val="00164EAC"/>
    <w:rsid w:val="001A2E54"/>
    <w:rsid w:val="00216504"/>
    <w:rsid w:val="0030230B"/>
    <w:rsid w:val="00364055"/>
    <w:rsid w:val="00374076"/>
    <w:rsid w:val="00412CC9"/>
    <w:rsid w:val="0047137D"/>
    <w:rsid w:val="00476397"/>
    <w:rsid w:val="004A4C6E"/>
    <w:rsid w:val="004A722E"/>
    <w:rsid w:val="004C647A"/>
    <w:rsid w:val="004E4579"/>
    <w:rsid w:val="0054659C"/>
    <w:rsid w:val="00574916"/>
    <w:rsid w:val="005808B4"/>
    <w:rsid w:val="005A4F55"/>
    <w:rsid w:val="00660879"/>
    <w:rsid w:val="006A5B00"/>
    <w:rsid w:val="006A627F"/>
    <w:rsid w:val="006B7504"/>
    <w:rsid w:val="006B7922"/>
    <w:rsid w:val="007022A7"/>
    <w:rsid w:val="007D1A9B"/>
    <w:rsid w:val="007F3959"/>
    <w:rsid w:val="00812CA1"/>
    <w:rsid w:val="00813CA7"/>
    <w:rsid w:val="0081502A"/>
    <w:rsid w:val="008E267F"/>
    <w:rsid w:val="008E6ABB"/>
    <w:rsid w:val="00911239"/>
    <w:rsid w:val="00917D5C"/>
    <w:rsid w:val="009206B2"/>
    <w:rsid w:val="009417AE"/>
    <w:rsid w:val="00994E87"/>
    <w:rsid w:val="009F29B7"/>
    <w:rsid w:val="00A07A1C"/>
    <w:rsid w:val="00A30398"/>
    <w:rsid w:val="00A542AE"/>
    <w:rsid w:val="00AE54DF"/>
    <w:rsid w:val="00B06CE4"/>
    <w:rsid w:val="00B06F10"/>
    <w:rsid w:val="00B152DD"/>
    <w:rsid w:val="00B41704"/>
    <w:rsid w:val="00BD5A03"/>
    <w:rsid w:val="00BE6478"/>
    <w:rsid w:val="00C262E3"/>
    <w:rsid w:val="00C97A47"/>
    <w:rsid w:val="00CB3462"/>
    <w:rsid w:val="00D516D1"/>
    <w:rsid w:val="00D72EF6"/>
    <w:rsid w:val="00D8102D"/>
    <w:rsid w:val="00D812E2"/>
    <w:rsid w:val="00DC1D75"/>
    <w:rsid w:val="00DC306E"/>
    <w:rsid w:val="00E32062"/>
    <w:rsid w:val="00E53B37"/>
    <w:rsid w:val="00E646E2"/>
    <w:rsid w:val="00E64D02"/>
    <w:rsid w:val="00E71FD7"/>
    <w:rsid w:val="00E97F53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CE4"/>
    <w:pPr>
      <w:ind w:left="720"/>
      <w:contextualSpacing/>
    </w:pPr>
  </w:style>
  <w:style w:type="character" w:customStyle="1" w:styleId="il">
    <w:name w:val="il"/>
    <w:basedOn w:val="DefaultParagraphFont"/>
    <w:rsid w:val="0030230B"/>
  </w:style>
  <w:style w:type="table" w:customStyle="1" w:styleId="TableGrid1">
    <w:name w:val="Table Grid1"/>
    <w:basedOn w:val="TableNormal"/>
    <w:next w:val="TableGrid"/>
    <w:uiPriority w:val="39"/>
    <w:rsid w:val="0016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2020-07-14T08:42:00Z</cp:lastPrinted>
  <dcterms:created xsi:type="dcterms:W3CDTF">2021-07-05T10:19:00Z</dcterms:created>
  <dcterms:modified xsi:type="dcterms:W3CDTF">2021-07-05T11:13:00Z</dcterms:modified>
</cp:coreProperties>
</file>