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4665" w14:textId="77777777" w:rsidR="006A1A8A" w:rsidRPr="006A1A8A" w:rsidRDefault="006A1A8A" w:rsidP="002B5A7B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Times New Roman"/>
          <w:color w:val="222222"/>
          <w:lang w:eastAsia="sr-Latn-RS"/>
        </w:rPr>
      </w:pPr>
      <w:r w:rsidRPr="006A1A8A">
        <w:rPr>
          <w:rFonts w:ascii="Times New Roman" w:eastAsia="Times New Roman" w:hAnsi="Times New Roman" w:cs="Times New Roman"/>
          <w:color w:val="222222"/>
          <w:sz w:val="34"/>
          <w:szCs w:val="34"/>
          <w:lang w:val="sr-Cyrl-RS" w:eastAsia="sr-Latn-RS"/>
        </w:rPr>
        <w:t>МЕДИЦИНСКИ ФАКУЛТЕТ</w:t>
      </w:r>
    </w:p>
    <w:p w14:paraId="27B47925" w14:textId="77777777" w:rsidR="006A1A8A" w:rsidRPr="006A1A8A" w:rsidRDefault="006A1A8A" w:rsidP="002B5A7B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Times New Roman"/>
          <w:color w:val="222222"/>
          <w:lang w:eastAsia="sr-Latn-RS"/>
        </w:rPr>
      </w:pPr>
      <w:r w:rsidRPr="006A1A8A">
        <w:rPr>
          <w:rFonts w:ascii="Times New Roman" w:eastAsia="Times New Roman" w:hAnsi="Times New Roman" w:cs="Times New Roman"/>
          <w:color w:val="222222"/>
          <w:sz w:val="34"/>
          <w:szCs w:val="34"/>
          <w:lang w:val="sr-Cyrl-RS" w:eastAsia="sr-Latn-RS"/>
        </w:rPr>
        <w:t>УНИВЕРЗИТЕТ У БЕОГРАДУ</w:t>
      </w:r>
    </w:p>
    <w:p w14:paraId="51983BDC" w14:textId="77777777" w:rsidR="006A1A8A" w:rsidRPr="006A1A8A" w:rsidRDefault="006A1A8A" w:rsidP="002B5A7B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Times New Roman"/>
          <w:color w:val="222222"/>
          <w:lang w:eastAsia="sr-Latn-RS"/>
        </w:rPr>
      </w:pPr>
      <w:r w:rsidRPr="006A1A8A">
        <w:rPr>
          <w:rFonts w:ascii="Times New Roman" w:eastAsia="Times New Roman" w:hAnsi="Times New Roman" w:cs="Times New Roman"/>
          <w:color w:val="222222"/>
          <w:sz w:val="34"/>
          <w:szCs w:val="34"/>
          <w:lang w:val="sr-Cyrl-RS" w:eastAsia="sr-Latn-RS"/>
        </w:rPr>
        <w:t>Назив студијског програма: </w:t>
      </w:r>
      <w:r w:rsidRPr="006A1A8A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  <w:lang w:val="sr-Cyrl-RS" w:eastAsia="sr-Latn-RS"/>
        </w:rPr>
        <w:t>Медицинска психологија</w:t>
      </w:r>
    </w:p>
    <w:p w14:paraId="583D4255" w14:textId="77777777" w:rsidR="006A1A8A" w:rsidRPr="006A1A8A" w:rsidRDefault="006A1A8A" w:rsidP="002B5A7B">
      <w:pPr>
        <w:spacing w:after="0" w:line="240" w:lineRule="auto"/>
        <w:ind w:hanging="567"/>
        <w:rPr>
          <w:rFonts w:ascii="Calibri" w:eastAsia="Times New Roman" w:hAnsi="Calibri" w:cs="Arial"/>
          <w:color w:val="500050"/>
          <w:shd w:val="clear" w:color="auto" w:fill="FFFFFF"/>
          <w:lang w:eastAsia="sr-Latn-RS"/>
        </w:rPr>
      </w:pPr>
      <w:r w:rsidRPr="006A1A8A">
        <w:rPr>
          <w:rFonts w:ascii="Times New Roman" w:eastAsia="Times New Roman" w:hAnsi="Times New Roman" w:cs="Times New Roman"/>
          <w:b/>
          <w:bCs/>
          <w:color w:val="500050"/>
          <w:sz w:val="34"/>
          <w:szCs w:val="34"/>
          <w:shd w:val="clear" w:color="auto" w:fill="FFFFFF"/>
          <w:lang w:val="en-US" w:eastAsia="sr-Latn-RS"/>
        </w:rPr>
        <w:t> </w:t>
      </w:r>
    </w:p>
    <w:p w14:paraId="4126A7CC" w14:textId="488108B5" w:rsidR="006A1A8A" w:rsidRPr="006A1A8A" w:rsidRDefault="006A1A8A" w:rsidP="002B5A7B">
      <w:pPr>
        <w:spacing w:after="0" w:line="240" w:lineRule="auto"/>
        <w:ind w:hanging="567"/>
        <w:rPr>
          <w:rFonts w:ascii="Calibri" w:eastAsia="Times New Roman" w:hAnsi="Calibri" w:cs="Arial"/>
          <w:shd w:val="clear" w:color="auto" w:fill="FFFFFF"/>
          <w:lang w:eastAsia="sr-Latn-RS"/>
        </w:rPr>
      </w:pPr>
      <w:r w:rsidRPr="006A1A8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sr-Cyrl-RS" w:eastAsia="sr-Latn-RS"/>
        </w:rPr>
        <w:t xml:space="preserve">Испитни рок: </w:t>
      </w:r>
      <w:r w:rsidR="005129C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sr-Latn-RS"/>
        </w:rPr>
        <w:t>J</w:t>
      </w:r>
      <w:r w:rsidR="005129C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sr-Cyrl-RS" w:eastAsia="sr-Latn-RS"/>
        </w:rPr>
        <w:t>УНСКИ</w:t>
      </w:r>
      <w:r w:rsidRPr="006A1A8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sr-Cyrl-RS" w:eastAsia="sr-Latn-RS"/>
        </w:rPr>
        <w:t xml:space="preserve"> испитни рок </w:t>
      </w:r>
      <w:r w:rsidR="00DF3DE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sr-Latn-RS"/>
        </w:rPr>
        <w:t>O</w:t>
      </w:r>
      <w:r w:rsidRPr="006A1A8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sr-Cyrl-RS" w:eastAsia="sr-Latn-RS"/>
        </w:rPr>
        <w:t>АС 20</w:t>
      </w:r>
      <w:r w:rsidR="002B5A7B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sr-Cyrl-RS" w:eastAsia="sr-Latn-RS"/>
        </w:rPr>
        <w:t>20</w:t>
      </w:r>
      <w:r w:rsidRPr="006A1A8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sr-Cyrl-RS" w:eastAsia="sr-Latn-RS"/>
        </w:rPr>
        <w:t>/202</w:t>
      </w:r>
      <w:r w:rsidR="002B5A7B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sr-Cyrl-RS" w:eastAsia="sr-Latn-RS"/>
        </w:rPr>
        <w:t>1</w:t>
      </w:r>
      <w:r w:rsidRPr="006A1A8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sr-Cyrl-RS" w:eastAsia="sr-Latn-RS"/>
        </w:rPr>
        <w:t>.</w:t>
      </w:r>
    </w:p>
    <w:p w14:paraId="03000CB0" w14:textId="0C5BB00C" w:rsidR="006A1A8A" w:rsidRDefault="006A1A8A" w:rsidP="002B5A7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sr-Latn-RS"/>
        </w:rPr>
      </w:pPr>
      <w:r w:rsidRPr="006A1A8A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val="sr-Cyrl-RS" w:eastAsia="sr-Latn-RS"/>
        </w:rPr>
        <w:t> </w:t>
      </w:r>
      <w:r w:rsidRPr="006A1A8A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sr-Latn-RS"/>
        </w:rPr>
        <w:t> </w:t>
      </w:r>
    </w:p>
    <w:p w14:paraId="347D85B7" w14:textId="4E7F90A6" w:rsidR="00B56D6F" w:rsidRDefault="00B56D6F" w:rsidP="006A1A8A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sr-Latn-RS"/>
        </w:rPr>
      </w:pPr>
    </w:p>
    <w:p w14:paraId="01B5F6CF" w14:textId="77777777" w:rsidR="00B56D6F" w:rsidRPr="004A722E" w:rsidRDefault="00B56D6F" w:rsidP="00B56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30A1B3F1" w14:textId="77777777" w:rsidR="002B5A7B" w:rsidRDefault="002B5A7B" w:rsidP="002B5A7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448B6932" w14:textId="77777777" w:rsidR="002B5A7B" w:rsidRDefault="002B5A7B" w:rsidP="002B5A7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2B5A7B" w:rsidRPr="00052DFC" w14:paraId="7304AFB1" w14:textId="77777777" w:rsidTr="005D19C4">
        <w:tc>
          <w:tcPr>
            <w:tcW w:w="2268" w:type="dxa"/>
          </w:tcPr>
          <w:p w14:paraId="55D030C5" w14:textId="77777777" w:rsidR="002B5A7B" w:rsidRPr="00052DFC" w:rsidRDefault="002B5A7B" w:rsidP="005D19C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Име и презиме наставника</w:t>
            </w: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24D47B84" w14:textId="77777777" w:rsidR="005129C5" w:rsidRPr="00052DFC" w:rsidRDefault="005129C5" w:rsidP="005129C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Проф. др Милица Пејовић Милованчевић</w:t>
            </w:r>
          </w:p>
          <w:p w14:paraId="06934E66" w14:textId="77777777" w:rsidR="005129C5" w:rsidRPr="00052DFC" w:rsidRDefault="005129C5" w:rsidP="005129C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Институт за ментално здравље</w:t>
            </w:r>
          </w:p>
          <w:p w14:paraId="5C33518E" w14:textId="77777777" w:rsidR="005129C5" w:rsidRPr="00052DFC" w:rsidRDefault="005129C5" w:rsidP="005129C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Милана Кашани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н</w:t>
            </w: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а 3 (Палмотићева 37)</w:t>
            </w:r>
          </w:p>
          <w:p w14:paraId="2DCED66C" w14:textId="37CC9EC3" w:rsidR="002B5A7B" w:rsidRPr="00052DFC" w:rsidRDefault="005129C5" w:rsidP="005129C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052DFC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Први спрат, соба бр. 3</w:t>
            </w:r>
          </w:p>
        </w:tc>
      </w:tr>
      <w:tr w:rsidR="002B5A7B" w:rsidRPr="00052DFC" w14:paraId="13906EC3" w14:textId="77777777" w:rsidTr="005129C5">
        <w:trPr>
          <w:trHeight w:val="807"/>
        </w:trPr>
        <w:tc>
          <w:tcPr>
            <w:tcW w:w="2268" w:type="dxa"/>
          </w:tcPr>
          <w:p w14:paraId="15D51DED" w14:textId="77777777" w:rsidR="002B5A7B" w:rsidRPr="005129C5" w:rsidRDefault="002B5A7B" w:rsidP="005D19C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5129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6CF524C4" w14:textId="496CAF4F" w:rsidR="002B5A7B" w:rsidRPr="005129C5" w:rsidRDefault="005129C5" w:rsidP="005129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val="sr-Cyrl-RS"/>
              </w:rPr>
            </w:pPr>
            <w:r w:rsidRPr="005129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СРЕДА, 23.06.2021. у </w:t>
            </w:r>
            <w:r w:rsidR="004740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5129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ЧАСОВА</w:t>
            </w:r>
          </w:p>
        </w:tc>
      </w:tr>
    </w:tbl>
    <w:p w14:paraId="0EDD21F9" w14:textId="77777777" w:rsidR="00B56D6F" w:rsidRPr="006A1A8A" w:rsidRDefault="00B56D6F" w:rsidP="006A1A8A">
      <w:pPr>
        <w:spacing w:after="0" w:line="240" w:lineRule="auto"/>
        <w:rPr>
          <w:rFonts w:ascii="Calibri" w:eastAsia="Times New Roman" w:hAnsi="Calibri" w:cs="Arial"/>
          <w:color w:val="500050"/>
          <w:shd w:val="clear" w:color="auto" w:fill="FFFFFF"/>
          <w:lang w:eastAsia="sr-Latn-RS"/>
        </w:rPr>
      </w:pPr>
    </w:p>
    <w:sectPr w:rsidR="00B56D6F" w:rsidRPr="006A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D63"/>
    <w:multiLevelType w:val="hybridMultilevel"/>
    <w:tmpl w:val="74ECE37A"/>
    <w:lvl w:ilvl="0" w:tplc="36D853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21AE"/>
    <w:multiLevelType w:val="hybridMultilevel"/>
    <w:tmpl w:val="A3243C7E"/>
    <w:lvl w:ilvl="0" w:tplc="362A3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207F7"/>
    <w:multiLevelType w:val="hybridMultilevel"/>
    <w:tmpl w:val="4202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DC"/>
    <w:rsid w:val="001231EA"/>
    <w:rsid w:val="002B5A7B"/>
    <w:rsid w:val="003769DC"/>
    <w:rsid w:val="003C0651"/>
    <w:rsid w:val="004740A2"/>
    <w:rsid w:val="005129C5"/>
    <w:rsid w:val="006A1A8A"/>
    <w:rsid w:val="008810B5"/>
    <w:rsid w:val="00B56D6F"/>
    <w:rsid w:val="00B97E0E"/>
    <w:rsid w:val="00C503B4"/>
    <w:rsid w:val="00D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B6C0"/>
  <w15:chartTrackingRefBased/>
  <w15:docId w15:val="{79DF2D65-8062-4962-86C4-86F3F6A0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39"/>
    <w:rsid w:val="002B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</cp:lastModifiedBy>
  <cp:revision>3</cp:revision>
  <dcterms:created xsi:type="dcterms:W3CDTF">2021-06-04T14:03:00Z</dcterms:created>
  <dcterms:modified xsi:type="dcterms:W3CDTF">2021-06-04T14:04:00Z</dcterms:modified>
</cp:coreProperties>
</file>