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AF" w:rsidRPr="0053057D" w:rsidRDefault="005A17AF" w:rsidP="0053057D">
      <w:pPr>
        <w:pStyle w:val="NoSpacing"/>
        <w:rPr>
          <w:rFonts w:ascii="Times New Roman" w:hAnsi="Times New Roman" w:cs="Times New Roman"/>
          <w:lang/>
        </w:rPr>
      </w:pPr>
      <w:r w:rsidRPr="0053057D">
        <w:rPr>
          <w:rFonts w:ascii="Times New Roman" w:hAnsi="Times New Roman" w:cs="Times New Roman"/>
          <w:lang/>
        </w:rPr>
        <w:t>MEDICINSKI FAKULTET U BEOGRADU</w:t>
      </w:r>
    </w:p>
    <w:p w:rsidR="00780B1B" w:rsidRDefault="005A17AF" w:rsidP="0085447A">
      <w:pPr>
        <w:pStyle w:val="NoSpacing"/>
        <w:rPr>
          <w:rFonts w:ascii="Times New Roman" w:hAnsi="Times New Roman" w:cs="Times New Roman"/>
          <w:lang/>
        </w:rPr>
      </w:pPr>
      <w:r w:rsidRPr="0053057D">
        <w:rPr>
          <w:rFonts w:ascii="Times New Roman" w:hAnsi="Times New Roman" w:cs="Times New Roman"/>
          <w:lang/>
        </w:rPr>
        <w:t>KATEDRA ZA GINEKOLOGIJU  I  AKUŠERSTVO</w:t>
      </w:r>
      <w:r w:rsidR="0085447A">
        <w:rPr>
          <w:rFonts w:ascii="Times New Roman" w:hAnsi="Times New Roman" w:cs="Times New Roman"/>
          <w:lang/>
        </w:rPr>
        <w:t xml:space="preserve">, </w:t>
      </w:r>
    </w:p>
    <w:p w:rsidR="00780B1B" w:rsidRDefault="00780B1B" w:rsidP="0085447A">
      <w:pPr>
        <w:pStyle w:val="NoSpacing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Nastavna baza: Klinika za ginekologiju i akušerstvo UKCS </w:t>
      </w:r>
    </w:p>
    <w:p w:rsidR="004C1382" w:rsidRDefault="005A17AF" w:rsidP="0085447A">
      <w:pPr>
        <w:pStyle w:val="NoSpacing"/>
        <w:rPr>
          <w:rFonts w:ascii="Times New Roman" w:hAnsi="Times New Roman" w:cs="Times New Roman"/>
          <w:lang/>
        </w:rPr>
      </w:pPr>
      <w:r w:rsidRPr="0053057D">
        <w:rPr>
          <w:rFonts w:ascii="Times New Roman" w:hAnsi="Times New Roman" w:cs="Times New Roman"/>
          <w:lang/>
        </w:rPr>
        <w:t>Školska godina: 2020/2021.</w:t>
      </w:r>
      <w:r w:rsidR="00780B1B">
        <w:rPr>
          <w:rFonts w:ascii="Times New Roman" w:hAnsi="Times New Roman" w:cs="Times New Roman"/>
          <w:lang/>
        </w:rPr>
        <w:t xml:space="preserve"> Letnji semestar </w:t>
      </w:r>
    </w:p>
    <w:p w:rsidR="0085447A" w:rsidRPr="0085447A" w:rsidRDefault="0085447A" w:rsidP="0085447A">
      <w:pPr>
        <w:pStyle w:val="NoSpacing"/>
        <w:rPr>
          <w:rFonts w:ascii="Times New Roman" w:hAnsi="Times New Roman" w:cs="Times New Roman"/>
          <w:lang/>
        </w:rPr>
      </w:pPr>
    </w:p>
    <w:tbl>
      <w:tblPr>
        <w:tblStyle w:val="TableGrid"/>
        <w:tblW w:w="0" w:type="auto"/>
        <w:tblLook w:val="04A0"/>
      </w:tblPr>
      <w:tblGrid>
        <w:gridCol w:w="5240"/>
        <w:gridCol w:w="2835"/>
      </w:tblGrid>
      <w:tr w:rsidR="00E65A9A" w:rsidRPr="00E65A9A" w:rsidTr="00780B1B">
        <w:tc>
          <w:tcPr>
            <w:tcW w:w="5240" w:type="dxa"/>
          </w:tcPr>
          <w:p w:rsidR="00E65A9A" w:rsidRPr="00E65A9A" w:rsidRDefault="00E65A9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E65A9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Klinički asistent</w:t>
            </w:r>
          </w:p>
        </w:tc>
        <w:tc>
          <w:tcPr>
            <w:tcW w:w="2835" w:type="dxa"/>
          </w:tcPr>
          <w:p w:rsidR="00E65A9A" w:rsidRPr="00E65A9A" w:rsidRDefault="0085447A" w:rsidP="00E65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Zadužen</w:t>
            </w:r>
            <w:r w:rsidR="00FB2AF2" w:rsidRPr="00FB2AF2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sym w:font="Symbol" w:char="F02F"/>
            </w:r>
            <w:r w:rsidR="00FB2AF2" w:rsidRPr="00FB2AF2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za podgrupu</w:t>
            </w:r>
          </w:p>
        </w:tc>
      </w:tr>
      <w:tr w:rsidR="00382C76" w:rsidRPr="00780B1B" w:rsidTr="00F24A33">
        <w:tc>
          <w:tcPr>
            <w:tcW w:w="8075" w:type="dxa"/>
            <w:gridSpan w:val="2"/>
            <w:vAlign w:val="center"/>
          </w:tcPr>
          <w:p w:rsidR="00382C76" w:rsidRPr="00382C76" w:rsidRDefault="00382C76" w:rsidP="00E65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82C7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8:00-</w:t>
            </w:r>
            <w:r w:rsidR="008B51D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</w:t>
            </w:r>
            <w:r w:rsidRPr="00382C7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:</w:t>
            </w:r>
            <w:r w:rsidR="008B51D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30</w:t>
            </w:r>
            <w:r w:rsidRPr="00382C7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h </w:t>
            </w:r>
          </w:p>
        </w:tc>
      </w:tr>
      <w:tr w:rsidR="005B5972" w:rsidRPr="00780B1B" w:rsidTr="00780B1B">
        <w:tc>
          <w:tcPr>
            <w:tcW w:w="5240" w:type="dxa"/>
            <w:vAlign w:val="center"/>
          </w:tcPr>
          <w:p w:rsidR="005B5972" w:rsidRPr="004C1382" w:rsidRDefault="00780B1B" w:rsidP="005C6D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Klinički asistent Sveto Pantović</w:t>
            </w:r>
          </w:p>
        </w:tc>
        <w:tc>
          <w:tcPr>
            <w:tcW w:w="2835" w:type="dxa"/>
          </w:tcPr>
          <w:p w:rsidR="005B5972" w:rsidRPr="005C6DB0" w:rsidRDefault="00382C76" w:rsidP="00E65A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  <w:t xml:space="preserve">1 </w:t>
            </w:r>
          </w:p>
        </w:tc>
      </w:tr>
      <w:tr w:rsidR="005B5972" w:rsidRPr="004C1382" w:rsidTr="00780B1B">
        <w:tc>
          <w:tcPr>
            <w:tcW w:w="5240" w:type="dxa"/>
            <w:vAlign w:val="center"/>
          </w:tcPr>
          <w:p w:rsidR="005B5972" w:rsidRPr="004C1382" w:rsidRDefault="008B51D6" w:rsidP="005C6D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Klinički asistent Zoran Vilendečić</w:t>
            </w:r>
          </w:p>
        </w:tc>
        <w:tc>
          <w:tcPr>
            <w:tcW w:w="2835" w:type="dxa"/>
          </w:tcPr>
          <w:p w:rsidR="005B5972" w:rsidRPr="005C6DB0" w:rsidRDefault="00382C76" w:rsidP="00E65A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  <w:t>2</w:t>
            </w:r>
          </w:p>
        </w:tc>
      </w:tr>
      <w:tr w:rsidR="005B5972" w:rsidRPr="004C1382" w:rsidTr="00780B1B">
        <w:tc>
          <w:tcPr>
            <w:tcW w:w="5240" w:type="dxa"/>
            <w:vAlign w:val="center"/>
          </w:tcPr>
          <w:p w:rsidR="005B5972" w:rsidRPr="004C1382" w:rsidRDefault="008B51D6" w:rsidP="005C6D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C1382">
              <w:rPr>
                <w:rFonts w:ascii="Times New Roman" w:hAnsi="Times New Roman" w:cs="Times New Roman"/>
                <w:sz w:val="24"/>
                <w:szCs w:val="24"/>
                <w:lang/>
              </w:rPr>
              <w:t>Klinički asistent Milena Mitrović</w:t>
            </w:r>
          </w:p>
        </w:tc>
        <w:tc>
          <w:tcPr>
            <w:tcW w:w="2835" w:type="dxa"/>
          </w:tcPr>
          <w:p w:rsidR="005B5972" w:rsidRPr="005C6DB0" w:rsidRDefault="00382C76" w:rsidP="00E65A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  <w:t>3</w:t>
            </w:r>
          </w:p>
        </w:tc>
      </w:tr>
      <w:tr w:rsidR="00780B1B" w:rsidRPr="004C1382" w:rsidTr="00780B1B">
        <w:tc>
          <w:tcPr>
            <w:tcW w:w="5240" w:type="dxa"/>
            <w:vAlign w:val="center"/>
          </w:tcPr>
          <w:p w:rsidR="00780B1B" w:rsidRPr="004C1382" w:rsidRDefault="008B51D6" w:rsidP="005C6D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C1382">
              <w:rPr>
                <w:rFonts w:ascii="Times New Roman" w:hAnsi="Times New Roman" w:cs="Times New Roman"/>
                <w:sz w:val="24"/>
                <w:szCs w:val="24"/>
                <w:lang/>
              </w:rPr>
              <w:t>Klinički asistent Aleksandar Dmitrović</w:t>
            </w:r>
          </w:p>
        </w:tc>
        <w:tc>
          <w:tcPr>
            <w:tcW w:w="2835" w:type="dxa"/>
          </w:tcPr>
          <w:p w:rsidR="00780B1B" w:rsidRPr="005C6DB0" w:rsidRDefault="00382C76" w:rsidP="00E65A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  <w:t>4</w:t>
            </w:r>
          </w:p>
        </w:tc>
      </w:tr>
      <w:tr w:rsidR="008B51D6" w:rsidRPr="004C1382" w:rsidTr="00780B1B">
        <w:tc>
          <w:tcPr>
            <w:tcW w:w="5240" w:type="dxa"/>
            <w:vAlign w:val="center"/>
          </w:tcPr>
          <w:p w:rsidR="008B51D6" w:rsidRPr="004C1382" w:rsidRDefault="008B51D6" w:rsidP="008B51D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C1382">
              <w:rPr>
                <w:rFonts w:ascii="Times New Roman" w:hAnsi="Times New Roman" w:cs="Times New Roman"/>
                <w:sz w:val="24"/>
                <w:szCs w:val="24"/>
                <w:lang/>
              </w:rPr>
              <w:t>Klinički asistent Dragiša Šljivančanin</w:t>
            </w:r>
          </w:p>
        </w:tc>
        <w:tc>
          <w:tcPr>
            <w:tcW w:w="2835" w:type="dxa"/>
          </w:tcPr>
          <w:p w:rsidR="008B51D6" w:rsidRPr="005C6DB0" w:rsidRDefault="008B51D6" w:rsidP="008B51D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  <w:t>5</w:t>
            </w:r>
          </w:p>
        </w:tc>
      </w:tr>
      <w:tr w:rsidR="008B51D6" w:rsidRPr="004C1382" w:rsidTr="0094004A">
        <w:tc>
          <w:tcPr>
            <w:tcW w:w="8075" w:type="dxa"/>
            <w:gridSpan w:val="2"/>
            <w:vAlign w:val="center"/>
          </w:tcPr>
          <w:p w:rsidR="008B51D6" w:rsidRDefault="008B51D6" w:rsidP="008B51D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</w:pPr>
          </w:p>
        </w:tc>
      </w:tr>
      <w:tr w:rsidR="008B51D6" w:rsidRPr="004C1382" w:rsidTr="00095CCC">
        <w:tc>
          <w:tcPr>
            <w:tcW w:w="8075" w:type="dxa"/>
            <w:gridSpan w:val="2"/>
            <w:vAlign w:val="center"/>
          </w:tcPr>
          <w:p w:rsidR="008B51D6" w:rsidRPr="008B51D6" w:rsidRDefault="008B51D6" w:rsidP="008B5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B51D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10:00-11:30</w:t>
            </w:r>
          </w:p>
        </w:tc>
      </w:tr>
      <w:tr w:rsidR="008B51D6" w:rsidRPr="004C1382" w:rsidTr="00780B1B">
        <w:tc>
          <w:tcPr>
            <w:tcW w:w="5240" w:type="dxa"/>
            <w:vAlign w:val="center"/>
          </w:tcPr>
          <w:p w:rsidR="008B51D6" w:rsidRDefault="008B51D6" w:rsidP="008B51D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C1382">
              <w:rPr>
                <w:rFonts w:ascii="Times New Roman" w:hAnsi="Times New Roman" w:cs="Times New Roman"/>
                <w:sz w:val="24"/>
                <w:szCs w:val="24"/>
                <w:lang/>
              </w:rPr>
              <w:t>Klinički asistent Lidija Tulić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2835" w:type="dxa"/>
          </w:tcPr>
          <w:p w:rsidR="008B51D6" w:rsidRDefault="008B51D6" w:rsidP="008B51D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  <w:t>6</w:t>
            </w:r>
          </w:p>
        </w:tc>
      </w:tr>
      <w:tr w:rsidR="008B51D6" w:rsidRPr="004C1382" w:rsidTr="00780B1B">
        <w:tc>
          <w:tcPr>
            <w:tcW w:w="5240" w:type="dxa"/>
            <w:vAlign w:val="center"/>
          </w:tcPr>
          <w:p w:rsidR="008B51D6" w:rsidRDefault="008B51D6" w:rsidP="008B51D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C1382">
              <w:rPr>
                <w:rFonts w:ascii="Times New Roman" w:hAnsi="Times New Roman" w:cs="Times New Roman"/>
                <w:sz w:val="24"/>
                <w:szCs w:val="24"/>
                <w:lang/>
              </w:rPr>
              <w:t>Klinički asistent Igor Pilić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2835" w:type="dxa"/>
          </w:tcPr>
          <w:p w:rsidR="008B51D6" w:rsidRDefault="008B51D6" w:rsidP="008B51D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  <w:t>7</w:t>
            </w:r>
          </w:p>
        </w:tc>
      </w:tr>
      <w:tr w:rsidR="008B51D6" w:rsidRPr="004C1382" w:rsidTr="00780B1B">
        <w:tc>
          <w:tcPr>
            <w:tcW w:w="5240" w:type="dxa"/>
            <w:vAlign w:val="center"/>
          </w:tcPr>
          <w:p w:rsidR="008B51D6" w:rsidRDefault="008B51D6" w:rsidP="008B51D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C1382">
              <w:rPr>
                <w:rFonts w:ascii="Times New Roman" w:hAnsi="Times New Roman" w:cs="Times New Roman"/>
                <w:sz w:val="24"/>
                <w:szCs w:val="24"/>
                <w:lang/>
              </w:rPr>
              <w:t>Klinički asistent Dušica Kocijančić Belović</w:t>
            </w:r>
          </w:p>
        </w:tc>
        <w:tc>
          <w:tcPr>
            <w:tcW w:w="2835" w:type="dxa"/>
          </w:tcPr>
          <w:p w:rsidR="008B51D6" w:rsidRDefault="008B51D6" w:rsidP="008B51D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  <w:t>8</w:t>
            </w:r>
          </w:p>
        </w:tc>
      </w:tr>
      <w:tr w:rsidR="008B51D6" w:rsidRPr="004C1382" w:rsidTr="00780B1B">
        <w:tc>
          <w:tcPr>
            <w:tcW w:w="5240" w:type="dxa"/>
            <w:vAlign w:val="center"/>
          </w:tcPr>
          <w:p w:rsidR="008B51D6" w:rsidRDefault="008B51D6" w:rsidP="008B51D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Klinički asistent Miloš Radojević</w:t>
            </w:r>
          </w:p>
        </w:tc>
        <w:tc>
          <w:tcPr>
            <w:tcW w:w="2835" w:type="dxa"/>
          </w:tcPr>
          <w:p w:rsidR="008B51D6" w:rsidRDefault="008B51D6" w:rsidP="008B51D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  <w:t>9</w:t>
            </w:r>
          </w:p>
        </w:tc>
      </w:tr>
      <w:tr w:rsidR="008B51D6" w:rsidRPr="004C1382" w:rsidTr="00780B1B">
        <w:tc>
          <w:tcPr>
            <w:tcW w:w="5240" w:type="dxa"/>
            <w:vAlign w:val="center"/>
          </w:tcPr>
          <w:p w:rsidR="008B51D6" w:rsidRDefault="008B51D6" w:rsidP="008B51D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Klinički asistent Danka Mostić Stanišić </w:t>
            </w:r>
          </w:p>
        </w:tc>
        <w:tc>
          <w:tcPr>
            <w:tcW w:w="2835" w:type="dxa"/>
          </w:tcPr>
          <w:p w:rsidR="008B51D6" w:rsidRDefault="008B51D6" w:rsidP="008B51D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  <w:t>10</w:t>
            </w:r>
          </w:p>
        </w:tc>
      </w:tr>
      <w:tr w:rsidR="008B51D6" w:rsidRPr="004C1382" w:rsidTr="00A00444">
        <w:tc>
          <w:tcPr>
            <w:tcW w:w="8075" w:type="dxa"/>
            <w:gridSpan w:val="2"/>
            <w:vAlign w:val="center"/>
          </w:tcPr>
          <w:p w:rsidR="008B51D6" w:rsidRPr="005C6DB0" w:rsidRDefault="008B51D6" w:rsidP="008B51D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</w:pPr>
          </w:p>
        </w:tc>
      </w:tr>
      <w:tr w:rsidR="008B51D6" w:rsidRPr="004C1382" w:rsidTr="0058004B">
        <w:tc>
          <w:tcPr>
            <w:tcW w:w="8075" w:type="dxa"/>
            <w:gridSpan w:val="2"/>
            <w:vAlign w:val="center"/>
          </w:tcPr>
          <w:p w:rsidR="008B51D6" w:rsidRPr="00382C76" w:rsidRDefault="008B51D6" w:rsidP="008B51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/>
              </w:rPr>
            </w:pPr>
            <w:r w:rsidRPr="00382C76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</w:t>
            </w:r>
            <w:r w:rsidRPr="00382C76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00</w:t>
            </w:r>
            <w:r w:rsidRPr="00382C76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-13: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30</w:t>
            </w:r>
            <w:r w:rsidRPr="00382C76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h </w:t>
            </w:r>
          </w:p>
        </w:tc>
      </w:tr>
      <w:tr w:rsidR="008B51D6" w:rsidRPr="004C1382" w:rsidTr="00780B1B">
        <w:tc>
          <w:tcPr>
            <w:tcW w:w="5240" w:type="dxa"/>
            <w:vAlign w:val="center"/>
          </w:tcPr>
          <w:p w:rsidR="008B51D6" w:rsidRPr="004C1382" w:rsidRDefault="008B51D6" w:rsidP="008B51D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Doc. Srboljub Milićević </w:t>
            </w:r>
          </w:p>
        </w:tc>
        <w:tc>
          <w:tcPr>
            <w:tcW w:w="2835" w:type="dxa"/>
          </w:tcPr>
          <w:p w:rsidR="008B51D6" w:rsidRPr="005C6DB0" w:rsidRDefault="008B51D6" w:rsidP="008B51D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  <w:t>11</w:t>
            </w:r>
          </w:p>
        </w:tc>
      </w:tr>
      <w:tr w:rsidR="008B51D6" w:rsidRPr="004C1382" w:rsidTr="00780B1B">
        <w:tc>
          <w:tcPr>
            <w:tcW w:w="5240" w:type="dxa"/>
            <w:vAlign w:val="center"/>
          </w:tcPr>
          <w:p w:rsidR="008B51D6" w:rsidRPr="004C1382" w:rsidRDefault="008B51D6" w:rsidP="008B51D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Doc. Jelena Micić </w:t>
            </w:r>
          </w:p>
        </w:tc>
        <w:tc>
          <w:tcPr>
            <w:tcW w:w="2835" w:type="dxa"/>
          </w:tcPr>
          <w:p w:rsidR="008B51D6" w:rsidRPr="005C6DB0" w:rsidRDefault="008B51D6" w:rsidP="008B51D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  <w:t>12</w:t>
            </w:r>
          </w:p>
        </w:tc>
      </w:tr>
      <w:tr w:rsidR="008B51D6" w:rsidRPr="004C1382" w:rsidTr="00780B1B">
        <w:tc>
          <w:tcPr>
            <w:tcW w:w="5240" w:type="dxa"/>
            <w:vAlign w:val="center"/>
          </w:tcPr>
          <w:p w:rsidR="008B51D6" w:rsidRPr="004C1382" w:rsidRDefault="008B51D6" w:rsidP="008B51D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Doc. Jovan Bila </w:t>
            </w:r>
          </w:p>
        </w:tc>
        <w:tc>
          <w:tcPr>
            <w:tcW w:w="2835" w:type="dxa"/>
          </w:tcPr>
          <w:p w:rsidR="008B51D6" w:rsidRPr="005C6DB0" w:rsidRDefault="008B51D6" w:rsidP="008B51D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  <w:t>13</w:t>
            </w:r>
          </w:p>
        </w:tc>
      </w:tr>
      <w:tr w:rsidR="008B51D6" w:rsidRPr="004C1382" w:rsidTr="00780B1B">
        <w:tc>
          <w:tcPr>
            <w:tcW w:w="5240" w:type="dxa"/>
            <w:vAlign w:val="center"/>
          </w:tcPr>
          <w:p w:rsidR="008B51D6" w:rsidRPr="004C1382" w:rsidRDefault="008B51D6" w:rsidP="008B51D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C1382">
              <w:rPr>
                <w:rFonts w:ascii="Times New Roman" w:hAnsi="Times New Roman" w:cs="Times New Roman"/>
                <w:sz w:val="24"/>
                <w:szCs w:val="24"/>
                <w:lang/>
              </w:rPr>
              <w:t>Klinički asistent Slavica Akšam</w:t>
            </w:r>
          </w:p>
        </w:tc>
        <w:tc>
          <w:tcPr>
            <w:tcW w:w="2835" w:type="dxa"/>
          </w:tcPr>
          <w:p w:rsidR="008B51D6" w:rsidRPr="005C6DB0" w:rsidRDefault="008B51D6" w:rsidP="008B51D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  <w:t>14</w:t>
            </w:r>
          </w:p>
        </w:tc>
      </w:tr>
      <w:tr w:rsidR="008B51D6" w:rsidRPr="004C1382" w:rsidTr="00780B1B">
        <w:tc>
          <w:tcPr>
            <w:tcW w:w="5240" w:type="dxa"/>
            <w:vAlign w:val="center"/>
          </w:tcPr>
          <w:p w:rsidR="008B51D6" w:rsidRPr="004C1382" w:rsidRDefault="008B51D6" w:rsidP="008B51D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C1382">
              <w:rPr>
                <w:rFonts w:ascii="Times New Roman" w:hAnsi="Times New Roman" w:cs="Times New Roman"/>
                <w:sz w:val="24"/>
                <w:szCs w:val="24"/>
                <w:lang/>
              </w:rPr>
              <w:t>Klinički asistent Jelena Dotlić</w:t>
            </w:r>
          </w:p>
        </w:tc>
        <w:tc>
          <w:tcPr>
            <w:tcW w:w="2835" w:type="dxa"/>
          </w:tcPr>
          <w:p w:rsidR="008B51D6" w:rsidRPr="005C6DB0" w:rsidRDefault="008B51D6" w:rsidP="008B51D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  <w:t>15</w:t>
            </w:r>
          </w:p>
        </w:tc>
      </w:tr>
    </w:tbl>
    <w:p w:rsidR="00C64C92" w:rsidRDefault="00C64C92" w:rsidP="00C64C92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FB2AF2" w:rsidRDefault="00FB2AF2" w:rsidP="00C64C92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4C1382" w:rsidRPr="004C1382" w:rsidRDefault="004C1382">
      <w:pPr>
        <w:rPr>
          <w:rFonts w:ascii="Times New Roman" w:hAnsi="Times New Roman" w:cs="Times New Roman"/>
          <w:sz w:val="24"/>
          <w:szCs w:val="24"/>
          <w:lang/>
        </w:rPr>
      </w:pPr>
      <w:r w:rsidRPr="004C1382">
        <w:rPr>
          <w:rFonts w:ascii="Times New Roman" w:hAnsi="Times New Roman" w:cs="Times New Roman"/>
          <w:sz w:val="24"/>
          <w:szCs w:val="24"/>
          <w:lang/>
        </w:rPr>
        <w:t>DEŽURNI NASTAVNICI I SARADNICI</w:t>
      </w:r>
    </w:p>
    <w:tbl>
      <w:tblPr>
        <w:tblW w:w="9130" w:type="dxa"/>
        <w:tblInd w:w="93" w:type="dxa"/>
        <w:tblLook w:val="04A0"/>
      </w:tblPr>
      <w:tblGrid>
        <w:gridCol w:w="1800"/>
        <w:gridCol w:w="1720"/>
        <w:gridCol w:w="2020"/>
        <w:gridCol w:w="1760"/>
        <w:gridCol w:w="1830"/>
      </w:tblGrid>
      <w:tr w:rsidR="004C1382" w:rsidRPr="004C1382" w:rsidTr="0053057D">
        <w:trPr>
          <w:trHeight w:val="50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57D" w:rsidRPr="004C1382" w:rsidRDefault="00E65A9A" w:rsidP="0053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65A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Ponedeljak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1382" w:rsidRPr="004C1382" w:rsidRDefault="00E65A9A" w:rsidP="0053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65A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1382" w:rsidRPr="004C1382" w:rsidRDefault="00E65A9A" w:rsidP="0053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65A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Sreda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1382" w:rsidRPr="004C1382" w:rsidRDefault="00E65A9A" w:rsidP="0053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65A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Četvrtak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1382" w:rsidRPr="004C1382" w:rsidRDefault="00E65A9A" w:rsidP="0053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65A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Petak</w:t>
            </w:r>
            <w:proofErr w:type="spellEnd"/>
          </w:p>
        </w:tc>
      </w:tr>
      <w:tr w:rsidR="004C1382" w:rsidRPr="004C1382" w:rsidTr="004C1382">
        <w:trPr>
          <w:trHeight w:val="50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1382" w:rsidRPr="004C1382" w:rsidRDefault="00E65A9A" w:rsidP="00E6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Ass. </w:t>
            </w:r>
            <w:proofErr w:type="spellStart"/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spellEnd"/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Mostić</w:t>
            </w:r>
            <w:proofErr w:type="spellEnd"/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1382" w:rsidRPr="004C1382" w:rsidRDefault="005076EC" w:rsidP="00E6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Radojević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1382" w:rsidRPr="004C1382" w:rsidRDefault="00E65A9A" w:rsidP="00E6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Ass. </w:t>
            </w:r>
            <w:proofErr w:type="spellStart"/>
            <w:r w:rsidR="0050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proofErr w:type="spellEnd"/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Šljivančanin</w:t>
            </w:r>
            <w:proofErr w:type="spellEnd"/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1382" w:rsidRPr="004C1382" w:rsidRDefault="00E65A9A" w:rsidP="00E6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proofErr w:type="spellEnd"/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Akšam</w:t>
            </w:r>
            <w:proofErr w:type="spellEnd"/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1382" w:rsidRPr="004C1382" w:rsidRDefault="0085447A" w:rsidP="00E6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proofErr w:type="spellEnd"/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Kocijančić</w:t>
            </w:r>
            <w:proofErr w:type="spellEnd"/>
          </w:p>
        </w:tc>
      </w:tr>
      <w:tr w:rsidR="004C1382" w:rsidRPr="004C1382" w:rsidTr="00B419A8">
        <w:trPr>
          <w:trHeight w:val="509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82" w:rsidRPr="004C1382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82" w:rsidRPr="004C1382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82" w:rsidRPr="004C1382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82" w:rsidRPr="004C1382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82" w:rsidRPr="004C1382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382" w:rsidRPr="004C1382" w:rsidTr="004C1382">
        <w:trPr>
          <w:trHeight w:val="50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1382" w:rsidRPr="004C1382" w:rsidRDefault="005076EC" w:rsidP="004C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Ass. </w:t>
            </w:r>
            <w:proofErr w:type="spellStart"/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spellEnd"/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Dmitrović</w:t>
            </w:r>
            <w:proofErr w:type="spell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1382" w:rsidRPr="004C1382" w:rsidRDefault="004C1382" w:rsidP="004C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Ass. </w:t>
            </w:r>
            <w:proofErr w:type="spellStart"/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spellEnd"/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Vilendečić</w:t>
            </w:r>
            <w:proofErr w:type="spellEnd"/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1382" w:rsidRPr="004C1382" w:rsidRDefault="004C1382" w:rsidP="004C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Ass. </w:t>
            </w:r>
            <w:proofErr w:type="spellStart"/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spellEnd"/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Pilić</w:t>
            </w:r>
            <w:proofErr w:type="spellEnd"/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1382" w:rsidRPr="004C1382" w:rsidRDefault="0085447A" w:rsidP="00E6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Mitrović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1382" w:rsidRPr="004C1382" w:rsidRDefault="00E65A9A" w:rsidP="004C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Ass. </w:t>
            </w:r>
            <w:proofErr w:type="spellStart"/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spellEnd"/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Dotlić</w:t>
            </w:r>
            <w:proofErr w:type="spellEnd"/>
          </w:p>
        </w:tc>
      </w:tr>
      <w:tr w:rsidR="004C1382" w:rsidRPr="004C1382" w:rsidTr="00C64C92">
        <w:trPr>
          <w:trHeight w:val="509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82" w:rsidRPr="004C1382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82" w:rsidRPr="004C1382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82" w:rsidRPr="004C1382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82" w:rsidRPr="004C1382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82" w:rsidRPr="004C1382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382" w:rsidRPr="004C1382" w:rsidTr="004C1382">
        <w:trPr>
          <w:trHeight w:val="50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1382" w:rsidRPr="004C1382" w:rsidRDefault="00E65A9A" w:rsidP="004C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Doc. </w:t>
            </w:r>
            <w:proofErr w:type="spellStart"/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spellEnd"/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</w:t>
            </w:r>
            <w:proofErr w:type="spell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1382" w:rsidRPr="004C1382" w:rsidRDefault="00E65A9A" w:rsidP="004C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Doc. </w:t>
            </w:r>
            <w:proofErr w:type="spellStart"/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spellEnd"/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Micić</w:t>
            </w:r>
            <w:proofErr w:type="spellEnd"/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1382" w:rsidRPr="004C1382" w:rsidRDefault="00E65A9A" w:rsidP="004C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Doc. </w:t>
            </w:r>
            <w:proofErr w:type="spellStart"/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spellEnd"/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Babović</w:t>
            </w:r>
            <w:proofErr w:type="spell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1382" w:rsidRPr="004C1382" w:rsidRDefault="00E65A9A" w:rsidP="00E6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Ass. </w:t>
            </w:r>
            <w:proofErr w:type="spellStart"/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spellEnd"/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Tulić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1382" w:rsidRPr="004C1382" w:rsidRDefault="005076EC" w:rsidP="004C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Ass. </w:t>
            </w:r>
            <w:proofErr w:type="spellStart"/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spellEnd"/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Pantović</w:t>
            </w:r>
            <w:proofErr w:type="spellEnd"/>
          </w:p>
        </w:tc>
      </w:tr>
      <w:tr w:rsidR="004C1382" w:rsidRPr="004C1382" w:rsidTr="00A86D34">
        <w:trPr>
          <w:trHeight w:val="509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82" w:rsidRPr="004C1382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82" w:rsidRPr="004C1382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82" w:rsidRPr="004C1382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82" w:rsidRPr="004C1382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82" w:rsidRPr="004C1382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4C92" w:rsidRDefault="00C64C92" w:rsidP="004C138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217CF" w:rsidRDefault="005217CF" w:rsidP="004C138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217CF" w:rsidRDefault="005217CF" w:rsidP="004C138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C1382" w:rsidRDefault="0085447A" w:rsidP="004C138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ZAMENE</w:t>
      </w:r>
      <w:r w:rsidR="004C1382" w:rsidRPr="004C1382">
        <w:rPr>
          <w:rFonts w:ascii="Times New Roman" w:eastAsia="Times New Roman" w:hAnsi="Times New Roman" w:cs="Times New Roman"/>
          <w:color w:val="000000"/>
        </w:rPr>
        <w:t xml:space="preserve"> ZA VEŽBE</w:t>
      </w:r>
      <w:r w:rsidR="005217CF">
        <w:rPr>
          <w:rFonts w:ascii="Times New Roman" w:eastAsia="Times New Roman" w:hAnsi="Times New Roman" w:cs="Times New Roman"/>
          <w:color w:val="000000"/>
        </w:rPr>
        <w:t xml:space="preserve"> – PROFESORI </w:t>
      </w:r>
    </w:p>
    <w:p w:rsidR="004C1382" w:rsidRPr="004C1382" w:rsidRDefault="004C1382" w:rsidP="004C138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921"/>
        <w:gridCol w:w="1730"/>
        <w:gridCol w:w="1915"/>
        <w:gridCol w:w="1856"/>
        <w:gridCol w:w="2107"/>
      </w:tblGrid>
      <w:tr w:rsidR="005217CF" w:rsidRPr="00E65A9A" w:rsidTr="0053057D">
        <w:trPr>
          <w:trHeight w:val="62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C1382" w:rsidRPr="004C1382" w:rsidRDefault="00E65A9A" w:rsidP="0053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65A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Ponedeljak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C1382" w:rsidRPr="004C1382" w:rsidRDefault="00E65A9A" w:rsidP="0053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65A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C1382" w:rsidRPr="004C1382" w:rsidRDefault="00E65A9A" w:rsidP="0053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65A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Sreda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C1382" w:rsidRPr="004C1382" w:rsidRDefault="00E65A9A" w:rsidP="0053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65A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Četvrtak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C1382" w:rsidRPr="004C1382" w:rsidRDefault="00E65A9A" w:rsidP="0053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65A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Petak</w:t>
            </w:r>
            <w:proofErr w:type="spellEnd"/>
          </w:p>
        </w:tc>
      </w:tr>
      <w:tr w:rsidR="005217CF" w:rsidRPr="004C1382" w:rsidTr="00E65A9A">
        <w:trPr>
          <w:trHeight w:val="537"/>
        </w:trPr>
        <w:tc>
          <w:tcPr>
            <w:tcW w:w="0" w:type="auto"/>
            <w:shd w:val="clear" w:color="auto" w:fill="auto"/>
            <w:noWrap/>
            <w:vAlign w:val="center"/>
          </w:tcPr>
          <w:p w:rsidR="00350E38" w:rsidRPr="0053057D" w:rsidRDefault="005217CF" w:rsidP="0053057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3057D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53057D">
              <w:rPr>
                <w:rFonts w:ascii="Times New Roman" w:hAnsi="Times New Roman" w:cs="Times New Roman"/>
              </w:rPr>
              <w:t>dr</w:t>
            </w:r>
            <w:proofErr w:type="spellEnd"/>
            <w:r w:rsidRPr="0053057D">
              <w:rPr>
                <w:rFonts w:ascii="Times New Roman" w:hAnsi="Times New Roman" w:cs="Times New Roman"/>
              </w:rPr>
              <w:t xml:space="preserve"> Svetlana </w:t>
            </w:r>
            <w:proofErr w:type="spellStart"/>
            <w:r w:rsidRPr="0053057D">
              <w:rPr>
                <w:rFonts w:ascii="Times New Roman" w:hAnsi="Times New Roman" w:cs="Times New Roman"/>
              </w:rPr>
              <w:t>Vrzić</w:t>
            </w:r>
            <w:proofErr w:type="spellEnd"/>
            <w:r w:rsidRPr="005305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057D">
              <w:rPr>
                <w:rFonts w:ascii="Times New Roman" w:hAnsi="Times New Roman" w:cs="Times New Roman"/>
              </w:rPr>
              <w:t>Petronijević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50E38" w:rsidRPr="0053057D" w:rsidRDefault="005217CF" w:rsidP="0053057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3057D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53057D">
              <w:rPr>
                <w:rFonts w:ascii="Times New Roman" w:hAnsi="Times New Roman" w:cs="Times New Roman"/>
              </w:rPr>
              <w:t>dr</w:t>
            </w:r>
            <w:proofErr w:type="spellEnd"/>
            <w:r w:rsidRPr="005305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057D">
              <w:rPr>
                <w:rFonts w:ascii="Times New Roman" w:hAnsi="Times New Roman" w:cs="Times New Roman"/>
              </w:rPr>
              <w:t>Olivera</w:t>
            </w:r>
            <w:proofErr w:type="spellEnd"/>
            <w:r w:rsidRPr="005305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057D">
              <w:rPr>
                <w:rFonts w:ascii="Times New Roman" w:hAnsi="Times New Roman" w:cs="Times New Roman"/>
              </w:rPr>
              <w:t>Kontić</w:t>
            </w:r>
            <w:proofErr w:type="spellEnd"/>
            <w:r w:rsidRPr="005305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057D">
              <w:rPr>
                <w:rFonts w:ascii="Times New Roman" w:hAnsi="Times New Roman" w:cs="Times New Roman"/>
              </w:rPr>
              <w:t>Vučinić</w:t>
            </w:r>
            <w:proofErr w:type="spellEnd"/>
            <w:r w:rsidRPr="005305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50E38" w:rsidRPr="0053057D" w:rsidRDefault="005217CF" w:rsidP="0053057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3057D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53057D">
              <w:rPr>
                <w:rFonts w:ascii="Times New Roman" w:hAnsi="Times New Roman" w:cs="Times New Roman"/>
              </w:rPr>
              <w:t>dr</w:t>
            </w:r>
            <w:proofErr w:type="spellEnd"/>
            <w:r w:rsidRPr="005305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057D">
              <w:rPr>
                <w:rFonts w:ascii="Times New Roman" w:hAnsi="Times New Roman" w:cs="Times New Roman"/>
              </w:rPr>
              <w:t>Tatjana</w:t>
            </w:r>
            <w:proofErr w:type="spellEnd"/>
            <w:r w:rsidRPr="005305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057D">
              <w:rPr>
                <w:rFonts w:ascii="Times New Roman" w:hAnsi="Times New Roman" w:cs="Times New Roman"/>
              </w:rPr>
              <w:t>Božanović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50E38" w:rsidRPr="0053057D" w:rsidRDefault="005217CF" w:rsidP="0053057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53057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3057D">
              <w:rPr>
                <w:rFonts w:ascii="Times New Roman" w:hAnsi="Times New Roman" w:cs="Times New Roman"/>
              </w:rPr>
              <w:t>dr</w:t>
            </w:r>
            <w:proofErr w:type="spellEnd"/>
            <w:r w:rsidRPr="005305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Katarina </w:t>
            </w:r>
            <w:proofErr w:type="spellStart"/>
            <w:r>
              <w:rPr>
                <w:rFonts w:ascii="Times New Roman" w:hAnsi="Times New Roman" w:cs="Times New Roman"/>
              </w:rPr>
              <w:t>Stefanović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50E38" w:rsidRPr="0053057D" w:rsidRDefault="005217CF" w:rsidP="0053057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3057D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53057D">
              <w:rPr>
                <w:rFonts w:ascii="Times New Roman" w:hAnsi="Times New Roman" w:cs="Times New Roman"/>
              </w:rPr>
              <w:t>dr</w:t>
            </w:r>
            <w:proofErr w:type="spellEnd"/>
            <w:r w:rsidRPr="005305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057D">
              <w:rPr>
                <w:rFonts w:ascii="Times New Roman" w:hAnsi="Times New Roman" w:cs="Times New Roman"/>
              </w:rPr>
              <w:t>Jelena</w:t>
            </w:r>
            <w:proofErr w:type="spellEnd"/>
            <w:r w:rsidRPr="005305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057D">
              <w:rPr>
                <w:rFonts w:ascii="Times New Roman" w:hAnsi="Times New Roman" w:cs="Times New Roman"/>
              </w:rPr>
              <w:t>Stamenković</w:t>
            </w:r>
            <w:proofErr w:type="spellEnd"/>
          </w:p>
        </w:tc>
      </w:tr>
      <w:tr w:rsidR="005217CF" w:rsidRPr="005217CF" w:rsidTr="00E65A9A">
        <w:trPr>
          <w:trHeight w:val="537"/>
        </w:trPr>
        <w:tc>
          <w:tcPr>
            <w:tcW w:w="0" w:type="auto"/>
            <w:shd w:val="clear" w:color="auto" w:fill="auto"/>
            <w:noWrap/>
            <w:vAlign w:val="center"/>
          </w:tcPr>
          <w:p w:rsidR="00350E38" w:rsidRPr="0053057D" w:rsidRDefault="005217CF" w:rsidP="0053057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3057D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53057D">
              <w:rPr>
                <w:rFonts w:ascii="Times New Roman" w:hAnsi="Times New Roman" w:cs="Times New Roman"/>
              </w:rPr>
              <w:t>dr</w:t>
            </w:r>
            <w:proofErr w:type="spellEnd"/>
            <w:r w:rsidRPr="005305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057D">
              <w:rPr>
                <w:rFonts w:ascii="Times New Roman" w:hAnsi="Times New Roman" w:cs="Times New Roman"/>
              </w:rPr>
              <w:t>Snežana</w:t>
            </w:r>
            <w:proofErr w:type="spellEnd"/>
            <w:r w:rsidRPr="005305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057D">
              <w:rPr>
                <w:rFonts w:ascii="Times New Roman" w:hAnsi="Times New Roman" w:cs="Times New Roman"/>
              </w:rPr>
              <w:t>Plešinac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50E38" w:rsidRPr="0053057D" w:rsidRDefault="005217CF" w:rsidP="0053057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Miloš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Petronijević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50E38" w:rsidRPr="0053057D" w:rsidRDefault="005217CF" w:rsidP="0053057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3057D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53057D">
              <w:rPr>
                <w:rFonts w:ascii="Times New Roman" w:hAnsi="Times New Roman" w:cs="Times New Roman"/>
              </w:rPr>
              <w:t>dr</w:t>
            </w:r>
            <w:proofErr w:type="spellEnd"/>
            <w:r w:rsidRPr="005305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057D">
              <w:rPr>
                <w:rFonts w:ascii="Times New Roman" w:hAnsi="Times New Roman" w:cs="Times New Roman"/>
              </w:rPr>
              <w:t>Andreja</w:t>
            </w:r>
            <w:proofErr w:type="spellEnd"/>
            <w:r w:rsidRPr="005305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057D">
              <w:rPr>
                <w:rFonts w:ascii="Times New Roman" w:hAnsi="Times New Roman" w:cs="Times New Roman"/>
              </w:rPr>
              <w:t>Glišić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50E38" w:rsidRPr="005217CF" w:rsidRDefault="005217CF" w:rsidP="0053057D">
            <w:pPr>
              <w:pStyle w:val="NoSpacing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780B1B">
              <w:rPr>
                <w:rFonts w:ascii="Times New Roman" w:hAnsi="Times New Roman" w:cs="Times New Roman"/>
                <w:lang w:val="es-ES"/>
              </w:rPr>
              <w:t xml:space="preserve">Prof. </w:t>
            </w:r>
            <w:proofErr w:type="spellStart"/>
            <w:r w:rsidRPr="00780B1B">
              <w:rPr>
                <w:rFonts w:ascii="Times New Roman" w:hAnsi="Times New Roman" w:cs="Times New Roman"/>
                <w:lang w:val="es-ES"/>
              </w:rPr>
              <w:t>dr</w:t>
            </w:r>
            <w:proofErr w:type="spellEnd"/>
            <w:r w:rsidRPr="00780B1B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780B1B">
              <w:rPr>
                <w:rFonts w:ascii="Times New Roman" w:hAnsi="Times New Roman" w:cs="Times New Roman"/>
                <w:lang w:val="es-ES"/>
              </w:rPr>
              <w:t>Miroslava</w:t>
            </w:r>
            <w:proofErr w:type="spellEnd"/>
            <w:r w:rsidRPr="00780B1B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780B1B">
              <w:rPr>
                <w:rFonts w:ascii="Times New Roman" w:hAnsi="Times New Roman" w:cs="Times New Roman"/>
                <w:lang w:val="es-ES"/>
              </w:rPr>
              <w:t>Gojnić</w:t>
            </w:r>
            <w:proofErr w:type="spellEnd"/>
            <w:r w:rsidRPr="00780B1B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780B1B">
              <w:rPr>
                <w:rFonts w:ascii="Times New Roman" w:hAnsi="Times New Roman" w:cs="Times New Roman"/>
                <w:lang w:val="es-ES"/>
              </w:rPr>
              <w:t>Dugali</w:t>
            </w:r>
            <w:r>
              <w:rPr>
                <w:rFonts w:ascii="Times New Roman" w:hAnsi="Times New Roman" w:cs="Times New Roman"/>
                <w:lang w:val="es-ES"/>
              </w:rPr>
              <w:t>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50E38" w:rsidRPr="005217CF" w:rsidRDefault="005217CF" w:rsidP="0053057D">
            <w:pPr>
              <w:pStyle w:val="NoSpacing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Ljiljana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Mirković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</w:tc>
      </w:tr>
      <w:tr w:rsidR="005217CF" w:rsidRPr="004C1382" w:rsidTr="00E65A9A">
        <w:trPr>
          <w:trHeight w:val="537"/>
        </w:trPr>
        <w:tc>
          <w:tcPr>
            <w:tcW w:w="0" w:type="auto"/>
            <w:shd w:val="clear" w:color="auto" w:fill="auto"/>
            <w:noWrap/>
            <w:vAlign w:val="center"/>
          </w:tcPr>
          <w:p w:rsidR="00350E38" w:rsidRPr="0053057D" w:rsidRDefault="005217CF" w:rsidP="0053057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Snežana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Vidaković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50E38" w:rsidRPr="0053057D" w:rsidRDefault="005217CF" w:rsidP="0053057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Aleksandar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Stefanović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50E38" w:rsidRPr="0053057D" w:rsidRDefault="005217CF" w:rsidP="0053057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Biljana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Kastratović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Kotlica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50E38" w:rsidRPr="0053057D" w:rsidRDefault="005217CF" w:rsidP="0053057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Saša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Kadija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50E38" w:rsidRPr="0053057D" w:rsidRDefault="005217CF" w:rsidP="0053057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Svetlana </w:t>
            </w:r>
            <w:proofErr w:type="spellStart"/>
            <w:r>
              <w:rPr>
                <w:rFonts w:ascii="Times New Roman" w:hAnsi="Times New Roman" w:cs="Times New Roman"/>
              </w:rPr>
              <w:t>Spremović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Rađenović</w:t>
            </w:r>
            <w:proofErr w:type="spellEnd"/>
          </w:p>
        </w:tc>
      </w:tr>
    </w:tbl>
    <w:p w:rsidR="00350E38" w:rsidRPr="004C1382" w:rsidRDefault="00350E38" w:rsidP="00350E38">
      <w:pPr>
        <w:rPr>
          <w:rFonts w:ascii="Times New Roman" w:hAnsi="Times New Roman" w:cs="Times New Roman"/>
          <w:sz w:val="24"/>
          <w:szCs w:val="24"/>
          <w:lang/>
        </w:rPr>
      </w:pPr>
    </w:p>
    <w:sectPr w:rsidR="00350E38" w:rsidRPr="004C1382" w:rsidSect="0053057D">
      <w:pgSz w:w="12240" w:h="15840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5B5972"/>
    <w:rsid w:val="00150864"/>
    <w:rsid w:val="001D468D"/>
    <w:rsid w:val="00206C9C"/>
    <w:rsid w:val="00223EE1"/>
    <w:rsid w:val="00350E38"/>
    <w:rsid w:val="00382C76"/>
    <w:rsid w:val="00446B8A"/>
    <w:rsid w:val="004C1382"/>
    <w:rsid w:val="005076EC"/>
    <w:rsid w:val="005217CF"/>
    <w:rsid w:val="0053057D"/>
    <w:rsid w:val="005A17AF"/>
    <w:rsid w:val="005B5972"/>
    <w:rsid w:val="005C6DB0"/>
    <w:rsid w:val="00780B1B"/>
    <w:rsid w:val="0085447A"/>
    <w:rsid w:val="008B51D6"/>
    <w:rsid w:val="009066BE"/>
    <w:rsid w:val="00A86D34"/>
    <w:rsid w:val="00B419A8"/>
    <w:rsid w:val="00C64C92"/>
    <w:rsid w:val="00D9066B"/>
    <w:rsid w:val="00E265C6"/>
    <w:rsid w:val="00E65A9A"/>
    <w:rsid w:val="00FB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65A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Zoki</dc:creator>
  <cp:lastModifiedBy>Milica</cp:lastModifiedBy>
  <cp:revision>2</cp:revision>
  <cp:lastPrinted>2020-10-01T16:47:00Z</cp:lastPrinted>
  <dcterms:created xsi:type="dcterms:W3CDTF">2021-05-08T06:52:00Z</dcterms:created>
  <dcterms:modified xsi:type="dcterms:W3CDTF">2021-05-08T06:52:00Z</dcterms:modified>
</cp:coreProperties>
</file>