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DC6D3A" w:rsidRDefault="00DC6D3A" w:rsidP="00F90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Понедељак</w:t>
      </w:r>
      <w:r w:rsidR="002B0451">
        <w:rPr>
          <w:b/>
          <w:sz w:val="28"/>
          <w:szCs w:val="28"/>
        </w:rPr>
        <w:t xml:space="preserve"> –</w:t>
      </w:r>
      <w:r w:rsidR="00804477">
        <w:rPr>
          <w:b/>
          <w:sz w:val="28"/>
          <w:szCs w:val="28"/>
        </w:rPr>
        <w:t xml:space="preserve"> </w:t>
      </w:r>
      <w:r w:rsidR="002B0451">
        <w:rPr>
          <w:b/>
          <w:sz w:val="28"/>
          <w:szCs w:val="28"/>
        </w:rPr>
        <w:t xml:space="preserve">V </w:t>
      </w:r>
      <w:r w:rsidR="002B0451">
        <w:rPr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/>
      </w:tblPr>
      <w:tblGrid>
        <w:gridCol w:w="993"/>
        <w:gridCol w:w="1418"/>
        <w:gridCol w:w="3152"/>
        <w:gridCol w:w="4927"/>
      </w:tblGrid>
      <w:tr w:rsidR="002B0451" w:rsidRPr="00F901C5" w:rsidTr="00F901C5">
        <w:tc>
          <w:tcPr>
            <w:tcW w:w="993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Редни</w:t>
            </w:r>
          </w:p>
          <w:p w:rsidR="002B0451" w:rsidRPr="00F901C5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Број</w:t>
            </w:r>
          </w:p>
          <w:p w:rsidR="002B0451" w:rsidRPr="00F901C5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F901C5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01C5">
              <w:rPr>
                <w:rFonts w:cs="Times New Roman"/>
                <w:b/>
                <w:sz w:val="24"/>
                <w:szCs w:val="24"/>
              </w:rPr>
              <w:t>Наставник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2015/0517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Фолицх Даниела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Проф.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2019/0575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Хајровић Дино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П</w:t>
            </w:r>
            <w:r w:rsidR="00DC6D3A" w:rsidRPr="00F901C5">
              <w:rPr>
                <w:rFonts w:cs="Times New Roman"/>
                <w:sz w:val="24"/>
                <w:szCs w:val="24"/>
              </w:rPr>
              <w:t>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2016/0226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Цветић Владимир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Проф.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Ђорђе Савић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МД120441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Цветић Филип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Проф.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Ђорђе Савић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2016/0135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Цветковић Настасија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Александар Влаховић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2016/0393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Цветковић Наталија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Александар Влаховић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2016/0357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Црногорац Оливера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Благоје Грујић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2016/0048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Цхалаби Етир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Доц.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Благоје Грујић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 w:right="-25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МД150598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Чавић Немања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Ђорђе Крављанац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2015/0393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Чавић Теодора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Ђорђе  Крављанац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МД140526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Чолић Анка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Владимир Којовић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МД100273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Чолић Ирена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Владимир Којовић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2016/0506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Чоловић Владан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A04EF1">
              <w:rPr>
                <w:rFonts w:cs="Times New Roman"/>
                <w:sz w:val="24"/>
                <w:szCs w:val="24"/>
              </w:rPr>
              <w:t>др Весна Милојко</w:t>
            </w:r>
            <w:r w:rsidRPr="00F901C5">
              <w:rPr>
                <w:rFonts w:cs="Times New Roman"/>
                <w:sz w:val="24"/>
                <w:szCs w:val="24"/>
              </w:rPr>
              <w:t>вић Мариновић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2017/0597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Џида Мирко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др Весна Милојко</w:t>
            </w:r>
            <w:r w:rsidR="00DC6D3A" w:rsidRPr="00F901C5">
              <w:rPr>
                <w:rFonts w:cs="Times New Roman"/>
                <w:sz w:val="24"/>
                <w:szCs w:val="24"/>
              </w:rPr>
              <w:t>вић Мариновић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2016/0161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Шапоњић Ивана</w:t>
            </w:r>
          </w:p>
        </w:tc>
        <w:tc>
          <w:tcPr>
            <w:tcW w:w="4927" w:type="dxa"/>
          </w:tcPr>
          <w:p w:rsidR="00DC6D3A" w:rsidRPr="00F901C5" w:rsidRDefault="00312ECE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A04EF1">
              <w:rPr>
                <w:rFonts w:cs="Times New Roman"/>
                <w:sz w:val="24"/>
                <w:szCs w:val="24"/>
              </w:rPr>
              <w:t>др Весна Милојко</w:t>
            </w:r>
            <w:r w:rsidR="00DC6D3A" w:rsidRPr="00F901C5">
              <w:rPr>
                <w:rFonts w:cs="Times New Roman"/>
                <w:sz w:val="24"/>
                <w:szCs w:val="24"/>
              </w:rPr>
              <w:t>вић Мариновић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2016/0252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Шаренац Матија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2016/0510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Шаула Изабелла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2015/0159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Шкобо Страхиња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Предраг</w:t>
            </w:r>
            <w:r w:rsidR="00312ECE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2015/0142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Шкрбић Јанко</w:t>
            </w:r>
          </w:p>
        </w:tc>
        <w:tc>
          <w:tcPr>
            <w:tcW w:w="4927" w:type="dxa"/>
          </w:tcPr>
          <w:p w:rsidR="00DC6D3A" w:rsidRPr="00F901C5" w:rsidRDefault="00A04EF1" w:rsidP="00A04E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др Предраг</w:t>
            </w:r>
            <w:r w:rsidR="00312ECE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DC6D3A" w:rsidRPr="00F901C5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2016/0455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Шљукић Алекса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Нинослав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2016/0482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Шобот Небојша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Нинослав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МД140297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Шојић Урош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Нинослав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2015/0545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Шујица Јелена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Весна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2016/497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Томић Милан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Весна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МД140531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Цветковић Марко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МД130379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rPr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ЧикарићТамара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  <w:tr w:rsidR="00DC6D3A" w:rsidRPr="00F901C5" w:rsidTr="00F901C5">
        <w:tc>
          <w:tcPr>
            <w:tcW w:w="993" w:type="dxa"/>
          </w:tcPr>
          <w:p w:rsidR="00DC6D3A" w:rsidRPr="00F901C5" w:rsidRDefault="00DC6D3A" w:rsidP="00F901C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C6D3A" w:rsidRPr="00F901C5" w:rsidRDefault="00DC6D3A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МД130450</w:t>
            </w:r>
          </w:p>
        </w:tc>
        <w:tc>
          <w:tcPr>
            <w:tcW w:w="3152" w:type="dxa"/>
          </w:tcPr>
          <w:p w:rsidR="00DC6D3A" w:rsidRPr="00F901C5" w:rsidRDefault="00DC6D3A" w:rsidP="00A04EF1">
            <w:pPr>
              <w:rPr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Шутић Ана</w:t>
            </w:r>
          </w:p>
        </w:tc>
        <w:tc>
          <w:tcPr>
            <w:tcW w:w="4927" w:type="dxa"/>
          </w:tcPr>
          <w:p w:rsidR="00DC6D3A" w:rsidRPr="00F901C5" w:rsidRDefault="00DC6D3A" w:rsidP="00A04EF1">
            <w:pPr>
              <w:rPr>
                <w:rFonts w:cs="Times New Roman"/>
                <w:sz w:val="24"/>
                <w:szCs w:val="24"/>
              </w:rPr>
            </w:pPr>
            <w:r w:rsidRPr="00F901C5">
              <w:rPr>
                <w:rFonts w:cs="Times New Roman"/>
                <w:sz w:val="24"/>
                <w:szCs w:val="24"/>
              </w:rPr>
              <w:t>Асист.</w:t>
            </w:r>
            <w:r w:rsidR="00F901C5">
              <w:rPr>
                <w:rFonts w:cs="Times New Roman"/>
                <w:sz w:val="24"/>
                <w:szCs w:val="24"/>
              </w:rPr>
              <w:t xml:space="preserve"> </w:t>
            </w:r>
            <w:r w:rsidRPr="00F901C5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</w:tbl>
    <w:p w:rsidR="00DC6D3A" w:rsidRPr="00F901C5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F901C5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F901C5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F901C5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F901C5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F901C5">
        <w:rPr>
          <w:rFonts w:cs="Times New Roman"/>
          <w:b/>
          <w:sz w:val="24"/>
          <w:szCs w:val="24"/>
        </w:rPr>
        <w:t>Р</w:t>
      </w:r>
      <w:r w:rsidR="00DC6D3A" w:rsidRPr="00F901C5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F901C5" w:rsidRDefault="00F901C5" w:rsidP="003A2133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</w:t>
      </w:r>
      <w:r w:rsidR="00DC6D3A" w:rsidRPr="00F901C5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F901C5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0269AD"/>
    <w:rsid w:val="00111548"/>
    <w:rsid w:val="00127267"/>
    <w:rsid w:val="0016706A"/>
    <w:rsid w:val="002B0451"/>
    <w:rsid w:val="002F0841"/>
    <w:rsid w:val="00304D2D"/>
    <w:rsid w:val="00312ECE"/>
    <w:rsid w:val="0038347C"/>
    <w:rsid w:val="003A2133"/>
    <w:rsid w:val="003E579F"/>
    <w:rsid w:val="004459C2"/>
    <w:rsid w:val="004D70A0"/>
    <w:rsid w:val="005D5E37"/>
    <w:rsid w:val="005E09B1"/>
    <w:rsid w:val="00613D7A"/>
    <w:rsid w:val="00661F08"/>
    <w:rsid w:val="006C65F0"/>
    <w:rsid w:val="006C6D1B"/>
    <w:rsid w:val="00701764"/>
    <w:rsid w:val="00767891"/>
    <w:rsid w:val="007A4771"/>
    <w:rsid w:val="00804477"/>
    <w:rsid w:val="008C1704"/>
    <w:rsid w:val="009405F8"/>
    <w:rsid w:val="00A04EF1"/>
    <w:rsid w:val="00AF01D5"/>
    <w:rsid w:val="00B805EA"/>
    <w:rsid w:val="00B9143E"/>
    <w:rsid w:val="00BD407F"/>
    <w:rsid w:val="00C5105C"/>
    <w:rsid w:val="00D3573E"/>
    <w:rsid w:val="00DB149A"/>
    <w:rsid w:val="00DC6D3A"/>
    <w:rsid w:val="00ED4C02"/>
    <w:rsid w:val="00F901C5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6F54-72BC-4291-ADFB-194D3342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6</cp:revision>
  <cp:lastPrinted>2021-04-28T11:57:00Z</cp:lastPrinted>
  <dcterms:created xsi:type="dcterms:W3CDTF">2021-04-28T11:57:00Z</dcterms:created>
  <dcterms:modified xsi:type="dcterms:W3CDTF">2021-04-29T10:50:00Z</dcterms:modified>
</cp:coreProperties>
</file>