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0F5E84" w:rsidRPr="000F5E84" w:rsidRDefault="000F5E84" w:rsidP="000F5E84">
      <w:pPr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 xml:space="preserve">Prof. dr Danijela Dobrosavljević Vukojević, </w:t>
      </w:r>
      <w:r w:rsidR="005D44AE">
        <w:rPr>
          <w:b/>
          <w:sz w:val="28"/>
        </w:rPr>
        <w:t>maj</w:t>
      </w:r>
      <w:r w:rsidRPr="000F5E84">
        <w:rPr>
          <w:b/>
          <w:sz w:val="28"/>
          <w:lang w:val="sr-Cyrl-CS"/>
        </w:rPr>
        <w:t xml:space="preserve">ski rok 2021. </w:t>
      </w:r>
    </w:p>
    <w:p w:rsidR="000F5E84" w:rsidRDefault="000F5E84" w:rsidP="000F5E84">
      <w:pPr>
        <w:ind w:left="709"/>
        <w:rPr>
          <w:b/>
          <w:sz w:val="28"/>
          <w:lang/>
        </w:rPr>
      </w:pPr>
    </w:p>
    <w:p w:rsidR="006B120D" w:rsidRPr="006B120D" w:rsidRDefault="006B120D" w:rsidP="000F5E84">
      <w:pPr>
        <w:ind w:left="709"/>
        <w:rPr>
          <w:b/>
          <w:sz w:val="28"/>
          <w:lang/>
        </w:rPr>
      </w:pPr>
    </w:p>
    <w:p w:rsidR="00C94B7D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Tomašević  Radojka</w:t>
      </w:r>
      <w:r w:rsidR="006B120D">
        <w:rPr>
          <w:b/>
          <w:sz w:val="28"/>
        </w:rPr>
        <w:tab/>
      </w:r>
      <w:r w:rsidR="006B120D">
        <w:rPr>
          <w:b/>
          <w:sz w:val="28"/>
        </w:rPr>
        <w:tab/>
      </w:r>
      <w:r w:rsidR="006B120D">
        <w:rPr>
          <w:b/>
          <w:sz w:val="28"/>
        </w:rPr>
        <w:tab/>
        <w:t>ponedeljak, 17.5.21. u 10.30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Pupin Emilija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Lale Nataša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Miljković Marta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Bjelić Tamara</w:t>
      </w:r>
    </w:p>
    <w:p w:rsidR="006B120D" w:rsidRPr="006B120D" w:rsidRDefault="006B120D" w:rsidP="006B120D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  <w:lang w:val="en-US"/>
        </w:rPr>
        <w:t>Vujovi</w:t>
      </w:r>
      <w:r>
        <w:rPr>
          <w:b/>
          <w:sz w:val="28"/>
        </w:rPr>
        <w:t xml:space="preserve">ć Jelena </w:t>
      </w:r>
      <w:r>
        <w:rPr>
          <w:i/>
          <w:sz w:val="24"/>
          <w:szCs w:val="24"/>
        </w:rPr>
        <w:t>(sa zapisnika prof. Milinković)</w:t>
      </w:r>
    </w:p>
    <w:p w:rsidR="006B120D" w:rsidRDefault="006B120D" w:rsidP="006B120D">
      <w:pPr>
        <w:pStyle w:val="ListParagraph"/>
        <w:rPr>
          <w:b/>
          <w:sz w:val="28"/>
        </w:rPr>
      </w:pPr>
    </w:p>
    <w:p w:rsidR="006B120D" w:rsidRPr="00460B40" w:rsidRDefault="006B120D" w:rsidP="006B120D">
      <w:pPr>
        <w:pStyle w:val="ListParagraph"/>
        <w:rPr>
          <w:b/>
          <w:sz w:val="28"/>
        </w:rPr>
      </w:pP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Filipović Katarina</w:t>
      </w:r>
      <w:r w:rsidR="006B120D">
        <w:rPr>
          <w:b/>
          <w:sz w:val="28"/>
        </w:rPr>
        <w:tab/>
      </w:r>
      <w:r w:rsidR="006B120D">
        <w:rPr>
          <w:b/>
          <w:sz w:val="28"/>
        </w:rPr>
        <w:tab/>
      </w:r>
      <w:r w:rsidR="006B120D">
        <w:rPr>
          <w:b/>
          <w:sz w:val="28"/>
        </w:rPr>
        <w:tab/>
      </w:r>
      <w:r w:rsidR="006B120D">
        <w:rPr>
          <w:b/>
          <w:sz w:val="28"/>
        </w:rPr>
        <w:tab/>
        <w:t>utorak, 18.5.21. u 10.30</w:t>
      </w:r>
      <w:r w:rsidR="006B120D">
        <w:rPr>
          <w:b/>
          <w:sz w:val="28"/>
        </w:rPr>
        <w:tab/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Sretović Marija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Stanojević Katarina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Bulatović Luka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Oroz Sara</w:t>
      </w:r>
    </w:p>
    <w:p w:rsidR="006B120D" w:rsidRDefault="006B120D" w:rsidP="006B120D">
      <w:pPr>
        <w:pStyle w:val="ListParagraph"/>
        <w:rPr>
          <w:b/>
          <w:sz w:val="28"/>
        </w:rPr>
      </w:pPr>
    </w:p>
    <w:p w:rsidR="006B120D" w:rsidRDefault="006B120D" w:rsidP="006B120D">
      <w:pPr>
        <w:pStyle w:val="ListParagraph"/>
        <w:rPr>
          <w:b/>
          <w:sz w:val="28"/>
        </w:rPr>
      </w:pP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Smiljković Pavle</w:t>
      </w:r>
      <w:r w:rsidR="006B120D">
        <w:rPr>
          <w:b/>
          <w:sz w:val="28"/>
        </w:rPr>
        <w:tab/>
      </w:r>
      <w:r w:rsidR="006B120D">
        <w:rPr>
          <w:b/>
          <w:sz w:val="28"/>
        </w:rPr>
        <w:tab/>
      </w:r>
      <w:r w:rsidR="006B120D">
        <w:rPr>
          <w:b/>
          <w:sz w:val="28"/>
        </w:rPr>
        <w:tab/>
      </w:r>
      <w:r w:rsidR="006B120D">
        <w:rPr>
          <w:b/>
          <w:sz w:val="28"/>
        </w:rPr>
        <w:tab/>
        <w:t>sreda, 19.5.21. u 10.30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Mijačić Radonja</w:t>
      </w:r>
    </w:p>
    <w:p w:rsidR="005D44AE" w:rsidRDefault="005D44AE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Jović Đorđe</w:t>
      </w:r>
    </w:p>
    <w:p w:rsidR="00460B40" w:rsidRPr="00460B40" w:rsidRDefault="005D44AE" w:rsidP="00460B40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Čelebić Elena</w:t>
      </w:r>
    </w:p>
    <w:p w:rsidR="00460B40" w:rsidRPr="005D44AE" w:rsidRDefault="00460B40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Ribarov Tamara </w:t>
      </w:r>
      <w:r>
        <w:rPr>
          <w:i/>
          <w:sz w:val="24"/>
          <w:szCs w:val="24"/>
        </w:rPr>
        <w:t>(sa zapisnika prof. Milinković)</w:t>
      </w:r>
    </w:p>
    <w:p w:rsidR="00D12DAC" w:rsidRPr="00D3027A" w:rsidRDefault="00D12DAC" w:rsidP="00D3027A">
      <w:pPr>
        <w:ind w:left="709"/>
        <w:rPr>
          <w:b/>
          <w:sz w:val="28"/>
        </w:rPr>
      </w:pPr>
    </w:p>
    <w:p w:rsidR="000F5E84" w:rsidRPr="000F5E84" w:rsidRDefault="000F5E84" w:rsidP="000F5E84">
      <w:pPr>
        <w:rPr>
          <w:b/>
          <w:sz w:val="24"/>
          <w:szCs w:val="24"/>
        </w:rPr>
      </w:pPr>
    </w:p>
    <w:p w:rsidR="00D12DAC" w:rsidRPr="002E3225" w:rsidRDefault="00D12DAC" w:rsidP="00D12DAC">
      <w:pPr>
        <w:ind w:left="709"/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34" w:rsidRDefault="00765434" w:rsidP="00D00C75">
      <w:pPr>
        <w:spacing w:after="0" w:line="240" w:lineRule="auto"/>
      </w:pPr>
      <w:r>
        <w:separator/>
      </w:r>
    </w:p>
  </w:endnote>
  <w:endnote w:type="continuationSeparator" w:id="1">
    <w:p w:rsidR="00765434" w:rsidRDefault="00765434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34" w:rsidRDefault="00765434" w:rsidP="00D00C75">
      <w:pPr>
        <w:spacing w:after="0" w:line="240" w:lineRule="auto"/>
      </w:pPr>
      <w:r>
        <w:separator/>
      </w:r>
    </w:p>
  </w:footnote>
  <w:footnote w:type="continuationSeparator" w:id="1">
    <w:p w:rsidR="00765434" w:rsidRDefault="00765434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C56"/>
    <w:multiLevelType w:val="hybridMultilevel"/>
    <w:tmpl w:val="015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94ED0"/>
    <w:multiLevelType w:val="hybridMultilevel"/>
    <w:tmpl w:val="61CEB9CC"/>
    <w:lvl w:ilvl="0" w:tplc="D69499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41D16"/>
    <w:rsid w:val="000F5E84"/>
    <w:rsid w:val="001116E1"/>
    <w:rsid w:val="00175482"/>
    <w:rsid w:val="00231F79"/>
    <w:rsid w:val="00277373"/>
    <w:rsid w:val="002E3225"/>
    <w:rsid w:val="002F39A7"/>
    <w:rsid w:val="002F552B"/>
    <w:rsid w:val="00304AD4"/>
    <w:rsid w:val="00336F7F"/>
    <w:rsid w:val="0035737F"/>
    <w:rsid w:val="00374622"/>
    <w:rsid w:val="003870A8"/>
    <w:rsid w:val="003A204B"/>
    <w:rsid w:val="003A43C6"/>
    <w:rsid w:val="003A69F7"/>
    <w:rsid w:val="003F07A8"/>
    <w:rsid w:val="00460B40"/>
    <w:rsid w:val="004C376A"/>
    <w:rsid w:val="004D7EB2"/>
    <w:rsid w:val="005133AD"/>
    <w:rsid w:val="005308B0"/>
    <w:rsid w:val="00577B3C"/>
    <w:rsid w:val="00593B80"/>
    <w:rsid w:val="005C3384"/>
    <w:rsid w:val="005D1B60"/>
    <w:rsid w:val="005D44AE"/>
    <w:rsid w:val="006B120D"/>
    <w:rsid w:val="006B4E22"/>
    <w:rsid w:val="0071120C"/>
    <w:rsid w:val="007160E9"/>
    <w:rsid w:val="00765434"/>
    <w:rsid w:val="00775176"/>
    <w:rsid w:val="00776830"/>
    <w:rsid w:val="007C3CCB"/>
    <w:rsid w:val="007F0D0B"/>
    <w:rsid w:val="007F1F9A"/>
    <w:rsid w:val="008B6827"/>
    <w:rsid w:val="00901029"/>
    <w:rsid w:val="00931802"/>
    <w:rsid w:val="00960E25"/>
    <w:rsid w:val="009B2F01"/>
    <w:rsid w:val="00A50E3F"/>
    <w:rsid w:val="00AF2B6C"/>
    <w:rsid w:val="00B22F13"/>
    <w:rsid w:val="00B41C4C"/>
    <w:rsid w:val="00B81A3C"/>
    <w:rsid w:val="00C10157"/>
    <w:rsid w:val="00C14A3C"/>
    <w:rsid w:val="00C36B7D"/>
    <w:rsid w:val="00C43EAC"/>
    <w:rsid w:val="00C52BD5"/>
    <w:rsid w:val="00C94B7D"/>
    <w:rsid w:val="00CB5BED"/>
    <w:rsid w:val="00CC1F02"/>
    <w:rsid w:val="00D00C75"/>
    <w:rsid w:val="00D12DAC"/>
    <w:rsid w:val="00D3027A"/>
    <w:rsid w:val="00D32F45"/>
    <w:rsid w:val="00DE4F40"/>
    <w:rsid w:val="00DF4856"/>
    <w:rsid w:val="00E3667C"/>
    <w:rsid w:val="00E67AD7"/>
    <w:rsid w:val="00E936D6"/>
    <w:rsid w:val="00EE6457"/>
    <w:rsid w:val="00F038EB"/>
    <w:rsid w:val="00F40D1A"/>
    <w:rsid w:val="00F50CEF"/>
    <w:rsid w:val="00F61A62"/>
    <w:rsid w:val="00FD55F9"/>
    <w:rsid w:val="00FD5FC0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4</cp:revision>
  <cp:lastPrinted>2021-02-17T13:20:00Z</cp:lastPrinted>
  <dcterms:created xsi:type="dcterms:W3CDTF">2021-05-07T12:08:00Z</dcterms:created>
  <dcterms:modified xsi:type="dcterms:W3CDTF">2021-05-10T06:38:00Z</dcterms:modified>
</cp:coreProperties>
</file>