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AC" w:rsidRPr="003E52E0" w:rsidRDefault="0056076A" w:rsidP="003F70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Доц.др Т</w:t>
      </w:r>
      <w:bookmarkStart w:id="0" w:name="_GoBack"/>
      <w:bookmarkEnd w:id="0"/>
      <w:r>
        <w:rPr>
          <w:rFonts w:ascii="Times New Roman" w:hAnsi="Times New Roman" w:cs="Times New Roman"/>
          <w:b/>
        </w:rPr>
        <w:t>атјана Арсенијевић</w:t>
      </w:r>
    </w:p>
    <w:p w:rsidR="003F70AC" w:rsidRPr="003E52E0" w:rsidRDefault="003F70AC" w:rsidP="003F70AC">
      <w:pPr>
        <w:rPr>
          <w:rFonts w:ascii="Times New Roman" w:hAnsi="Times New Roman" w:cs="Times New Roman"/>
        </w:rPr>
      </w:pPr>
    </w:p>
    <w:p w:rsidR="003F70AC" w:rsidRPr="003E52E0" w:rsidRDefault="003F70AC" w:rsidP="003F70AC">
      <w:pPr>
        <w:rPr>
          <w:rFonts w:ascii="Times New Roman" w:hAnsi="Times New Roman" w:cs="Times New Roman"/>
        </w:rPr>
      </w:pPr>
    </w:p>
    <w:p w:rsidR="003F70AC" w:rsidRPr="003E52E0" w:rsidRDefault="003F70AC" w:rsidP="003F70AC">
      <w:pPr>
        <w:rPr>
          <w:rFonts w:ascii="Times New Roman" w:hAnsi="Times New Roman" w:cs="Times New Roman"/>
        </w:rPr>
      </w:pPr>
      <w:r w:rsidRPr="003E52E0">
        <w:rPr>
          <w:rFonts w:ascii="Times New Roman" w:hAnsi="Times New Roman" w:cs="Times New Roman"/>
        </w:rPr>
        <w:t xml:space="preserve">Студентски испит из </w:t>
      </w:r>
      <w:r w:rsidRPr="003E52E0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  <w:b/>
        </w:rPr>
        <w:t xml:space="preserve"> у  </w:t>
      </w:r>
      <w:r w:rsidR="00A1135C">
        <w:rPr>
          <w:rFonts w:ascii="Times New Roman" w:hAnsi="Times New Roman" w:cs="Times New Roman"/>
        </w:rPr>
        <w:t>мајском испитном</w:t>
      </w:r>
      <w:r>
        <w:rPr>
          <w:rFonts w:ascii="Times New Roman" w:hAnsi="Times New Roman" w:cs="Times New Roman"/>
        </w:rPr>
        <w:t xml:space="preserve">  року </w:t>
      </w:r>
      <w:r w:rsidR="00A1135C">
        <w:rPr>
          <w:rFonts w:ascii="Times New Roman" w:hAnsi="Times New Roman" w:cs="Times New Roman"/>
        </w:rPr>
        <w:t xml:space="preserve"> </w:t>
      </w:r>
      <w:r w:rsidRPr="003E52E0">
        <w:rPr>
          <w:rFonts w:ascii="Times New Roman" w:hAnsi="Times New Roman" w:cs="Times New Roman"/>
        </w:rPr>
        <w:t xml:space="preserve">код </w:t>
      </w:r>
      <w:r w:rsidR="0056076A">
        <w:rPr>
          <w:rFonts w:ascii="Times New Roman" w:hAnsi="Times New Roman" w:cs="Times New Roman"/>
        </w:rPr>
        <w:t xml:space="preserve">Доц.др Татјане Арсенијевић </w:t>
      </w:r>
      <w:r w:rsidRPr="003E52E0">
        <w:rPr>
          <w:rFonts w:ascii="Times New Roman" w:hAnsi="Times New Roman" w:cs="Times New Roman"/>
        </w:rPr>
        <w:t xml:space="preserve"> одржаће се у Институту за онкологију и радиологију Србије, Пастерова 12</w:t>
      </w:r>
      <w:r w:rsidRPr="003E52E0">
        <w:rPr>
          <w:rFonts w:ascii="Times New Roman" w:hAnsi="Times New Roman" w:cs="Times New Roman"/>
          <w:lang w:val="sr-Latn-RS"/>
        </w:rPr>
        <w:t xml:space="preserve"> –</w:t>
      </w:r>
      <w:r>
        <w:rPr>
          <w:rFonts w:ascii="Times New Roman" w:hAnsi="Times New Roman" w:cs="Times New Roman"/>
          <w:lang w:val="sr-Latn-RS"/>
        </w:rPr>
        <w:t xml:space="preserve"> </w:t>
      </w:r>
      <w:r w:rsidR="0056076A">
        <w:rPr>
          <w:rFonts w:ascii="Times New Roman" w:hAnsi="Times New Roman" w:cs="Times New Roman"/>
        </w:rPr>
        <w:t>стара зграда,</w:t>
      </w:r>
      <w:r w:rsidRPr="003E52E0">
        <w:rPr>
          <w:rFonts w:ascii="Times New Roman" w:hAnsi="Times New Roman" w:cs="Times New Roman"/>
        </w:rPr>
        <w:t xml:space="preserve"> </w:t>
      </w:r>
      <w:r w:rsidR="0056076A">
        <w:rPr>
          <w:rFonts w:ascii="Times New Roman" w:hAnsi="Times New Roman" w:cs="Times New Roman"/>
        </w:rPr>
        <w:t>други спрат, Одељење радиотерапије тумора торакса.</w:t>
      </w:r>
    </w:p>
    <w:p w:rsidR="003F70AC" w:rsidRPr="003E52E0" w:rsidRDefault="003F70AC" w:rsidP="003F70AC">
      <w:pPr>
        <w:rPr>
          <w:rFonts w:ascii="Times New Roman" w:hAnsi="Times New Roman" w:cs="Times New Roman"/>
        </w:rPr>
      </w:pPr>
    </w:p>
    <w:p w:rsidR="003F70AC" w:rsidRPr="00EA2F3E" w:rsidRDefault="003F70AC" w:rsidP="003F70AC">
      <w:pPr>
        <w:rPr>
          <w:rFonts w:ascii="Times New Roman" w:hAnsi="Times New Roman" w:cs="Times New Roman"/>
        </w:rPr>
      </w:pPr>
    </w:p>
    <w:p w:rsidR="003F70AC" w:rsidRPr="00EA2F3E" w:rsidRDefault="003F70AC" w:rsidP="003F70AC">
      <w:pPr>
        <w:rPr>
          <w:rFonts w:ascii="Times New Roman" w:hAnsi="Times New Roman" w:cs="Times New Roman"/>
          <w:b/>
        </w:rPr>
      </w:pPr>
      <w:r w:rsidRPr="00EA2F3E">
        <w:rPr>
          <w:rFonts w:ascii="Times New Roman" w:hAnsi="Times New Roman" w:cs="Times New Roman"/>
          <w:b/>
        </w:rPr>
        <w:t>Распоред  полагања:</w:t>
      </w:r>
    </w:p>
    <w:p w:rsidR="003F70AC" w:rsidRPr="00EA2F3E" w:rsidRDefault="003F70AC" w:rsidP="003F70AC">
      <w:pPr>
        <w:rPr>
          <w:rFonts w:ascii="Times New Roman" w:hAnsi="Times New Roman" w:cs="Times New Roman"/>
          <w:b/>
        </w:rPr>
      </w:pPr>
    </w:p>
    <w:p w:rsidR="003F70AC" w:rsidRPr="00EA2F3E" w:rsidRDefault="0056076A" w:rsidP="003F70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Петак, 14.05.2021.г  у 10</w:t>
      </w:r>
      <w:r w:rsidR="00A1135C">
        <w:rPr>
          <w:rFonts w:ascii="Times New Roman" w:hAnsi="Times New Roman" w:cs="Times New Roman"/>
          <w:b/>
        </w:rPr>
        <w:t>:00 часова</w:t>
      </w:r>
    </w:p>
    <w:p w:rsidR="003F70AC" w:rsidRPr="00EA2F3E" w:rsidRDefault="003F70AC" w:rsidP="003F70AC">
      <w:pPr>
        <w:rPr>
          <w:rFonts w:ascii="Times New Roman" w:hAnsi="Times New Roman" w:cs="Times New Roman"/>
          <w:b/>
        </w:rPr>
      </w:pPr>
    </w:p>
    <w:p w:rsidR="00EA2F3E" w:rsidRDefault="0056076A" w:rsidP="00A113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Чолић Ирена</w:t>
      </w:r>
    </w:p>
    <w:p w:rsidR="00A1135C" w:rsidRDefault="0056076A" w:rsidP="00A113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Копривица Доротеја</w:t>
      </w:r>
    </w:p>
    <w:p w:rsidR="0056076A" w:rsidRPr="00A1135C" w:rsidRDefault="0056076A" w:rsidP="00A113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Аксентијевић Марија</w:t>
      </w:r>
    </w:p>
    <w:p w:rsidR="003F70AC" w:rsidRPr="00EA2F3E" w:rsidRDefault="003F70AC" w:rsidP="00EA2F3E">
      <w:pPr>
        <w:pStyle w:val="ListParagraph"/>
        <w:rPr>
          <w:rFonts w:ascii="Times New Roman" w:hAnsi="Times New Roman" w:cs="Times New Roman"/>
          <w:lang w:val="sr-Latn-RS"/>
        </w:rPr>
      </w:pPr>
    </w:p>
    <w:p w:rsidR="003F70AC" w:rsidRPr="00EA2F3E" w:rsidRDefault="003F70AC" w:rsidP="00EA2F3E">
      <w:pPr>
        <w:pStyle w:val="ListParagraph"/>
        <w:rPr>
          <w:rFonts w:ascii="Times New Roman" w:hAnsi="Times New Roman" w:cs="Times New Roman"/>
          <w:lang w:val="sr-Latn-RS"/>
        </w:rPr>
      </w:pPr>
    </w:p>
    <w:p w:rsidR="00963AAC" w:rsidRPr="00EA2F3E" w:rsidRDefault="00963AAC" w:rsidP="00EA2F3E">
      <w:pPr>
        <w:rPr>
          <w:rFonts w:ascii="Times New Roman" w:hAnsi="Times New Roman" w:cs="Times New Roman"/>
          <w:lang w:val="sr-Latn-RS"/>
        </w:rPr>
      </w:pPr>
    </w:p>
    <w:p w:rsidR="00F879C0" w:rsidRPr="00EA2F3E" w:rsidRDefault="00F879C0" w:rsidP="00F879C0">
      <w:pPr>
        <w:rPr>
          <w:rFonts w:ascii="Times New Roman" w:hAnsi="Times New Roman" w:cs="Times New Roman"/>
        </w:rPr>
      </w:pPr>
    </w:p>
    <w:p w:rsidR="00963893" w:rsidRPr="00EA2F3E" w:rsidRDefault="00963893" w:rsidP="00EA2F3E">
      <w:pPr>
        <w:pStyle w:val="ListParagraph"/>
        <w:rPr>
          <w:rFonts w:ascii="Times New Roman" w:hAnsi="Times New Roman" w:cs="Times New Roman"/>
        </w:rPr>
      </w:pPr>
    </w:p>
    <w:sectPr w:rsidR="00963893" w:rsidRPr="00EA2F3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11B42"/>
    <w:multiLevelType w:val="hybridMultilevel"/>
    <w:tmpl w:val="97564B24"/>
    <w:lvl w:ilvl="0" w:tplc="7AD4A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AC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45D9"/>
    <w:rsid w:val="00096450"/>
    <w:rsid w:val="000A0DEA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070"/>
    <w:rsid w:val="001A755E"/>
    <w:rsid w:val="001A7BD2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1B92"/>
    <w:rsid w:val="00253CB0"/>
    <w:rsid w:val="00255DCD"/>
    <w:rsid w:val="0025647E"/>
    <w:rsid w:val="00256844"/>
    <w:rsid w:val="00256B33"/>
    <w:rsid w:val="00262DB9"/>
    <w:rsid w:val="00263BE3"/>
    <w:rsid w:val="00263EB4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11698"/>
    <w:rsid w:val="00314D5A"/>
    <w:rsid w:val="00320CC2"/>
    <w:rsid w:val="00321A14"/>
    <w:rsid w:val="003234B5"/>
    <w:rsid w:val="003235BC"/>
    <w:rsid w:val="00323CDD"/>
    <w:rsid w:val="00326D15"/>
    <w:rsid w:val="0032713A"/>
    <w:rsid w:val="0033657D"/>
    <w:rsid w:val="00342267"/>
    <w:rsid w:val="00345BB0"/>
    <w:rsid w:val="003460C2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55AB"/>
    <w:rsid w:val="003D6960"/>
    <w:rsid w:val="003D6E1C"/>
    <w:rsid w:val="003E00B3"/>
    <w:rsid w:val="003E5704"/>
    <w:rsid w:val="003E5ACA"/>
    <w:rsid w:val="003E7E53"/>
    <w:rsid w:val="003F4AE8"/>
    <w:rsid w:val="003F70AC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7E14"/>
    <w:rsid w:val="004E6867"/>
    <w:rsid w:val="004E76DC"/>
    <w:rsid w:val="004F0256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76A"/>
    <w:rsid w:val="00560B64"/>
    <w:rsid w:val="0056143D"/>
    <w:rsid w:val="005625F2"/>
    <w:rsid w:val="00565B60"/>
    <w:rsid w:val="005664FB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377C"/>
    <w:rsid w:val="005A5582"/>
    <w:rsid w:val="005B108D"/>
    <w:rsid w:val="005B3819"/>
    <w:rsid w:val="005B7A88"/>
    <w:rsid w:val="005C0F75"/>
    <w:rsid w:val="005C15B2"/>
    <w:rsid w:val="005C22B0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969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8B0"/>
    <w:rsid w:val="0067143A"/>
    <w:rsid w:val="00677D28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5182"/>
    <w:rsid w:val="0078629C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3AF"/>
    <w:rsid w:val="007B1A0C"/>
    <w:rsid w:val="007B24AF"/>
    <w:rsid w:val="007B4F8C"/>
    <w:rsid w:val="007B70E8"/>
    <w:rsid w:val="007C719C"/>
    <w:rsid w:val="007D4AB0"/>
    <w:rsid w:val="007D5846"/>
    <w:rsid w:val="007D5AAF"/>
    <w:rsid w:val="007D5AC2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7F7937"/>
    <w:rsid w:val="00800F74"/>
    <w:rsid w:val="0080689F"/>
    <w:rsid w:val="008072A8"/>
    <w:rsid w:val="008075C4"/>
    <w:rsid w:val="00807656"/>
    <w:rsid w:val="00807B64"/>
    <w:rsid w:val="008122BA"/>
    <w:rsid w:val="008135F1"/>
    <w:rsid w:val="00821B03"/>
    <w:rsid w:val="0082206D"/>
    <w:rsid w:val="00822D69"/>
    <w:rsid w:val="00830294"/>
    <w:rsid w:val="00832853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F7F"/>
    <w:rsid w:val="009217FA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47006"/>
    <w:rsid w:val="00956217"/>
    <w:rsid w:val="009578F3"/>
    <w:rsid w:val="00961301"/>
    <w:rsid w:val="009623F7"/>
    <w:rsid w:val="00963893"/>
    <w:rsid w:val="00963AAC"/>
    <w:rsid w:val="00963E6B"/>
    <w:rsid w:val="00963EC8"/>
    <w:rsid w:val="00964B6B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806"/>
    <w:rsid w:val="009C33E6"/>
    <w:rsid w:val="009C584C"/>
    <w:rsid w:val="009D0114"/>
    <w:rsid w:val="009D03B4"/>
    <w:rsid w:val="009D2335"/>
    <w:rsid w:val="009D3C8D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135C"/>
    <w:rsid w:val="00A12A2A"/>
    <w:rsid w:val="00A12A9E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36B8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300EB"/>
    <w:rsid w:val="00B32346"/>
    <w:rsid w:val="00B32624"/>
    <w:rsid w:val="00B3263E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665F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5427"/>
    <w:rsid w:val="00DB5793"/>
    <w:rsid w:val="00DC1790"/>
    <w:rsid w:val="00DC321D"/>
    <w:rsid w:val="00DD0CE3"/>
    <w:rsid w:val="00DD1F91"/>
    <w:rsid w:val="00DD2377"/>
    <w:rsid w:val="00DD35E7"/>
    <w:rsid w:val="00DD3ED6"/>
    <w:rsid w:val="00DD4C4A"/>
    <w:rsid w:val="00DD549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303FE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2F3E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C733C"/>
    <w:rsid w:val="00ED2663"/>
    <w:rsid w:val="00EE18BE"/>
    <w:rsid w:val="00EE1A45"/>
    <w:rsid w:val="00EE24D8"/>
    <w:rsid w:val="00EE3D03"/>
    <w:rsid w:val="00EE5831"/>
    <w:rsid w:val="00EE754F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5B0B"/>
    <w:rsid w:val="00F67BC2"/>
    <w:rsid w:val="00F74A6C"/>
    <w:rsid w:val="00F76E73"/>
    <w:rsid w:val="00F845CB"/>
    <w:rsid w:val="00F85DBB"/>
    <w:rsid w:val="00F879C0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AC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AC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2</cp:revision>
  <dcterms:created xsi:type="dcterms:W3CDTF">2021-05-05T09:47:00Z</dcterms:created>
  <dcterms:modified xsi:type="dcterms:W3CDTF">2021-05-05T09:47:00Z</dcterms:modified>
</cp:coreProperties>
</file>