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F60F93" w:rsidRDefault="00F60F93" w:rsidP="003E708E">
      <w:pPr>
        <w:jc w:val="center"/>
        <w:rPr>
          <w:b/>
          <w:sz w:val="26"/>
          <w:szCs w:val="26"/>
          <w:lang w:val="sr-Cyrl-RS"/>
        </w:rPr>
      </w:pPr>
      <w:r w:rsidRPr="00F60F93">
        <w:rPr>
          <w:b/>
          <w:sz w:val="26"/>
          <w:szCs w:val="26"/>
          <w:lang w:val="sr-Cyrl-RS"/>
        </w:rPr>
        <w:t xml:space="preserve">Распоред вежби из Дигестивне хирургије у КБЦ ,,Бежанијска коса“ </w:t>
      </w:r>
      <w:r w:rsidR="003E708E">
        <w:rPr>
          <w:b/>
          <w:sz w:val="26"/>
          <w:szCs w:val="26"/>
          <w:lang w:val="sr-Cyrl-RS"/>
        </w:rPr>
        <w:t xml:space="preserve">подгрупа Д </w:t>
      </w:r>
      <w:r w:rsidRPr="00F60F93">
        <w:rPr>
          <w:b/>
          <w:sz w:val="26"/>
          <w:szCs w:val="26"/>
          <w:lang w:val="sr-Cyrl-RS"/>
        </w:rPr>
        <w:t>2020/2021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5"/>
        <w:gridCol w:w="3894"/>
        <w:gridCol w:w="1701"/>
        <w:gridCol w:w="1418"/>
        <w:gridCol w:w="1417"/>
      </w:tblGrid>
      <w:tr w:rsidR="00192417" w:rsidRPr="00192417" w:rsidTr="00F60F93">
        <w:tc>
          <w:tcPr>
            <w:tcW w:w="1635" w:type="dxa"/>
          </w:tcPr>
          <w:p w:rsidR="00CC2109" w:rsidRPr="00192417" w:rsidRDefault="00CC210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002FE0" w:rsidRPr="00192417" w:rsidRDefault="00002FE0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Проф.др Мирослав Гранић</w:t>
            </w:r>
          </w:p>
        </w:tc>
        <w:tc>
          <w:tcPr>
            <w:tcW w:w="1701" w:type="dxa"/>
          </w:tcPr>
          <w:p w:rsidR="00002FE0" w:rsidRPr="00192417" w:rsidRDefault="00002FE0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 w:rsidR="003E708E"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 w:rsidR="003E708E"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</w:tr>
      <w:tr w:rsidR="00FE2F9E" w:rsidTr="00F60F93">
        <w:tc>
          <w:tcPr>
            <w:tcW w:w="1635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МД130002</w:t>
            </w:r>
          </w:p>
        </w:tc>
        <w:tc>
          <w:tcPr>
            <w:tcW w:w="3894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Матејић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Невена</w:t>
            </w:r>
            <w:proofErr w:type="spellEnd"/>
          </w:p>
        </w:tc>
        <w:tc>
          <w:tcPr>
            <w:tcW w:w="1701" w:type="dxa"/>
          </w:tcPr>
          <w:p w:rsidR="00FE2F9E" w:rsidRDefault="00FE2F9E"/>
        </w:tc>
        <w:tc>
          <w:tcPr>
            <w:tcW w:w="1418" w:type="dxa"/>
          </w:tcPr>
          <w:p w:rsidR="00FE2F9E" w:rsidRDefault="00FE2F9E"/>
        </w:tc>
        <w:tc>
          <w:tcPr>
            <w:tcW w:w="1417" w:type="dxa"/>
          </w:tcPr>
          <w:p w:rsidR="00FE2F9E" w:rsidRDefault="00FE2F9E"/>
        </w:tc>
      </w:tr>
      <w:tr w:rsidR="00FE2F9E" w:rsidTr="00F60F93">
        <w:tc>
          <w:tcPr>
            <w:tcW w:w="1635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2016/0123</w:t>
            </w:r>
          </w:p>
        </w:tc>
        <w:tc>
          <w:tcPr>
            <w:tcW w:w="3894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Александар</w:t>
            </w:r>
            <w:proofErr w:type="spellEnd"/>
          </w:p>
        </w:tc>
        <w:tc>
          <w:tcPr>
            <w:tcW w:w="1701" w:type="dxa"/>
          </w:tcPr>
          <w:p w:rsidR="00FE2F9E" w:rsidRDefault="00FE2F9E"/>
        </w:tc>
        <w:tc>
          <w:tcPr>
            <w:tcW w:w="1418" w:type="dxa"/>
          </w:tcPr>
          <w:p w:rsidR="00FE2F9E" w:rsidRDefault="00FE2F9E"/>
        </w:tc>
        <w:tc>
          <w:tcPr>
            <w:tcW w:w="1417" w:type="dxa"/>
          </w:tcPr>
          <w:p w:rsidR="00FE2F9E" w:rsidRDefault="00FE2F9E"/>
        </w:tc>
      </w:tr>
      <w:tr w:rsidR="00FE2F9E" w:rsidTr="00F60F93">
        <w:tc>
          <w:tcPr>
            <w:tcW w:w="1635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2016/0332</w:t>
            </w:r>
          </w:p>
        </w:tc>
        <w:tc>
          <w:tcPr>
            <w:tcW w:w="3894" w:type="dxa"/>
          </w:tcPr>
          <w:p w:rsidR="00FE2F9E" w:rsidRPr="00F06AF6" w:rsidRDefault="00FE2F9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Јулија</w:t>
            </w:r>
            <w:proofErr w:type="spellEnd"/>
          </w:p>
        </w:tc>
        <w:tc>
          <w:tcPr>
            <w:tcW w:w="1701" w:type="dxa"/>
          </w:tcPr>
          <w:p w:rsidR="00FE2F9E" w:rsidRDefault="00FE2F9E"/>
        </w:tc>
        <w:tc>
          <w:tcPr>
            <w:tcW w:w="1418" w:type="dxa"/>
          </w:tcPr>
          <w:p w:rsidR="00FE2F9E" w:rsidRDefault="00FE2F9E"/>
        </w:tc>
        <w:tc>
          <w:tcPr>
            <w:tcW w:w="1417" w:type="dxa"/>
          </w:tcPr>
          <w:p w:rsidR="00FE2F9E" w:rsidRDefault="00FE2F9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1701" w:type="dxa"/>
          </w:tcPr>
          <w:p w:rsidR="003E708E" w:rsidRPr="00192417" w:rsidRDefault="003E708E" w:rsidP="00B43F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2016/0144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Лидија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2016/0317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2016/0184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Мекић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Санида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Небојша Ивановић</w:t>
            </w:r>
          </w:p>
        </w:tc>
        <w:tc>
          <w:tcPr>
            <w:tcW w:w="1701" w:type="dxa"/>
          </w:tcPr>
          <w:p w:rsidR="003E708E" w:rsidRPr="00192417" w:rsidRDefault="003E708E" w:rsidP="00B43F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2015/0386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Мијаиловић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Сара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2016/0395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Мијовић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2016/0170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Мијуцић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Дарко Здравковић</w:t>
            </w:r>
          </w:p>
        </w:tc>
        <w:tc>
          <w:tcPr>
            <w:tcW w:w="1701" w:type="dxa"/>
          </w:tcPr>
          <w:p w:rsidR="003E708E" w:rsidRPr="00192417" w:rsidRDefault="003E708E" w:rsidP="00B43F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2016/0538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Миладиновић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Теодора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2016/0449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Миленковић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2016/0192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Миленковић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Асс.др сц мед. Борислав Тошковић</w:t>
            </w:r>
          </w:p>
        </w:tc>
        <w:tc>
          <w:tcPr>
            <w:tcW w:w="1701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2015/0411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Милетић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2015/0055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Миливојевић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Мирјана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2016/0139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Миливојевић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сц мед. </w:t>
            </w:r>
            <w:r>
              <w:rPr>
                <w:b/>
                <w:sz w:val="28"/>
                <w:szCs w:val="28"/>
                <w:lang w:val="sr-Cyrl-RS"/>
              </w:rPr>
              <w:t>Јасна Гачић</w:t>
            </w:r>
          </w:p>
        </w:tc>
        <w:tc>
          <w:tcPr>
            <w:tcW w:w="1701" w:type="dxa"/>
          </w:tcPr>
          <w:p w:rsidR="003E708E" w:rsidRPr="00192417" w:rsidRDefault="003E708E" w:rsidP="00B43F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2016/0204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Милијашевић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Сања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2016/0567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Милинић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Филип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2016/0278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Милинковић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Љубица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Наташа Чолаковић</w:t>
            </w:r>
          </w:p>
        </w:tc>
        <w:tc>
          <w:tcPr>
            <w:tcW w:w="1701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2016/0345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Милинковић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Мина</w:t>
            </w:r>
            <w:proofErr w:type="spellEnd"/>
          </w:p>
        </w:tc>
        <w:tc>
          <w:tcPr>
            <w:tcW w:w="1701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2015/0171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Милисављевић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2015/0164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Иван</w:t>
            </w:r>
            <w:proofErr w:type="spellEnd"/>
          </w:p>
        </w:tc>
        <w:tc>
          <w:tcPr>
            <w:tcW w:w="1701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сц мед. Ана Секулић</w:t>
            </w:r>
          </w:p>
        </w:tc>
        <w:tc>
          <w:tcPr>
            <w:tcW w:w="1701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2016/0297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2018/0564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Олга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2016/0201</w:t>
            </w:r>
          </w:p>
        </w:tc>
        <w:tc>
          <w:tcPr>
            <w:tcW w:w="3894" w:type="dxa"/>
          </w:tcPr>
          <w:p w:rsidR="003E708E" w:rsidRPr="00F06AF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Сара</w:t>
            </w:r>
            <w:proofErr w:type="spellEnd"/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192417" w:rsidRDefault="003E708E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894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Богдан Црнокрак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E708E" w:rsidRPr="00192417" w:rsidRDefault="003E708E" w:rsidP="003E708E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2016/0258</w:t>
            </w:r>
          </w:p>
        </w:tc>
        <w:tc>
          <w:tcPr>
            <w:tcW w:w="3894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Митић Вукота</w:t>
            </w:r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МД130110</w:t>
            </w:r>
          </w:p>
        </w:tc>
        <w:tc>
          <w:tcPr>
            <w:tcW w:w="3894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Михајловић Стефан</w:t>
            </w:r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2016/0235</w:t>
            </w:r>
          </w:p>
        </w:tc>
        <w:tc>
          <w:tcPr>
            <w:tcW w:w="3894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Новаковић Томислав</w:t>
            </w:r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 xml:space="preserve">МД140328 </w:t>
            </w:r>
          </w:p>
        </w:tc>
        <w:tc>
          <w:tcPr>
            <w:tcW w:w="3894" w:type="dxa"/>
          </w:tcPr>
          <w:p w:rsidR="003E708E" w:rsidRPr="00C62446" w:rsidRDefault="003E708E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Обрадовић Кристина</w:t>
            </w:r>
          </w:p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  <w:tr w:rsidR="003E708E" w:rsidTr="00F60F93">
        <w:tc>
          <w:tcPr>
            <w:tcW w:w="1635" w:type="dxa"/>
          </w:tcPr>
          <w:p w:rsidR="003E708E" w:rsidRDefault="003E708E">
            <w:pPr>
              <w:rPr>
                <w:lang w:val="sr-Cyrl-RS"/>
              </w:rPr>
            </w:pPr>
          </w:p>
        </w:tc>
        <w:tc>
          <w:tcPr>
            <w:tcW w:w="3894" w:type="dxa"/>
          </w:tcPr>
          <w:p w:rsidR="003E708E" w:rsidRDefault="003E708E"/>
        </w:tc>
        <w:tc>
          <w:tcPr>
            <w:tcW w:w="1701" w:type="dxa"/>
          </w:tcPr>
          <w:p w:rsidR="003E708E" w:rsidRDefault="003E708E"/>
        </w:tc>
        <w:tc>
          <w:tcPr>
            <w:tcW w:w="1418" w:type="dxa"/>
          </w:tcPr>
          <w:p w:rsidR="003E708E" w:rsidRDefault="003E708E"/>
        </w:tc>
        <w:tc>
          <w:tcPr>
            <w:tcW w:w="1417" w:type="dxa"/>
          </w:tcPr>
          <w:p w:rsidR="003E708E" w:rsidRDefault="003E708E"/>
        </w:tc>
      </w:tr>
    </w:tbl>
    <w:p w:rsidR="00062E5D" w:rsidRDefault="00062E5D"/>
    <w:sectPr w:rsidR="0006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0"/>
    <w:rsid w:val="00002FE0"/>
    <w:rsid w:val="00062E5D"/>
    <w:rsid w:val="00192417"/>
    <w:rsid w:val="00194574"/>
    <w:rsid w:val="003E708E"/>
    <w:rsid w:val="00C340B5"/>
    <w:rsid w:val="00CC2109"/>
    <w:rsid w:val="00E857DE"/>
    <w:rsid w:val="00F240FA"/>
    <w:rsid w:val="00F60F93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5</cp:revision>
  <cp:lastPrinted>2021-05-06T09:57:00Z</cp:lastPrinted>
  <dcterms:created xsi:type="dcterms:W3CDTF">2021-05-06T09:29:00Z</dcterms:created>
  <dcterms:modified xsi:type="dcterms:W3CDTF">2021-05-07T06:53:00Z</dcterms:modified>
</cp:coreProperties>
</file>