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E0" w:rsidRPr="00F60F93" w:rsidRDefault="00F60F93">
      <w:pPr>
        <w:rPr>
          <w:b/>
          <w:sz w:val="26"/>
          <w:szCs w:val="26"/>
          <w:lang w:val="sr-Cyrl-RS"/>
        </w:rPr>
      </w:pPr>
      <w:r w:rsidRPr="00F60F93">
        <w:rPr>
          <w:b/>
          <w:sz w:val="26"/>
          <w:szCs w:val="26"/>
          <w:lang w:val="sr-Cyrl-RS"/>
        </w:rPr>
        <w:t>Распоред вежби из Дигестивне хирургије у КБЦ ,,Бежанијска коса“</w:t>
      </w:r>
      <w:r w:rsidR="006A5D33">
        <w:rPr>
          <w:b/>
          <w:sz w:val="26"/>
          <w:szCs w:val="26"/>
          <w:lang w:val="sr-Cyrl-RS"/>
        </w:rPr>
        <w:t xml:space="preserve"> Подгрупа Д</w:t>
      </w:r>
      <w:r w:rsidRPr="00F60F93">
        <w:rPr>
          <w:b/>
          <w:sz w:val="26"/>
          <w:szCs w:val="26"/>
          <w:lang w:val="sr-Cyrl-RS"/>
        </w:rPr>
        <w:t xml:space="preserve"> 2020/2021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35"/>
        <w:gridCol w:w="3894"/>
        <w:gridCol w:w="1701"/>
        <w:gridCol w:w="1418"/>
        <w:gridCol w:w="1417"/>
      </w:tblGrid>
      <w:tr w:rsidR="00192417" w:rsidRPr="00192417" w:rsidTr="00F60F93">
        <w:tc>
          <w:tcPr>
            <w:tcW w:w="1635" w:type="dxa"/>
          </w:tcPr>
          <w:p w:rsidR="006F2E59" w:rsidRPr="00192417" w:rsidRDefault="00A114FB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3894" w:type="dxa"/>
          </w:tcPr>
          <w:p w:rsidR="00002FE0" w:rsidRPr="00192417" w:rsidRDefault="00002FE0" w:rsidP="006A5D33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Проф.др Мирослав Гранић</w:t>
            </w:r>
          </w:p>
        </w:tc>
        <w:tc>
          <w:tcPr>
            <w:tcW w:w="1701" w:type="dxa"/>
          </w:tcPr>
          <w:p w:rsidR="00002FE0" w:rsidRPr="00192417" w:rsidRDefault="006A5D33" w:rsidP="006A5D33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8,30</w:t>
            </w:r>
            <w:r w:rsidR="00002FE0" w:rsidRPr="00192417">
              <w:rPr>
                <w:b/>
                <w:sz w:val="28"/>
                <w:szCs w:val="28"/>
                <w:lang w:val="sr-Cyrl-RS"/>
              </w:rPr>
              <w:t>-1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002FE0" w:rsidRPr="00192417" w:rsidRDefault="00002FE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02FE0" w:rsidRPr="00192417" w:rsidRDefault="00002FE0">
            <w:pPr>
              <w:rPr>
                <w:b/>
                <w:sz w:val="28"/>
                <w:szCs w:val="28"/>
              </w:rPr>
            </w:pPr>
          </w:p>
        </w:tc>
      </w:tr>
      <w:tr w:rsidR="006476CE" w:rsidTr="00F60F93">
        <w:tc>
          <w:tcPr>
            <w:tcW w:w="1635" w:type="dxa"/>
          </w:tcPr>
          <w:p w:rsidR="006476CE" w:rsidRPr="00F06AF6" w:rsidRDefault="006476CE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2015/0517</w:t>
            </w:r>
          </w:p>
        </w:tc>
        <w:tc>
          <w:tcPr>
            <w:tcW w:w="3894" w:type="dxa"/>
          </w:tcPr>
          <w:p w:rsidR="006476CE" w:rsidRPr="00F06AF6" w:rsidRDefault="006476CE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Folich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Daniela</w:t>
            </w:r>
          </w:p>
        </w:tc>
        <w:tc>
          <w:tcPr>
            <w:tcW w:w="1701" w:type="dxa"/>
          </w:tcPr>
          <w:p w:rsidR="006476CE" w:rsidRDefault="006476CE"/>
        </w:tc>
        <w:tc>
          <w:tcPr>
            <w:tcW w:w="1418" w:type="dxa"/>
          </w:tcPr>
          <w:p w:rsidR="006476CE" w:rsidRDefault="006476CE"/>
        </w:tc>
        <w:tc>
          <w:tcPr>
            <w:tcW w:w="1417" w:type="dxa"/>
          </w:tcPr>
          <w:p w:rsidR="006476CE" w:rsidRDefault="006476CE"/>
        </w:tc>
      </w:tr>
      <w:tr w:rsidR="006476CE" w:rsidTr="00F60F93">
        <w:tc>
          <w:tcPr>
            <w:tcW w:w="1635" w:type="dxa"/>
          </w:tcPr>
          <w:p w:rsidR="006476CE" w:rsidRPr="00F06AF6" w:rsidRDefault="006476CE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2019/0575</w:t>
            </w:r>
          </w:p>
        </w:tc>
        <w:tc>
          <w:tcPr>
            <w:tcW w:w="3894" w:type="dxa"/>
          </w:tcPr>
          <w:p w:rsidR="006476CE" w:rsidRPr="00F06AF6" w:rsidRDefault="006476CE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Хајровић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Дино</w:t>
            </w:r>
            <w:proofErr w:type="spellEnd"/>
          </w:p>
        </w:tc>
        <w:tc>
          <w:tcPr>
            <w:tcW w:w="1701" w:type="dxa"/>
          </w:tcPr>
          <w:p w:rsidR="006476CE" w:rsidRDefault="006476CE"/>
        </w:tc>
        <w:tc>
          <w:tcPr>
            <w:tcW w:w="1418" w:type="dxa"/>
          </w:tcPr>
          <w:p w:rsidR="006476CE" w:rsidRDefault="006476CE"/>
        </w:tc>
        <w:tc>
          <w:tcPr>
            <w:tcW w:w="1417" w:type="dxa"/>
          </w:tcPr>
          <w:p w:rsidR="006476CE" w:rsidRDefault="006476CE"/>
        </w:tc>
      </w:tr>
      <w:tr w:rsidR="006476CE" w:rsidTr="00F60F93">
        <w:tc>
          <w:tcPr>
            <w:tcW w:w="1635" w:type="dxa"/>
          </w:tcPr>
          <w:p w:rsidR="006476CE" w:rsidRPr="00F06AF6" w:rsidRDefault="006476CE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2016/0226</w:t>
            </w:r>
          </w:p>
        </w:tc>
        <w:tc>
          <w:tcPr>
            <w:tcW w:w="3894" w:type="dxa"/>
          </w:tcPr>
          <w:p w:rsidR="006476CE" w:rsidRPr="00F06AF6" w:rsidRDefault="006476CE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Цветић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Владимир</w:t>
            </w:r>
            <w:proofErr w:type="spellEnd"/>
          </w:p>
        </w:tc>
        <w:tc>
          <w:tcPr>
            <w:tcW w:w="1701" w:type="dxa"/>
          </w:tcPr>
          <w:p w:rsidR="006476CE" w:rsidRDefault="006476CE"/>
        </w:tc>
        <w:tc>
          <w:tcPr>
            <w:tcW w:w="1418" w:type="dxa"/>
          </w:tcPr>
          <w:p w:rsidR="006476CE" w:rsidRDefault="006476CE"/>
        </w:tc>
        <w:tc>
          <w:tcPr>
            <w:tcW w:w="1417" w:type="dxa"/>
          </w:tcPr>
          <w:p w:rsidR="006476CE" w:rsidRDefault="006476CE"/>
        </w:tc>
      </w:tr>
      <w:tr w:rsidR="006A5D33" w:rsidTr="00F60F93">
        <w:tc>
          <w:tcPr>
            <w:tcW w:w="1635" w:type="dxa"/>
          </w:tcPr>
          <w:p w:rsidR="006A5D33" w:rsidRPr="00192417" w:rsidRDefault="006A5D33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3894" w:type="dxa"/>
          </w:tcPr>
          <w:p w:rsidR="006A5D33" w:rsidRPr="00192417" w:rsidRDefault="006A5D33" w:rsidP="006A5D33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Проф.др </w:t>
            </w:r>
            <w:r>
              <w:rPr>
                <w:b/>
                <w:sz w:val="28"/>
                <w:szCs w:val="28"/>
                <w:lang w:val="sr-Cyrl-RS"/>
              </w:rPr>
              <w:t>Дејан Николић</w:t>
            </w:r>
          </w:p>
        </w:tc>
        <w:tc>
          <w:tcPr>
            <w:tcW w:w="1701" w:type="dxa"/>
          </w:tcPr>
          <w:p w:rsidR="006A5D33" w:rsidRPr="00192417" w:rsidRDefault="006A5D33" w:rsidP="00117291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6A5D33" w:rsidRPr="00192417" w:rsidRDefault="006A5D33" w:rsidP="00D933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МД120441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Цветић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Филип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2016/0135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Цветковић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Настасија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2016/0393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Цветковић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Наталија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495C33" w:rsidTr="00F60F93">
        <w:tc>
          <w:tcPr>
            <w:tcW w:w="1635" w:type="dxa"/>
          </w:tcPr>
          <w:p w:rsidR="00495C33" w:rsidRPr="00192417" w:rsidRDefault="00495C33" w:rsidP="00D93348">
            <w:pPr>
              <w:rPr>
                <w:b/>
                <w:sz w:val="28"/>
                <w:szCs w:val="28"/>
                <w:lang w:val="sr-Cyrl-RS"/>
              </w:rPr>
            </w:pPr>
            <w:bookmarkStart w:id="0" w:name="_GoBack" w:colFirst="2" w:colLast="2"/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3894" w:type="dxa"/>
          </w:tcPr>
          <w:p w:rsidR="00495C33" w:rsidRPr="00192417" w:rsidRDefault="00495C33" w:rsidP="006A5D33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Проф.др </w:t>
            </w:r>
            <w:r>
              <w:rPr>
                <w:b/>
                <w:sz w:val="28"/>
                <w:szCs w:val="28"/>
                <w:lang w:val="sr-Cyrl-RS"/>
              </w:rPr>
              <w:t>Небојша Ивановић</w:t>
            </w:r>
          </w:p>
        </w:tc>
        <w:tc>
          <w:tcPr>
            <w:tcW w:w="1701" w:type="dxa"/>
          </w:tcPr>
          <w:p w:rsidR="00495C33" w:rsidRPr="00192417" w:rsidRDefault="00495C33" w:rsidP="00117291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495C33" w:rsidRDefault="00495C33"/>
        </w:tc>
        <w:tc>
          <w:tcPr>
            <w:tcW w:w="1417" w:type="dxa"/>
          </w:tcPr>
          <w:p w:rsidR="00495C33" w:rsidRDefault="00495C33"/>
        </w:tc>
      </w:tr>
      <w:bookmarkEnd w:id="0"/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2016/0357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Црногорац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Оливера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2016/0048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Цхалаби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Етир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 w:right="-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MD150598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Чавић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Немања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192417" w:rsidRDefault="006A5D33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3894" w:type="dxa"/>
          </w:tcPr>
          <w:p w:rsidR="006A5D33" w:rsidRPr="00192417" w:rsidRDefault="006A5D33" w:rsidP="006A5D33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Доц.др Дарко Здравковић</w:t>
            </w:r>
          </w:p>
        </w:tc>
        <w:tc>
          <w:tcPr>
            <w:tcW w:w="1701" w:type="dxa"/>
          </w:tcPr>
          <w:p w:rsidR="006A5D33" w:rsidRPr="00192417" w:rsidRDefault="006A5D33" w:rsidP="00117291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2015/0393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Чавић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Теодора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МД140526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Чолић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Анка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МД100273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Чолић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Ирена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192417" w:rsidRDefault="006A5D33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3894" w:type="dxa"/>
          </w:tcPr>
          <w:p w:rsidR="006A5D33" w:rsidRPr="00192417" w:rsidRDefault="006A5D33" w:rsidP="006A5D33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Асс.др сц мед. Борислав Тошковић</w:t>
            </w:r>
          </w:p>
        </w:tc>
        <w:tc>
          <w:tcPr>
            <w:tcW w:w="1701" w:type="dxa"/>
          </w:tcPr>
          <w:p w:rsidR="006A5D33" w:rsidRPr="00192417" w:rsidRDefault="006A5D33" w:rsidP="006A5D33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 w:rsidRPr="00192417">
              <w:rPr>
                <w:b/>
                <w:sz w:val="28"/>
                <w:szCs w:val="28"/>
                <w:lang w:val="sr-Cyrl-RS"/>
              </w:rPr>
              <w:t>,30-1</w:t>
            </w:r>
            <w:r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2016/0506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Чоловић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Владан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2017/0597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Џида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Мирко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2016/0161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Шапоњић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Ивана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192417" w:rsidRDefault="006A5D33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3894" w:type="dxa"/>
          </w:tcPr>
          <w:p w:rsidR="006A5D33" w:rsidRPr="00192417" w:rsidRDefault="006A5D33" w:rsidP="006A5D33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сц мед. </w:t>
            </w:r>
            <w:r>
              <w:rPr>
                <w:b/>
                <w:sz w:val="28"/>
                <w:szCs w:val="28"/>
                <w:lang w:val="sr-Cyrl-RS"/>
              </w:rPr>
              <w:t>Јасна Гачић</w:t>
            </w:r>
          </w:p>
        </w:tc>
        <w:tc>
          <w:tcPr>
            <w:tcW w:w="1701" w:type="dxa"/>
          </w:tcPr>
          <w:p w:rsidR="006A5D33" w:rsidRPr="00192417" w:rsidRDefault="006A5D33" w:rsidP="00117291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 w:rsidRPr="00192417">
              <w:rPr>
                <w:b/>
                <w:sz w:val="28"/>
                <w:szCs w:val="28"/>
                <w:lang w:val="sr-Cyrl-RS"/>
              </w:rPr>
              <w:t>,30-1</w:t>
            </w:r>
            <w:r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2016/0252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Шаренац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Матија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2016/0510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Шаула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Изабелла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2015/0159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Шкобо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Страхиња</w:t>
            </w:r>
            <w:proofErr w:type="spellEnd"/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192417" w:rsidRDefault="006A5D33" w:rsidP="0049760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3894" w:type="dxa"/>
          </w:tcPr>
          <w:p w:rsidR="006A5D33" w:rsidRPr="00192417" w:rsidRDefault="006A5D33" w:rsidP="006A5D33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Наташа Чолаковић</w:t>
            </w:r>
          </w:p>
        </w:tc>
        <w:tc>
          <w:tcPr>
            <w:tcW w:w="1701" w:type="dxa"/>
          </w:tcPr>
          <w:p w:rsidR="006A5D33" w:rsidRPr="00192417" w:rsidRDefault="006A5D33" w:rsidP="00117291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 w:rsidRPr="00192417">
              <w:rPr>
                <w:b/>
                <w:sz w:val="28"/>
                <w:szCs w:val="28"/>
                <w:lang w:val="sr-Cyrl-RS"/>
              </w:rPr>
              <w:t>,30-1</w:t>
            </w:r>
            <w:r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2015/0142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Шкрбић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Јанко</w:t>
            </w:r>
            <w:proofErr w:type="spellEnd"/>
          </w:p>
        </w:tc>
        <w:tc>
          <w:tcPr>
            <w:tcW w:w="1701" w:type="dxa"/>
          </w:tcPr>
          <w:p w:rsidR="006A5D33" w:rsidRPr="00F06AF6" w:rsidRDefault="006A5D33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2016/0455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Шљукић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Алекса</w:t>
            </w:r>
            <w:proofErr w:type="spellEnd"/>
          </w:p>
        </w:tc>
        <w:tc>
          <w:tcPr>
            <w:tcW w:w="1701" w:type="dxa"/>
          </w:tcPr>
          <w:p w:rsidR="006A5D33" w:rsidRPr="00F06AF6" w:rsidRDefault="006A5D33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2016/0482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Шобот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Небојша</w:t>
            </w:r>
            <w:proofErr w:type="spellEnd"/>
          </w:p>
        </w:tc>
        <w:tc>
          <w:tcPr>
            <w:tcW w:w="1701" w:type="dxa"/>
          </w:tcPr>
          <w:p w:rsidR="006A5D33" w:rsidRPr="00F06AF6" w:rsidRDefault="006A5D33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192417" w:rsidRDefault="006A5D33" w:rsidP="00497605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3894" w:type="dxa"/>
          </w:tcPr>
          <w:p w:rsidR="006A5D33" w:rsidRPr="00192417" w:rsidRDefault="006A5D33" w:rsidP="006A5D33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сц мед. Ана Секулић</w:t>
            </w:r>
          </w:p>
        </w:tc>
        <w:tc>
          <w:tcPr>
            <w:tcW w:w="1701" w:type="dxa"/>
          </w:tcPr>
          <w:p w:rsidR="006A5D33" w:rsidRPr="00192417" w:rsidRDefault="006A5D33" w:rsidP="00117291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 w:rsidRPr="00192417">
              <w:rPr>
                <w:b/>
                <w:sz w:val="28"/>
                <w:szCs w:val="28"/>
                <w:lang w:val="sr-Cyrl-RS"/>
              </w:rPr>
              <w:t>,30-1</w:t>
            </w:r>
            <w:r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МД140297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Шојић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Урош</w:t>
            </w:r>
            <w:proofErr w:type="spellEnd"/>
          </w:p>
        </w:tc>
        <w:tc>
          <w:tcPr>
            <w:tcW w:w="1701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2015/0545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Шујица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Јелена</w:t>
            </w:r>
            <w:proofErr w:type="spellEnd"/>
          </w:p>
        </w:tc>
        <w:tc>
          <w:tcPr>
            <w:tcW w:w="1701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2016/497</w:t>
            </w:r>
          </w:p>
        </w:tc>
        <w:tc>
          <w:tcPr>
            <w:tcW w:w="3894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Томић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Милан</w:t>
            </w:r>
            <w:proofErr w:type="spellEnd"/>
          </w:p>
        </w:tc>
        <w:tc>
          <w:tcPr>
            <w:tcW w:w="1701" w:type="dxa"/>
          </w:tcPr>
          <w:p w:rsidR="006A5D33" w:rsidRPr="00F06AF6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192417" w:rsidRDefault="006A5D33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3894" w:type="dxa"/>
          </w:tcPr>
          <w:p w:rsidR="006A5D33" w:rsidRPr="00192417" w:rsidRDefault="006A5D33" w:rsidP="006A5D33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Богдан Црнокрак</w:t>
            </w:r>
          </w:p>
        </w:tc>
        <w:tc>
          <w:tcPr>
            <w:tcW w:w="1701" w:type="dxa"/>
          </w:tcPr>
          <w:p w:rsidR="006A5D33" w:rsidRPr="00192417" w:rsidRDefault="006A5D33" w:rsidP="00117291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 w:rsidRPr="00192417">
              <w:rPr>
                <w:b/>
                <w:sz w:val="28"/>
                <w:szCs w:val="28"/>
                <w:lang w:val="sr-Cyrl-RS"/>
              </w:rPr>
              <w:t>,30-1</w:t>
            </w:r>
            <w:r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5219F9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МД140531</w:t>
            </w:r>
          </w:p>
        </w:tc>
        <w:tc>
          <w:tcPr>
            <w:tcW w:w="3894" w:type="dxa"/>
          </w:tcPr>
          <w:p w:rsidR="006A5D33" w:rsidRPr="005219F9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Цветковић Марко</w:t>
            </w:r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5219F9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МД130379</w:t>
            </w:r>
          </w:p>
        </w:tc>
        <w:tc>
          <w:tcPr>
            <w:tcW w:w="3894" w:type="dxa"/>
          </w:tcPr>
          <w:p w:rsidR="006A5D33" w:rsidRPr="005219F9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Чикарић Тамара</w:t>
            </w:r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5219F9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МД130450</w:t>
            </w:r>
          </w:p>
        </w:tc>
        <w:tc>
          <w:tcPr>
            <w:tcW w:w="3894" w:type="dxa"/>
          </w:tcPr>
          <w:p w:rsidR="006A5D33" w:rsidRPr="005219F9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Шутић Ана</w:t>
            </w:r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Pr="005219F9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</w:p>
        </w:tc>
        <w:tc>
          <w:tcPr>
            <w:tcW w:w="3894" w:type="dxa"/>
          </w:tcPr>
          <w:p w:rsidR="006A5D33" w:rsidRPr="005219F9" w:rsidRDefault="006A5D33" w:rsidP="0049760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</w:p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  <w:tr w:rsidR="006A5D33" w:rsidTr="00F60F93">
        <w:tc>
          <w:tcPr>
            <w:tcW w:w="1635" w:type="dxa"/>
          </w:tcPr>
          <w:p w:rsidR="006A5D33" w:rsidRDefault="006A5D33">
            <w:pPr>
              <w:rPr>
                <w:lang w:val="sr-Cyrl-RS"/>
              </w:rPr>
            </w:pPr>
          </w:p>
        </w:tc>
        <w:tc>
          <w:tcPr>
            <w:tcW w:w="3894" w:type="dxa"/>
          </w:tcPr>
          <w:p w:rsidR="006A5D33" w:rsidRDefault="006A5D33"/>
        </w:tc>
        <w:tc>
          <w:tcPr>
            <w:tcW w:w="1701" w:type="dxa"/>
          </w:tcPr>
          <w:p w:rsidR="006A5D33" w:rsidRDefault="006A5D33"/>
        </w:tc>
        <w:tc>
          <w:tcPr>
            <w:tcW w:w="1418" w:type="dxa"/>
          </w:tcPr>
          <w:p w:rsidR="006A5D33" w:rsidRDefault="006A5D33"/>
        </w:tc>
        <w:tc>
          <w:tcPr>
            <w:tcW w:w="1417" w:type="dxa"/>
          </w:tcPr>
          <w:p w:rsidR="006A5D33" w:rsidRDefault="006A5D33"/>
        </w:tc>
      </w:tr>
    </w:tbl>
    <w:p w:rsidR="00062E5D" w:rsidRDefault="00062E5D"/>
    <w:sectPr w:rsidR="00062E5D" w:rsidSect="006A5D3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E0"/>
    <w:rsid w:val="00002FE0"/>
    <w:rsid w:val="00062E5D"/>
    <w:rsid w:val="00192417"/>
    <w:rsid w:val="00194574"/>
    <w:rsid w:val="00495C33"/>
    <w:rsid w:val="006476CE"/>
    <w:rsid w:val="006A5D33"/>
    <w:rsid w:val="006F2E59"/>
    <w:rsid w:val="00A114FB"/>
    <w:rsid w:val="00AC7287"/>
    <w:rsid w:val="00C340B5"/>
    <w:rsid w:val="00E857DE"/>
    <w:rsid w:val="00F240FA"/>
    <w:rsid w:val="00F60F93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5</cp:revision>
  <dcterms:created xsi:type="dcterms:W3CDTF">2021-05-06T09:46:00Z</dcterms:created>
  <dcterms:modified xsi:type="dcterms:W3CDTF">2021-05-07T06:50:00Z</dcterms:modified>
</cp:coreProperties>
</file>