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323"/>
        <w:gridCol w:w="1317"/>
        <w:gridCol w:w="2297"/>
        <w:gridCol w:w="1473"/>
        <w:gridCol w:w="782"/>
        <w:gridCol w:w="916"/>
      </w:tblGrid>
      <w:tr w:rsidR="004A4AE0" w:rsidRPr="004A4AE0" w14:paraId="2DC17227" w14:textId="77777777" w:rsidTr="004A4AE0">
        <w:trPr>
          <w:trHeight w:val="255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3118725E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A4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4A4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4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11E84490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A4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169AF592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A4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193" w:type="pct"/>
            <w:shd w:val="clear" w:color="auto" w:fill="auto"/>
            <w:noWrap/>
            <w:vAlign w:val="bottom"/>
            <w:hideMark/>
          </w:tcPr>
          <w:p w14:paraId="51CBB0CA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A4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Социјална</w:t>
            </w:r>
            <w:proofErr w:type="spellEnd"/>
            <w:r w:rsidRPr="004A4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4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медицина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0E4A0B8E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A4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Социологија</w:t>
            </w:r>
            <w:proofErr w:type="spellEnd"/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49A9F5B7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A4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Етика</w:t>
            </w:r>
            <w:proofErr w:type="spellEnd"/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184450FD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A4A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</w:tr>
      <w:tr w:rsidR="004A4AE0" w:rsidRPr="004A4AE0" w14:paraId="3FC69270" w14:textId="77777777" w:rsidTr="004A4AE0">
        <w:trPr>
          <w:trHeight w:val="255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6AD2DB78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2019/0016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363A76F1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A4AE0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7BF1C833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A4AE0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93" w:type="pct"/>
            <w:shd w:val="clear" w:color="auto" w:fill="auto"/>
            <w:noWrap/>
            <w:vAlign w:val="bottom"/>
            <w:hideMark/>
          </w:tcPr>
          <w:p w14:paraId="059A45C4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0A731FC9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7D97229B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2A17842E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4A4AE0" w:rsidRPr="004A4AE0" w14:paraId="2BA2B009" w14:textId="77777777" w:rsidTr="004A4AE0">
        <w:trPr>
          <w:trHeight w:val="255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3FEC97D9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2020/0174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728A2C68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A4AE0">
              <w:rPr>
                <w:rFonts w:ascii="Arial" w:eastAsia="Times New Roman" w:hAnsi="Arial" w:cs="Arial"/>
                <w:sz w:val="20"/>
                <w:szCs w:val="20"/>
              </w:rPr>
              <w:t>Станков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39D6840C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A4AE0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193" w:type="pct"/>
            <w:shd w:val="clear" w:color="auto" w:fill="auto"/>
            <w:noWrap/>
            <w:vAlign w:val="bottom"/>
            <w:hideMark/>
          </w:tcPr>
          <w:p w14:paraId="75949A58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60F227F0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44F319B3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3D2DB701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4A4AE0" w:rsidRPr="004A4AE0" w14:paraId="35DE7683" w14:textId="77777777" w:rsidTr="004A4AE0">
        <w:trPr>
          <w:trHeight w:val="255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514D34D8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2020/0349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19F111BF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A4AE0">
              <w:rPr>
                <w:rFonts w:ascii="Arial" w:eastAsia="Times New Roman" w:hAnsi="Arial" w:cs="Arial"/>
                <w:sz w:val="20"/>
                <w:szCs w:val="20"/>
              </w:rPr>
              <w:t>Симојловић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5042869B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A4AE0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193" w:type="pct"/>
            <w:shd w:val="clear" w:color="auto" w:fill="auto"/>
            <w:noWrap/>
            <w:vAlign w:val="bottom"/>
            <w:hideMark/>
          </w:tcPr>
          <w:p w14:paraId="2332C752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6E15548D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4359952A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5EBC547B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4A4AE0" w:rsidRPr="004A4AE0" w14:paraId="576F22AD" w14:textId="77777777" w:rsidTr="004A4AE0">
        <w:trPr>
          <w:trHeight w:val="255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32754918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2020/0358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5881FED3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A4AE0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0E19CE14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A4AE0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  <w:proofErr w:type="spellEnd"/>
          </w:p>
        </w:tc>
        <w:tc>
          <w:tcPr>
            <w:tcW w:w="1193" w:type="pct"/>
            <w:shd w:val="clear" w:color="auto" w:fill="auto"/>
            <w:noWrap/>
            <w:vAlign w:val="bottom"/>
            <w:hideMark/>
          </w:tcPr>
          <w:p w14:paraId="0F039E8C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18E62D10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515B8E3C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406C8251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4A4AE0" w:rsidRPr="004A4AE0" w14:paraId="7A18EFD5" w14:textId="77777777" w:rsidTr="004A4AE0">
        <w:trPr>
          <w:trHeight w:val="255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6850A65F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2020/0431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790B7CA0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A4AE0">
              <w:rPr>
                <w:rFonts w:ascii="Arial" w:eastAsia="Times New Roman" w:hAnsi="Arial" w:cs="Arial"/>
                <w:sz w:val="20"/>
                <w:szCs w:val="20"/>
              </w:rPr>
              <w:t>Пантовић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48B8F877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A4AE0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1193" w:type="pct"/>
            <w:shd w:val="clear" w:color="auto" w:fill="auto"/>
            <w:noWrap/>
            <w:vAlign w:val="bottom"/>
            <w:hideMark/>
          </w:tcPr>
          <w:p w14:paraId="7B20CE42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3495C2CC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705ED9A8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01D1022A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4A4AE0" w:rsidRPr="004A4AE0" w14:paraId="058A9BB2" w14:textId="77777777" w:rsidTr="004A4AE0">
        <w:trPr>
          <w:trHeight w:val="255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517F2852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2020/0517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163AAE7A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Yusuf</w:t>
            </w:r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64444C3E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Abdullahi Ali</w:t>
            </w:r>
          </w:p>
        </w:tc>
        <w:tc>
          <w:tcPr>
            <w:tcW w:w="1193" w:type="pct"/>
            <w:shd w:val="clear" w:color="auto" w:fill="auto"/>
            <w:noWrap/>
            <w:vAlign w:val="bottom"/>
            <w:hideMark/>
          </w:tcPr>
          <w:p w14:paraId="2B2DE321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1A6F4574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39C82C29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4F530380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4A4AE0" w:rsidRPr="004A4AE0" w14:paraId="2CA65D62" w14:textId="77777777" w:rsidTr="004A4AE0">
        <w:trPr>
          <w:trHeight w:val="255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3183A8FF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2020/0570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22F7145B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A4AE0">
              <w:rPr>
                <w:rFonts w:ascii="Arial" w:eastAsia="Times New Roman" w:hAnsi="Arial" w:cs="Arial"/>
                <w:sz w:val="20"/>
                <w:szCs w:val="20"/>
              </w:rPr>
              <w:t>Попов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7BD4B91A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A4AE0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1193" w:type="pct"/>
            <w:shd w:val="clear" w:color="auto" w:fill="auto"/>
            <w:noWrap/>
            <w:vAlign w:val="bottom"/>
            <w:hideMark/>
          </w:tcPr>
          <w:p w14:paraId="2ACE16AE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3F48CAFB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669FDABE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1D97A9E1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4A4AE0" w:rsidRPr="004A4AE0" w14:paraId="30280906" w14:textId="77777777" w:rsidTr="004A4AE0">
        <w:trPr>
          <w:trHeight w:val="255"/>
        </w:trPr>
        <w:tc>
          <w:tcPr>
            <w:tcW w:w="789" w:type="pct"/>
            <w:shd w:val="clear" w:color="auto" w:fill="auto"/>
            <w:noWrap/>
            <w:vAlign w:val="bottom"/>
            <w:hideMark/>
          </w:tcPr>
          <w:p w14:paraId="05594016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2020/0595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4BFC4A68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A4AE0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bottom"/>
            <w:hideMark/>
          </w:tcPr>
          <w:p w14:paraId="28BF5D63" w14:textId="77777777" w:rsidR="004A4AE0" w:rsidRPr="004A4AE0" w:rsidRDefault="004A4AE0" w:rsidP="004A4A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A4AE0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93" w:type="pct"/>
            <w:shd w:val="clear" w:color="auto" w:fill="auto"/>
            <w:noWrap/>
            <w:vAlign w:val="bottom"/>
            <w:hideMark/>
          </w:tcPr>
          <w:p w14:paraId="506E5E21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351DF68C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59883B8A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5A60FF70" w14:textId="77777777" w:rsidR="004A4AE0" w:rsidRPr="004A4AE0" w:rsidRDefault="004A4AE0" w:rsidP="004A4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AE0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</w:tbl>
    <w:p w14:paraId="23A1D721" w14:textId="77777777" w:rsidR="008D7CD2" w:rsidRPr="004A4AE0" w:rsidRDefault="008D7CD2" w:rsidP="004A4AE0"/>
    <w:sectPr w:rsidR="008D7CD2" w:rsidRPr="004A4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E0"/>
    <w:rsid w:val="004A4AE0"/>
    <w:rsid w:val="008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DB00"/>
  <w15:chartTrackingRefBased/>
  <w15:docId w15:val="{F6329DCF-3729-4A4D-8D09-9D23356A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jeremic</dc:creator>
  <cp:keywords/>
  <dc:description/>
  <cp:lastModifiedBy>vida jeremic</cp:lastModifiedBy>
  <cp:revision>1</cp:revision>
  <dcterms:created xsi:type="dcterms:W3CDTF">2021-05-14T14:52:00Z</dcterms:created>
  <dcterms:modified xsi:type="dcterms:W3CDTF">2021-05-14T14:55:00Z</dcterms:modified>
</cp:coreProperties>
</file>