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2D" w:rsidRPr="00C9283A" w:rsidRDefault="00C9283A" w:rsidP="00F9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283A">
        <w:rPr>
          <w:rFonts w:ascii="Times New Roman" w:hAnsi="Times New Roman" w:cs="Times New Roman"/>
          <w:b/>
          <w:sz w:val="28"/>
          <w:szCs w:val="28"/>
        </w:rPr>
        <w:t>Утор</w:t>
      </w:r>
      <w:r w:rsidR="00DC6D3A" w:rsidRPr="00C9283A">
        <w:rPr>
          <w:rFonts w:ascii="Times New Roman" w:hAnsi="Times New Roman" w:cs="Times New Roman"/>
          <w:b/>
          <w:sz w:val="28"/>
          <w:szCs w:val="28"/>
        </w:rPr>
        <w:t>ак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04477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51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група</w:t>
      </w:r>
    </w:p>
    <w:tbl>
      <w:tblPr>
        <w:tblStyle w:val="TableGrid"/>
        <w:tblpPr w:leftFromText="180" w:rightFromText="180" w:vertAnchor="page" w:horzAnchor="margin" w:tblpX="-176" w:tblpY="3166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152"/>
        <w:gridCol w:w="4927"/>
      </w:tblGrid>
      <w:tr w:rsidR="002B0451" w:rsidRPr="00C9283A" w:rsidTr="00F901C5">
        <w:tc>
          <w:tcPr>
            <w:tcW w:w="993" w:type="dxa"/>
          </w:tcPr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</w:p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1418" w:type="dxa"/>
          </w:tcPr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</w:p>
        </w:tc>
        <w:tc>
          <w:tcPr>
            <w:tcW w:w="3152" w:type="dxa"/>
          </w:tcPr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4927" w:type="dxa"/>
          </w:tcPr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2017/0564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Грабовчић Вељко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Проф. др Мила Стајевић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2016/0492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Грујић Марија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Проф. др Мила Стајевић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2015/0234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Грујић Милица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Проф. дрЂорђе Савић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2015/0574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Гулић Милена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Проф. др Ђорђе Савић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2015/0033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Гуњић Илија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Доц. др Александар Влаховић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2016/0113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Дадић Софија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Доц. др Александар Влаховић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2016/0041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Дакић Сандра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Доц. др Благоје Грујић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2016/0125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Даковић Ивана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Доц. др Благоје Грујић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2019/0550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Дамјановић Василиа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Ђорђе Крављанац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МД130463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Делић Катарина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Ђорђе Крављанац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2016/0028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Делић Неда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Владимир Којовић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2016/0222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Делић Филип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Владимир Којовић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2016/0086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Денда Вања</w:t>
            </w:r>
          </w:p>
        </w:tc>
        <w:tc>
          <w:tcPr>
            <w:tcW w:w="4927" w:type="dxa"/>
          </w:tcPr>
          <w:p w:rsidR="00C9283A" w:rsidRPr="00C9283A" w:rsidRDefault="00E0189E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Асист. др Весна Милојко</w:t>
            </w:r>
            <w:r w:rsidR="00C9283A" w:rsidRPr="00C9283A">
              <w:rPr>
                <w:rFonts w:ascii="Times New Roman" w:hAnsi="Times New Roman" w:cs="Times New Roman"/>
                <w:sz w:val="24"/>
                <w:szCs w:val="24"/>
              </w:rPr>
              <w:t>вић Мариновић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2016/0367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Деспотовић Јелица</w:t>
            </w:r>
          </w:p>
        </w:tc>
        <w:tc>
          <w:tcPr>
            <w:tcW w:w="4927" w:type="dxa"/>
          </w:tcPr>
          <w:p w:rsidR="00C9283A" w:rsidRPr="00C9283A" w:rsidRDefault="00E0189E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Весна Милојко</w:t>
            </w:r>
            <w:r w:rsidR="00C9283A" w:rsidRPr="00C9283A">
              <w:rPr>
                <w:rFonts w:ascii="Times New Roman" w:hAnsi="Times New Roman" w:cs="Times New Roman"/>
                <w:sz w:val="24"/>
                <w:szCs w:val="24"/>
              </w:rPr>
              <w:t>вић Мариновић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2016/0539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Димитријевић Бојан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</w:t>
            </w:r>
            <w:r w:rsidR="00E018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др Маја Миличковић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2016/0249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Димитријевић Љубица</w:t>
            </w:r>
          </w:p>
        </w:tc>
        <w:tc>
          <w:tcPr>
            <w:tcW w:w="4927" w:type="dxa"/>
          </w:tcPr>
          <w:p w:rsidR="00C9283A" w:rsidRPr="00C9283A" w:rsidRDefault="00E0189E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Асист. др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C9283A" w:rsidRPr="00C9283A">
              <w:rPr>
                <w:rFonts w:ascii="Times New Roman" w:hAnsi="Times New Roman" w:cs="Times New Roman"/>
                <w:sz w:val="24"/>
                <w:szCs w:val="24"/>
              </w:rPr>
              <w:t>Маја Миличковић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2015/0495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Димовски Никола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Маја Миличковић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МД130390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Динић Марко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Предраг Илић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МД140062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Дмитровић Јована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Предраг Илић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2016/0347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Добродолац Милица</w:t>
            </w:r>
          </w:p>
        </w:tc>
        <w:tc>
          <w:tcPr>
            <w:tcW w:w="4927" w:type="dxa"/>
          </w:tcPr>
          <w:p w:rsidR="00C9283A" w:rsidRPr="00C9283A" w:rsidRDefault="00C9283A" w:rsidP="00C9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Предраг Илић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2016/0178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Долаш Никола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Нинослав Беговић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2016/0186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Донић Смиљана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Нинослав Беговић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2016/0337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Драгић Александар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Нинослав Беговић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2016/0207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Драговић Војин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Весна Стевановић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2016/0319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Бађикић Анета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Весна Стевановић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2017/0566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Башчаревић Зорана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Зоран Пауновић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2015/0555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Бећир Ирина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Зоран Пауновић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МД120254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Васић Андрија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Зоран Пауновић</w:t>
            </w:r>
          </w:p>
        </w:tc>
      </w:tr>
    </w:tbl>
    <w:p w:rsidR="00DC6D3A" w:rsidRPr="00C9283A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DC6D3A" w:rsidRPr="00C9283A" w:rsidRDefault="00F901C5" w:rsidP="00F901C5">
      <w:pPr>
        <w:jc w:val="center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Подгрупа Д – ИМД Нови Београд</w:t>
      </w:r>
    </w:p>
    <w:p w:rsidR="00DC6D3A" w:rsidRPr="00C9283A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3A2133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Р</w:t>
      </w:r>
      <w:r w:rsidR="00DC6D3A" w:rsidRPr="00C9283A">
        <w:rPr>
          <w:rFonts w:cs="Times New Roman"/>
          <w:b/>
          <w:sz w:val="24"/>
          <w:szCs w:val="24"/>
        </w:rPr>
        <w:t>уководилац наставне базе ИМД</w:t>
      </w:r>
    </w:p>
    <w:p w:rsidR="00DC6D3A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П</w:t>
      </w:r>
      <w:r w:rsidR="00DC6D3A" w:rsidRPr="00C9283A">
        <w:rPr>
          <w:rFonts w:cs="Times New Roman"/>
          <w:b/>
          <w:sz w:val="24"/>
          <w:szCs w:val="24"/>
        </w:rPr>
        <w:t>роф. др Мила Стајевић</w:t>
      </w:r>
    </w:p>
    <w:sectPr w:rsidR="00DC6D3A" w:rsidRPr="00C9283A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67"/>
    <w:rsid w:val="00111548"/>
    <w:rsid w:val="00127267"/>
    <w:rsid w:val="00164E40"/>
    <w:rsid w:val="0016706A"/>
    <w:rsid w:val="002B0451"/>
    <w:rsid w:val="002F0841"/>
    <w:rsid w:val="00304D2D"/>
    <w:rsid w:val="0038347C"/>
    <w:rsid w:val="003A2133"/>
    <w:rsid w:val="003E579F"/>
    <w:rsid w:val="004459C2"/>
    <w:rsid w:val="004D70A0"/>
    <w:rsid w:val="005D5E37"/>
    <w:rsid w:val="005E09B1"/>
    <w:rsid w:val="00613D7A"/>
    <w:rsid w:val="00661F08"/>
    <w:rsid w:val="006C65F0"/>
    <w:rsid w:val="006C6D1B"/>
    <w:rsid w:val="00701764"/>
    <w:rsid w:val="00767891"/>
    <w:rsid w:val="007A4771"/>
    <w:rsid w:val="00804477"/>
    <w:rsid w:val="008C1704"/>
    <w:rsid w:val="009405F8"/>
    <w:rsid w:val="00AF01D5"/>
    <w:rsid w:val="00B9143E"/>
    <w:rsid w:val="00BD407F"/>
    <w:rsid w:val="00C5105C"/>
    <w:rsid w:val="00C9283A"/>
    <w:rsid w:val="00D3573E"/>
    <w:rsid w:val="00D86614"/>
    <w:rsid w:val="00DA6441"/>
    <w:rsid w:val="00DB149A"/>
    <w:rsid w:val="00DC6D3A"/>
    <w:rsid w:val="00E0189E"/>
    <w:rsid w:val="00ED4C02"/>
    <w:rsid w:val="00F901C5"/>
    <w:rsid w:val="00FD51F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Igor</cp:lastModifiedBy>
  <cp:revision>2</cp:revision>
  <cp:lastPrinted>2021-04-28T11:57:00Z</cp:lastPrinted>
  <dcterms:created xsi:type="dcterms:W3CDTF">2021-04-29T12:07:00Z</dcterms:created>
  <dcterms:modified xsi:type="dcterms:W3CDTF">2021-04-29T12:07:00Z</dcterms:modified>
</cp:coreProperties>
</file>