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7A237F" w:rsidRDefault="00FB632D" w:rsidP="00FB632D">
      <w:pPr>
        <w:jc w:val="center"/>
        <w:rPr>
          <w:b/>
          <w:bCs/>
          <w:sz w:val="24"/>
          <w:szCs w:val="24"/>
          <w:lang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</w:t>
      </w:r>
      <w:r w:rsidR="003B38A2">
        <w:rPr>
          <w:b/>
          <w:bCs/>
          <w:sz w:val="24"/>
          <w:szCs w:val="24"/>
          <w:lang/>
        </w:rPr>
        <w:t xml:space="preserve"> </w:t>
      </w:r>
      <w:r w:rsidR="006C221F">
        <w:rPr>
          <w:b/>
          <w:bCs/>
          <w:sz w:val="24"/>
          <w:szCs w:val="24"/>
          <w:lang/>
        </w:rPr>
        <w:t>априлском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7A237F">
        <w:rPr>
          <w:b/>
          <w:bCs/>
          <w:sz w:val="24"/>
          <w:szCs w:val="24"/>
          <w:lang/>
        </w:rPr>
        <w:t xml:space="preserve"> шк. 2020/21. год.</w:t>
      </w:r>
    </w:p>
    <w:p w:rsidR="00CF6D4F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r w:rsidR="00260024">
        <w:rPr>
          <w:b/>
          <w:bCs/>
          <w:sz w:val="24"/>
          <w:szCs w:val="24"/>
          <w:lang/>
        </w:rPr>
        <w:t>Оливера Станојловић</w:t>
      </w:r>
      <w:r w:rsidR="00DC0377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0E7C41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 w:rsidR="000E7C41">
              <w:rPr>
                <w:b/>
                <w:bCs/>
                <w:lang/>
              </w:rPr>
              <w:t xml:space="preserve">испитној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6806AB" w:rsidRPr="00F84CF7" w:rsidTr="00014EB2">
        <w:trPr>
          <w:trHeight w:val="315"/>
        </w:trPr>
        <w:tc>
          <w:tcPr>
            <w:tcW w:w="1728" w:type="dxa"/>
            <w:noWrap/>
            <w:vAlign w:val="bottom"/>
          </w:tcPr>
          <w:p w:rsidR="006806AB" w:rsidRDefault="006806AB" w:rsidP="0092372A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3.</w:t>
            </w:r>
          </w:p>
        </w:tc>
        <w:tc>
          <w:tcPr>
            <w:tcW w:w="1440" w:type="dxa"/>
            <w:noWrap/>
            <w:vAlign w:val="bottom"/>
          </w:tcPr>
          <w:p w:rsidR="006806AB" w:rsidRDefault="006806AB" w:rsidP="0092372A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2018/0232</w:t>
            </w:r>
          </w:p>
        </w:tc>
        <w:tc>
          <w:tcPr>
            <w:tcW w:w="2520" w:type="dxa"/>
            <w:noWrap/>
            <w:vAlign w:val="bottom"/>
          </w:tcPr>
          <w:p w:rsidR="006806AB" w:rsidRPr="003A7311" w:rsidRDefault="006806AB" w:rsidP="0092372A">
            <w:pPr>
              <w:jc w:val="center"/>
              <w:rPr>
                <w:rFonts w:cstheme="minorHAnsi"/>
                <w:color w:val="000000"/>
                <w:lang/>
              </w:rPr>
            </w:pPr>
            <w:r>
              <w:rPr>
                <w:rFonts w:cstheme="minorHAnsi"/>
                <w:color w:val="000000"/>
                <w:lang/>
              </w:rPr>
              <w:t>Матија Терзић</w:t>
            </w:r>
          </w:p>
        </w:tc>
        <w:tc>
          <w:tcPr>
            <w:tcW w:w="3662" w:type="dxa"/>
            <w:noWrap/>
          </w:tcPr>
          <w:p w:rsidR="006806AB" w:rsidRPr="00ED21B0" w:rsidRDefault="00ED21B0" w:rsidP="0092372A">
            <w:pPr>
              <w:rPr>
                <w:b/>
              </w:rPr>
            </w:pPr>
            <w:r w:rsidRPr="00ED21B0">
              <w:rPr>
                <w:b/>
              </w:rPr>
              <w:t>14.04.2021.god</w:t>
            </w:r>
            <w:r>
              <w:rPr>
                <w:b/>
              </w:rPr>
              <w:t xml:space="preserve">      u 10h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  <w:lang/>
        </w:rPr>
      </w:pPr>
    </w:p>
    <w:p w:rsidR="00EF5BDC" w:rsidRDefault="00EF5BDC" w:rsidP="00DC0377">
      <w:pPr>
        <w:spacing w:after="0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ОАС</w:t>
      </w:r>
    </w:p>
    <w:tbl>
      <w:tblPr>
        <w:tblStyle w:val="TableGrid"/>
        <w:tblW w:w="0" w:type="auto"/>
        <w:tblLook w:val="04A0"/>
      </w:tblPr>
      <w:tblGrid>
        <w:gridCol w:w="1727"/>
        <w:gridCol w:w="1310"/>
        <w:gridCol w:w="2546"/>
        <w:gridCol w:w="3767"/>
      </w:tblGrid>
      <w:tr w:rsidR="00EF5BDC" w:rsidTr="0006648C">
        <w:trPr>
          <w:trHeight w:val="66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C" w:rsidRDefault="00EF5BDC" w:rsidP="0006648C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/>
              </w:rPr>
              <w:t xml:space="preserve">испитној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C" w:rsidRDefault="00EF5BDC" w:rsidP="0006648C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C" w:rsidRDefault="00EF5BDC" w:rsidP="0006648C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C" w:rsidRDefault="00EF5BDC" w:rsidP="0006648C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EF5BDC" w:rsidTr="0006648C">
        <w:trPr>
          <w:trHeight w:val="35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C" w:rsidRDefault="00EF5BDC" w:rsidP="0006648C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C" w:rsidRDefault="00EF5BDC" w:rsidP="0006648C">
            <w:pPr>
              <w:jc w:val="center"/>
              <w:rPr>
                <w:bCs/>
                <w:lang/>
              </w:rPr>
            </w:pPr>
            <w:r w:rsidRPr="00EF5BDC">
              <w:rPr>
                <w:bCs/>
                <w:lang/>
              </w:rPr>
              <w:t>2019/7302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C" w:rsidRDefault="00EF5BDC" w:rsidP="0006648C">
            <w:pPr>
              <w:jc w:val="center"/>
              <w:rPr>
                <w:bCs/>
                <w:lang/>
              </w:rPr>
            </w:pPr>
            <w:r w:rsidRPr="00EF5BDC">
              <w:rPr>
                <w:bCs/>
                <w:lang/>
              </w:rPr>
              <w:t>Андреа Јовановић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C" w:rsidRDefault="00ED21B0" w:rsidP="0006648C">
            <w:pPr>
              <w:rPr>
                <w:b/>
                <w:bCs/>
              </w:rPr>
            </w:pPr>
            <w:r w:rsidRPr="00ED21B0">
              <w:rPr>
                <w:b/>
              </w:rPr>
              <w:t>14.04.2021.god</w:t>
            </w:r>
            <w:r>
              <w:rPr>
                <w:b/>
              </w:rPr>
              <w:t xml:space="preserve">         u 10 h</w:t>
            </w:r>
          </w:p>
        </w:tc>
      </w:tr>
    </w:tbl>
    <w:p w:rsidR="00EF5BDC" w:rsidRPr="00EF5BDC" w:rsidRDefault="00EF5BDC" w:rsidP="00DC0377">
      <w:pPr>
        <w:spacing w:after="0"/>
        <w:rPr>
          <w:b/>
          <w:bCs/>
          <w:sz w:val="24"/>
          <w:szCs w:val="24"/>
          <w:lang/>
        </w:rPr>
      </w:pPr>
    </w:p>
    <w:p w:rsidR="00574D1D" w:rsidRPr="00574D1D" w:rsidRDefault="00574D1D" w:rsidP="00FB632D">
      <w:pPr>
        <w:jc w:val="center"/>
        <w:rPr>
          <w:b/>
          <w:bCs/>
          <w:sz w:val="24"/>
          <w:szCs w:val="24"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B42BCF" w:rsidRPr="00DC3071" w:rsidRDefault="00B42BCF" w:rsidP="00DC0377">
      <w:pPr>
        <w:jc w:val="center"/>
        <w:rPr>
          <w:b/>
          <w:lang/>
        </w:rPr>
      </w:pPr>
      <w:r w:rsidRPr="00DC3071">
        <w:rPr>
          <w:b/>
          <w:lang/>
        </w:rPr>
        <w:t xml:space="preserve">УКУПНО </w:t>
      </w:r>
      <w:r w:rsidR="00DC3071" w:rsidRPr="00DC3071">
        <w:rPr>
          <w:b/>
          <w:lang/>
        </w:rPr>
        <w:t>2 СТУДЕНТА</w:t>
      </w:r>
    </w:p>
    <w:sectPr w:rsidR="00B42BCF" w:rsidRPr="00DC3071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92" w:rsidRDefault="00E31592" w:rsidP="00DC0377">
      <w:pPr>
        <w:spacing w:after="0" w:line="240" w:lineRule="auto"/>
      </w:pPr>
      <w:r>
        <w:separator/>
      </w:r>
    </w:p>
  </w:endnote>
  <w:endnote w:type="continuationSeparator" w:id="0">
    <w:p w:rsidR="00E31592" w:rsidRDefault="00E31592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92" w:rsidRDefault="00E31592" w:rsidP="00DC0377">
      <w:pPr>
        <w:spacing w:after="0" w:line="240" w:lineRule="auto"/>
      </w:pPr>
      <w:r>
        <w:separator/>
      </w:r>
    </w:p>
  </w:footnote>
  <w:footnote w:type="continuationSeparator" w:id="0">
    <w:p w:rsidR="00E31592" w:rsidRDefault="00E31592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07CBE"/>
    <w:rsid w:val="00060E78"/>
    <w:rsid w:val="000677EA"/>
    <w:rsid w:val="00072791"/>
    <w:rsid w:val="000A173A"/>
    <w:rsid w:val="000E360B"/>
    <w:rsid w:val="000E7C41"/>
    <w:rsid w:val="00191434"/>
    <w:rsid w:val="00195A6C"/>
    <w:rsid w:val="00202C0E"/>
    <w:rsid w:val="002133C3"/>
    <w:rsid w:val="002203B7"/>
    <w:rsid w:val="00260024"/>
    <w:rsid w:val="002C0D45"/>
    <w:rsid w:val="002D0C59"/>
    <w:rsid w:val="002E0166"/>
    <w:rsid w:val="002F4BBA"/>
    <w:rsid w:val="003200A2"/>
    <w:rsid w:val="00386331"/>
    <w:rsid w:val="00396D00"/>
    <w:rsid w:val="003A7311"/>
    <w:rsid w:val="003B1E70"/>
    <w:rsid w:val="003B38A2"/>
    <w:rsid w:val="003B4C9F"/>
    <w:rsid w:val="003E702A"/>
    <w:rsid w:val="0042299A"/>
    <w:rsid w:val="00426752"/>
    <w:rsid w:val="00427F13"/>
    <w:rsid w:val="0046642A"/>
    <w:rsid w:val="004D5DC1"/>
    <w:rsid w:val="00510864"/>
    <w:rsid w:val="00574D1D"/>
    <w:rsid w:val="00601A9A"/>
    <w:rsid w:val="00623AC9"/>
    <w:rsid w:val="00632F04"/>
    <w:rsid w:val="00645E8D"/>
    <w:rsid w:val="00645FF0"/>
    <w:rsid w:val="00654355"/>
    <w:rsid w:val="00673192"/>
    <w:rsid w:val="006765FF"/>
    <w:rsid w:val="006806AB"/>
    <w:rsid w:val="006C221F"/>
    <w:rsid w:val="007A237F"/>
    <w:rsid w:val="007B03F3"/>
    <w:rsid w:val="007B5B6C"/>
    <w:rsid w:val="0080073D"/>
    <w:rsid w:val="00811A17"/>
    <w:rsid w:val="008C79B4"/>
    <w:rsid w:val="008D58E8"/>
    <w:rsid w:val="0092372A"/>
    <w:rsid w:val="00951EA5"/>
    <w:rsid w:val="00996AB1"/>
    <w:rsid w:val="009A41F6"/>
    <w:rsid w:val="00A05164"/>
    <w:rsid w:val="00A4781D"/>
    <w:rsid w:val="00A81BFA"/>
    <w:rsid w:val="00AA31CC"/>
    <w:rsid w:val="00AC5C84"/>
    <w:rsid w:val="00AD2B89"/>
    <w:rsid w:val="00B42BCF"/>
    <w:rsid w:val="00B45DC0"/>
    <w:rsid w:val="00BA2C23"/>
    <w:rsid w:val="00C21BB8"/>
    <w:rsid w:val="00C23401"/>
    <w:rsid w:val="00C57563"/>
    <w:rsid w:val="00C83807"/>
    <w:rsid w:val="00CC5E45"/>
    <w:rsid w:val="00CF6D4F"/>
    <w:rsid w:val="00D0402F"/>
    <w:rsid w:val="00D65FE7"/>
    <w:rsid w:val="00D822C3"/>
    <w:rsid w:val="00DC0377"/>
    <w:rsid w:val="00DC3071"/>
    <w:rsid w:val="00DD7551"/>
    <w:rsid w:val="00E30351"/>
    <w:rsid w:val="00E31592"/>
    <w:rsid w:val="00E54CFF"/>
    <w:rsid w:val="00E723B5"/>
    <w:rsid w:val="00EB32C7"/>
    <w:rsid w:val="00EB5B71"/>
    <w:rsid w:val="00ED21B0"/>
    <w:rsid w:val="00EF452F"/>
    <w:rsid w:val="00EF5BDC"/>
    <w:rsid w:val="00F12E86"/>
    <w:rsid w:val="00F47600"/>
    <w:rsid w:val="00F671B4"/>
    <w:rsid w:val="00F81F67"/>
    <w:rsid w:val="00F84CF7"/>
    <w:rsid w:val="00F9170D"/>
    <w:rsid w:val="00FB632D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Olivera</cp:lastModifiedBy>
  <cp:revision>3</cp:revision>
  <dcterms:created xsi:type="dcterms:W3CDTF">2021-04-06T08:07:00Z</dcterms:created>
  <dcterms:modified xsi:type="dcterms:W3CDTF">2021-04-06T08:09:00Z</dcterms:modified>
</cp:coreProperties>
</file>