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Pr="008975BE" w:rsidRDefault="00593B80" w:rsidP="00F038EB">
      <w:pPr>
        <w:rPr>
          <w:b/>
          <w:sz w:val="28"/>
        </w:rPr>
      </w:pPr>
    </w:p>
    <w:p w:rsidR="00E11627" w:rsidRPr="00E11627" w:rsidRDefault="00E11627" w:rsidP="00E11627">
      <w:pPr>
        <w:ind w:left="709"/>
        <w:rPr>
          <w:b/>
          <w:sz w:val="28"/>
          <w:lang w:val="sr-Cyrl-CS"/>
        </w:rPr>
      </w:pPr>
      <w:r w:rsidRPr="00E11627">
        <w:rPr>
          <w:b/>
          <w:sz w:val="28"/>
          <w:lang w:val="sr-Cyrl-CS"/>
        </w:rPr>
        <w:t>P</w:t>
      </w:r>
      <w:r w:rsidR="008975BE">
        <w:rPr>
          <w:b/>
          <w:sz w:val="28"/>
          <w:lang w:val="sr-Cyrl-CS"/>
        </w:rPr>
        <w:t xml:space="preserve">rof. dr Jelica Vukićević, </w:t>
      </w:r>
      <w:r w:rsidR="008975BE">
        <w:rPr>
          <w:b/>
          <w:sz w:val="28"/>
        </w:rPr>
        <w:t>april</w:t>
      </w:r>
      <w:r w:rsidRPr="00E11627">
        <w:rPr>
          <w:b/>
          <w:sz w:val="28"/>
          <w:lang w:val="sr-Cyrl-CS"/>
        </w:rPr>
        <w:t xml:space="preserve">ski rok 2021. </w:t>
      </w:r>
    </w:p>
    <w:p w:rsidR="00E11627" w:rsidRPr="00E11627" w:rsidRDefault="00E11627" w:rsidP="00E11627">
      <w:pPr>
        <w:ind w:left="709"/>
        <w:rPr>
          <w:b/>
          <w:sz w:val="28"/>
          <w:lang w:val="sr-Cyrl-CS"/>
        </w:rPr>
      </w:pPr>
    </w:p>
    <w:p w:rsidR="00E11627" w:rsidRPr="008975BE" w:rsidRDefault="008975BE" w:rsidP="008975BE">
      <w:pPr>
        <w:pStyle w:val="ListParagraph"/>
        <w:numPr>
          <w:ilvl w:val="0"/>
          <w:numId w:val="2"/>
        </w:numPr>
        <w:rPr>
          <w:b/>
          <w:sz w:val="28"/>
        </w:rPr>
      </w:pPr>
      <w:r w:rsidRPr="008975BE">
        <w:rPr>
          <w:b/>
          <w:sz w:val="28"/>
        </w:rPr>
        <w:t>Gavrilović Jelena</w:t>
      </w:r>
      <w:r w:rsidR="00795D36">
        <w:rPr>
          <w:b/>
          <w:sz w:val="28"/>
        </w:rPr>
        <w:tab/>
      </w:r>
      <w:r w:rsidR="00795D36">
        <w:rPr>
          <w:b/>
          <w:sz w:val="28"/>
        </w:rPr>
        <w:tab/>
      </w:r>
      <w:r w:rsidR="00795D36">
        <w:rPr>
          <w:b/>
          <w:sz w:val="28"/>
        </w:rPr>
        <w:tab/>
        <w:t>utorak, 13.4.21., 10.30 sati</w:t>
      </w:r>
    </w:p>
    <w:p w:rsidR="008975BE" w:rsidRDefault="008975BE" w:rsidP="008975BE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Marković Ilija</w:t>
      </w:r>
    </w:p>
    <w:p w:rsidR="008975BE" w:rsidRDefault="008975BE" w:rsidP="008975BE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Vujović Jelena</w:t>
      </w:r>
    </w:p>
    <w:p w:rsidR="00795D36" w:rsidRPr="00795D36" w:rsidRDefault="008975BE" w:rsidP="00795D3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Radojević Nedeljko</w:t>
      </w:r>
    </w:p>
    <w:p w:rsidR="00795D36" w:rsidRDefault="008975BE" w:rsidP="00795D3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Sadović Ajša</w:t>
      </w:r>
    </w:p>
    <w:p w:rsidR="00795D36" w:rsidRPr="00795D36" w:rsidRDefault="00795D36" w:rsidP="00795D36">
      <w:pPr>
        <w:pStyle w:val="ListParagraph"/>
        <w:ind w:left="141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975BE" w:rsidRDefault="008975BE" w:rsidP="008975BE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Ašćerić Mervan</w:t>
      </w:r>
      <w:r w:rsidR="00795D36" w:rsidRPr="00795D36">
        <w:rPr>
          <w:b/>
          <w:sz w:val="28"/>
        </w:rPr>
        <w:t xml:space="preserve"> </w:t>
      </w:r>
      <w:r w:rsidR="00795D36">
        <w:rPr>
          <w:b/>
          <w:sz w:val="28"/>
        </w:rPr>
        <w:tab/>
      </w:r>
      <w:r w:rsidR="00795D36">
        <w:rPr>
          <w:b/>
          <w:sz w:val="28"/>
        </w:rPr>
        <w:tab/>
      </w:r>
      <w:r w:rsidR="00795D36">
        <w:rPr>
          <w:b/>
          <w:sz w:val="28"/>
        </w:rPr>
        <w:tab/>
        <w:t>sreda, 14.4.21., 10.30 sati</w:t>
      </w:r>
    </w:p>
    <w:p w:rsidR="00795D36" w:rsidRPr="00795D36" w:rsidRDefault="008975BE" w:rsidP="00795D3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Mirković Aleksandar</w:t>
      </w:r>
    </w:p>
    <w:p w:rsidR="00795D36" w:rsidRPr="00795D36" w:rsidRDefault="008975BE" w:rsidP="00795D3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Milić Danilo</w:t>
      </w:r>
    </w:p>
    <w:p w:rsidR="008975BE" w:rsidRDefault="008975BE" w:rsidP="008975BE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Jovanović Jovan</w:t>
      </w:r>
    </w:p>
    <w:p w:rsidR="00795D36" w:rsidRDefault="00795D36" w:rsidP="00795D36">
      <w:pPr>
        <w:pStyle w:val="ListParagraph"/>
        <w:ind w:left="1414"/>
        <w:rPr>
          <w:b/>
          <w:sz w:val="28"/>
        </w:rPr>
      </w:pPr>
    </w:p>
    <w:p w:rsidR="00795D36" w:rsidRPr="00795D36" w:rsidRDefault="008975BE" w:rsidP="00795D3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Kosić Matija</w:t>
      </w:r>
      <w:r w:rsidR="00795D36">
        <w:rPr>
          <w:b/>
          <w:sz w:val="28"/>
        </w:rPr>
        <w:tab/>
      </w:r>
      <w:r w:rsidR="00795D36">
        <w:rPr>
          <w:b/>
          <w:sz w:val="28"/>
        </w:rPr>
        <w:tab/>
      </w:r>
      <w:r w:rsidR="00795D36">
        <w:rPr>
          <w:b/>
          <w:sz w:val="28"/>
        </w:rPr>
        <w:tab/>
        <w:t>četvrtak, 15.4.21., 10.30 sati</w:t>
      </w:r>
    </w:p>
    <w:p w:rsidR="00795D36" w:rsidRPr="00795D36" w:rsidRDefault="008975BE" w:rsidP="00795D3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Ognjenović Jovana</w:t>
      </w:r>
    </w:p>
    <w:p w:rsidR="008975BE" w:rsidRDefault="008975BE" w:rsidP="008975BE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Božović Jovana</w:t>
      </w:r>
    </w:p>
    <w:p w:rsidR="008975BE" w:rsidRDefault="008975BE" w:rsidP="008975BE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Čelebić Elena</w:t>
      </w:r>
    </w:p>
    <w:p w:rsidR="00916989" w:rsidRDefault="00916989" w:rsidP="00795D36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</w:p>
    <w:p w:rsidR="00916989" w:rsidRDefault="00916989" w:rsidP="00916989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Sa zapisnika doc. dr Dubravke Živanović</w:t>
      </w:r>
    </w:p>
    <w:p w:rsidR="00795D36" w:rsidRPr="00866412" w:rsidRDefault="00795D36" w:rsidP="00916989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</w:pPr>
    </w:p>
    <w:p w:rsidR="00916989" w:rsidRDefault="00916989" w:rsidP="00916989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Todić Isidora</w:t>
      </w:r>
      <w:r w:rsidR="00795D36">
        <w:rPr>
          <w:b/>
          <w:sz w:val="28"/>
        </w:rPr>
        <w:tab/>
      </w:r>
      <w:r w:rsidR="00795D36">
        <w:rPr>
          <w:b/>
          <w:sz w:val="28"/>
        </w:rPr>
        <w:tab/>
      </w:r>
      <w:r w:rsidR="00795D36">
        <w:rPr>
          <w:b/>
          <w:sz w:val="28"/>
        </w:rPr>
        <w:tab/>
        <w:t>petak, 16.4.21., 10.30 sati</w:t>
      </w:r>
    </w:p>
    <w:p w:rsidR="00916989" w:rsidRDefault="00916989" w:rsidP="00916989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Simanić Sara</w:t>
      </w:r>
    </w:p>
    <w:p w:rsidR="00916989" w:rsidRDefault="00916989" w:rsidP="00916989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Jovanović Petar</w:t>
      </w:r>
    </w:p>
    <w:p w:rsidR="00916989" w:rsidRPr="00916989" w:rsidRDefault="00916989" w:rsidP="00916989">
      <w:pPr>
        <w:ind w:left="709"/>
        <w:rPr>
          <w:b/>
          <w:sz w:val="28"/>
        </w:rPr>
      </w:pPr>
    </w:p>
    <w:p w:rsidR="00E11627" w:rsidRPr="008975BE" w:rsidRDefault="00E11627" w:rsidP="008975BE">
      <w:pPr>
        <w:ind w:left="709"/>
        <w:rPr>
          <w:b/>
          <w:sz w:val="28"/>
        </w:rPr>
      </w:pPr>
    </w:p>
    <w:p w:rsidR="00440AB0" w:rsidRPr="00795D36" w:rsidRDefault="00795D36" w:rsidP="00795D36">
      <w:pPr>
        <w:rPr>
          <w:b/>
          <w:sz w:val="28"/>
          <w:szCs w:val="28"/>
          <w:lang/>
        </w:rPr>
      </w:pPr>
      <w:r w:rsidRPr="00795D36">
        <w:rPr>
          <w:b/>
          <w:sz w:val="28"/>
          <w:szCs w:val="28"/>
          <w:lang w:val="en-US"/>
        </w:rPr>
        <w:t>Ispiti po</w:t>
      </w:r>
      <w:r w:rsidRPr="00795D36">
        <w:rPr>
          <w:b/>
          <w:sz w:val="28"/>
          <w:szCs w:val="28"/>
          <w:lang/>
        </w:rPr>
        <w:t>činju u 10.30 sati  u laboratoriji Klinike.</w:t>
      </w:r>
    </w:p>
    <w:p w:rsidR="00795D36" w:rsidRPr="00795D36" w:rsidRDefault="00795D36" w:rsidP="00440AB0">
      <w:pPr>
        <w:ind w:left="709"/>
        <w:rPr>
          <w:b/>
          <w:sz w:val="24"/>
          <w:szCs w:val="24"/>
          <w:lang/>
        </w:rPr>
      </w:pPr>
    </w:p>
    <w:p w:rsidR="00514ECE" w:rsidRDefault="00514ECE" w:rsidP="00440AB0">
      <w:pPr>
        <w:shd w:val="clear" w:color="auto" w:fill="FFFFFF"/>
        <w:spacing w:after="0" w:line="240" w:lineRule="auto"/>
        <w:rPr>
          <w:b/>
          <w:sz w:val="28"/>
          <w:szCs w:val="28"/>
          <w:lang w:val="en-US"/>
        </w:rPr>
      </w:pPr>
    </w:p>
    <w:p w:rsidR="00440AB0" w:rsidRPr="00D21BD4" w:rsidRDefault="00440AB0" w:rsidP="00440AB0">
      <w:pPr>
        <w:ind w:left="709"/>
        <w:rPr>
          <w:b/>
          <w:sz w:val="24"/>
          <w:szCs w:val="24"/>
        </w:rPr>
      </w:pPr>
    </w:p>
    <w:p w:rsidR="00D00C75" w:rsidRPr="00231F79" w:rsidRDefault="00D00C75" w:rsidP="00D00C75">
      <w:pPr>
        <w:ind w:left="709"/>
        <w:rPr>
          <w:b/>
          <w:sz w:val="24"/>
          <w:lang w:val="sr-Cyrl-CS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6DA" w:rsidRDefault="00BB16DA" w:rsidP="00D00C75">
      <w:pPr>
        <w:spacing w:after="0" w:line="240" w:lineRule="auto"/>
      </w:pPr>
      <w:r>
        <w:separator/>
      </w:r>
    </w:p>
  </w:endnote>
  <w:endnote w:type="continuationSeparator" w:id="1">
    <w:p w:rsidR="00BB16DA" w:rsidRDefault="00BB16DA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6DA" w:rsidRDefault="00BB16DA" w:rsidP="00D00C75">
      <w:pPr>
        <w:spacing w:after="0" w:line="240" w:lineRule="auto"/>
      </w:pPr>
      <w:r>
        <w:separator/>
      </w:r>
    </w:p>
  </w:footnote>
  <w:footnote w:type="continuationSeparator" w:id="1">
    <w:p w:rsidR="00BB16DA" w:rsidRDefault="00BB16DA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44522C"/>
    <w:multiLevelType w:val="hybridMultilevel"/>
    <w:tmpl w:val="E1565E84"/>
    <w:lvl w:ilvl="0" w:tplc="63041F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2905FD"/>
    <w:multiLevelType w:val="hybridMultilevel"/>
    <w:tmpl w:val="95EE5670"/>
    <w:lvl w:ilvl="0" w:tplc="C52A8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0164AA"/>
    <w:rsid w:val="001116E1"/>
    <w:rsid w:val="00144648"/>
    <w:rsid w:val="00175482"/>
    <w:rsid w:val="00231F79"/>
    <w:rsid w:val="00277373"/>
    <w:rsid w:val="002A7E65"/>
    <w:rsid w:val="002E3225"/>
    <w:rsid w:val="002F552B"/>
    <w:rsid w:val="00304AD4"/>
    <w:rsid w:val="0035737F"/>
    <w:rsid w:val="00374622"/>
    <w:rsid w:val="003870A8"/>
    <w:rsid w:val="003A204B"/>
    <w:rsid w:val="003A43C6"/>
    <w:rsid w:val="003F07A8"/>
    <w:rsid w:val="00401495"/>
    <w:rsid w:val="00440AB0"/>
    <w:rsid w:val="00446A62"/>
    <w:rsid w:val="004C376A"/>
    <w:rsid w:val="004D7EB2"/>
    <w:rsid w:val="005133AD"/>
    <w:rsid w:val="00514ECE"/>
    <w:rsid w:val="00567CBB"/>
    <w:rsid w:val="00577B3C"/>
    <w:rsid w:val="005820BE"/>
    <w:rsid w:val="00593B80"/>
    <w:rsid w:val="005C3384"/>
    <w:rsid w:val="005D1B60"/>
    <w:rsid w:val="006C48A6"/>
    <w:rsid w:val="0071120C"/>
    <w:rsid w:val="007160E9"/>
    <w:rsid w:val="0072685B"/>
    <w:rsid w:val="00775176"/>
    <w:rsid w:val="00776830"/>
    <w:rsid w:val="00795D36"/>
    <w:rsid w:val="007C3CCB"/>
    <w:rsid w:val="007F0D0B"/>
    <w:rsid w:val="008975BE"/>
    <w:rsid w:val="008B6827"/>
    <w:rsid w:val="00901029"/>
    <w:rsid w:val="00916989"/>
    <w:rsid w:val="00922340"/>
    <w:rsid w:val="00931802"/>
    <w:rsid w:val="00960E25"/>
    <w:rsid w:val="009E2DEF"/>
    <w:rsid w:val="00A0053D"/>
    <w:rsid w:val="00A50E3F"/>
    <w:rsid w:val="00AF0230"/>
    <w:rsid w:val="00AF2B6C"/>
    <w:rsid w:val="00B204BA"/>
    <w:rsid w:val="00B41C4C"/>
    <w:rsid w:val="00B81A3C"/>
    <w:rsid w:val="00BB16DA"/>
    <w:rsid w:val="00C10157"/>
    <w:rsid w:val="00C14A3C"/>
    <w:rsid w:val="00C52BD5"/>
    <w:rsid w:val="00D00C75"/>
    <w:rsid w:val="00D21BD4"/>
    <w:rsid w:val="00DC5F4C"/>
    <w:rsid w:val="00E11627"/>
    <w:rsid w:val="00E3667C"/>
    <w:rsid w:val="00E67AD7"/>
    <w:rsid w:val="00E936D6"/>
    <w:rsid w:val="00EA0BEE"/>
    <w:rsid w:val="00EE6457"/>
    <w:rsid w:val="00F038EB"/>
    <w:rsid w:val="00F40D1A"/>
    <w:rsid w:val="00F50CEF"/>
    <w:rsid w:val="00F61A62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5</cp:revision>
  <cp:lastPrinted>2021-03-09T08:12:00Z</cp:lastPrinted>
  <dcterms:created xsi:type="dcterms:W3CDTF">2021-04-01T10:01:00Z</dcterms:created>
  <dcterms:modified xsi:type="dcterms:W3CDTF">2021-04-02T12:19:00Z</dcterms:modified>
</cp:coreProperties>
</file>