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263868" w:rsidRPr="00263868" w:rsidRDefault="001800DE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 xml:space="preserve">Prof. dr Miloš Nikolić, 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april</w:t>
      </w:r>
      <w:r w:rsidR="00263868"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 xml:space="preserve">ski rok 2021. 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</w:p>
    <w:p w:rsidR="00263868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Obradović Strahinja</w:t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  <w:t>sreda, 14.4.21. od 12 sati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Vujović Jakov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Salihbegović Hana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Sentić Emilija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Milošević Aleksandar</w:t>
      </w:r>
    </w:p>
    <w:p w:rsidR="0076005D" w:rsidRDefault="001800DE" w:rsidP="0076005D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Mančić Aleksandra</w:t>
      </w:r>
    </w:p>
    <w:p w:rsidR="0076005D" w:rsidRPr="0076005D" w:rsidRDefault="0076005D" w:rsidP="0076005D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Dadić Maja</w:t>
      </w:r>
      <w:r w:rsidR="00C94B61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C94B61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C94B61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C94B61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C94B61">
        <w:rPr>
          <w:rFonts w:asciiTheme="minorHAnsi" w:eastAsiaTheme="minorHAnsi" w:hAnsiTheme="minorHAnsi" w:cstheme="minorBidi"/>
          <w:b/>
          <w:sz w:val="28"/>
          <w:szCs w:val="22"/>
        </w:rPr>
        <w:tab/>
        <w:t>pe</w:t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>tak, 16.4.21. od 10 sati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Papić Dušan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Stevanović Tamara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Jočović Savina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Nikolov Marko</w:t>
      </w: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Jovanović Ana</w:t>
      </w:r>
    </w:p>
    <w:p w:rsidR="0076005D" w:rsidRDefault="0076005D" w:rsidP="0076005D">
      <w:pPr>
        <w:pStyle w:val="NormalWeb"/>
        <w:shd w:val="clear" w:color="auto" w:fill="FFFFFF"/>
        <w:ind w:left="360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1800DE" w:rsidRDefault="001800DE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Vranić  Viktor</w:t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76005D">
        <w:rPr>
          <w:rFonts w:asciiTheme="minorHAnsi" w:eastAsiaTheme="minorHAnsi" w:hAnsiTheme="minorHAnsi" w:cstheme="minorBidi"/>
          <w:b/>
          <w:sz w:val="28"/>
          <w:szCs w:val="22"/>
        </w:rPr>
        <w:tab/>
        <w:t>ponedeljak, 19.4.21. od 10 sati</w:t>
      </w:r>
    </w:p>
    <w:p w:rsidR="00866412" w:rsidRDefault="00866412" w:rsidP="00866412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866412" w:rsidRPr="00866412" w:rsidRDefault="00866412" w:rsidP="00866412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Sa zapisnika doc. dr Dubravke Živanović</w:t>
      </w:r>
    </w:p>
    <w:p w:rsidR="00866412" w:rsidRPr="0001207B" w:rsidRDefault="00866412" w:rsidP="00866412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Toma</w:t>
      </w:r>
      <w:r w:rsidRPr="0001207B">
        <w:rPr>
          <w:b/>
          <w:sz w:val="28"/>
        </w:rPr>
        <w:t>š</w:t>
      </w:r>
      <w:r>
        <w:rPr>
          <w:b/>
          <w:sz w:val="28"/>
        </w:rPr>
        <w:t>e</w:t>
      </w:r>
      <w:r w:rsidRPr="0001207B">
        <w:rPr>
          <w:b/>
          <w:sz w:val="28"/>
        </w:rPr>
        <w:t>vić Radojka</w:t>
      </w:r>
      <w:r w:rsidR="0076005D">
        <w:rPr>
          <w:b/>
          <w:sz w:val="28"/>
        </w:rPr>
        <w:tab/>
      </w:r>
      <w:r w:rsidR="0076005D">
        <w:rPr>
          <w:b/>
          <w:sz w:val="28"/>
        </w:rPr>
        <w:tab/>
      </w:r>
      <w:r w:rsidR="0076005D">
        <w:rPr>
          <w:b/>
          <w:sz w:val="28"/>
        </w:rPr>
        <w:tab/>
        <w:t>ponedeljak, 19.4.21. od 10 sati</w:t>
      </w:r>
    </w:p>
    <w:p w:rsidR="00866412" w:rsidRDefault="00866412" w:rsidP="00866412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Maletić Jovana</w:t>
      </w:r>
    </w:p>
    <w:p w:rsidR="00866412" w:rsidRDefault="00866412" w:rsidP="00866412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Trifunović Radoslav</w:t>
      </w:r>
    </w:p>
    <w:p w:rsidR="00866412" w:rsidRDefault="00866412" w:rsidP="00866412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Obradović Andjela</w:t>
      </w:r>
    </w:p>
    <w:p w:rsidR="00866412" w:rsidRPr="001800DE" w:rsidRDefault="00866412" w:rsidP="00866412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402F78" w:rsidRPr="001800DE" w:rsidRDefault="00402F78" w:rsidP="001800DE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</w:rPr>
      </w:pPr>
    </w:p>
    <w:p w:rsidR="00263868" w:rsidRPr="00263868" w:rsidRDefault="00263868" w:rsidP="00402F7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402F78" w:rsidRDefault="00402F78" w:rsidP="00402F78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02F78" w:rsidRPr="00D21BD4" w:rsidRDefault="00402F78" w:rsidP="00263868">
      <w:pPr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A6" w:rsidRDefault="00E862A6" w:rsidP="00D00C75">
      <w:pPr>
        <w:spacing w:after="0" w:line="240" w:lineRule="auto"/>
      </w:pPr>
      <w:r>
        <w:separator/>
      </w:r>
    </w:p>
  </w:endnote>
  <w:endnote w:type="continuationSeparator" w:id="1">
    <w:p w:rsidR="00E862A6" w:rsidRDefault="00E862A6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A6" w:rsidRDefault="00E862A6" w:rsidP="00D00C75">
      <w:pPr>
        <w:spacing w:after="0" w:line="240" w:lineRule="auto"/>
      </w:pPr>
      <w:r>
        <w:separator/>
      </w:r>
    </w:p>
  </w:footnote>
  <w:footnote w:type="continuationSeparator" w:id="1">
    <w:p w:rsidR="00E862A6" w:rsidRDefault="00E862A6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E6B31"/>
    <w:multiLevelType w:val="hybridMultilevel"/>
    <w:tmpl w:val="ED66E860"/>
    <w:lvl w:ilvl="0" w:tplc="33D833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1800DE"/>
    <w:rsid w:val="00231F79"/>
    <w:rsid w:val="00263868"/>
    <w:rsid w:val="00272E6C"/>
    <w:rsid w:val="00277373"/>
    <w:rsid w:val="002E3225"/>
    <w:rsid w:val="002F552B"/>
    <w:rsid w:val="00304AD4"/>
    <w:rsid w:val="0035737F"/>
    <w:rsid w:val="00374622"/>
    <w:rsid w:val="003870A8"/>
    <w:rsid w:val="00392676"/>
    <w:rsid w:val="003A204B"/>
    <w:rsid w:val="003A43C6"/>
    <w:rsid w:val="003F07A8"/>
    <w:rsid w:val="00401495"/>
    <w:rsid w:val="00402F78"/>
    <w:rsid w:val="004C376A"/>
    <w:rsid w:val="004C596F"/>
    <w:rsid w:val="004D7EB2"/>
    <w:rsid w:val="004F50F6"/>
    <w:rsid w:val="005133AD"/>
    <w:rsid w:val="00567CBB"/>
    <w:rsid w:val="00577B3C"/>
    <w:rsid w:val="00593B80"/>
    <w:rsid w:val="005B0044"/>
    <w:rsid w:val="005B4B88"/>
    <w:rsid w:val="005C3384"/>
    <w:rsid w:val="005D1B60"/>
    <w:rsid w:val="0071120C"/>
    <w:rsid w:val="007160E9"/>
    <w:rsid w:val="0076005D"/>
    <w:rsid w:val="00775176"/>
    <w:rsid w:val="00776830"/>
    <w:rsid w:val="007C3CCB"/>
    <w:rsid w:val="007E0F22"/>
    <w:rsid w:val="007F0D0B"/>
    <w:rsid w:val="00825594"/>
    <w:rsid w:val="00866412"/>
    <w:rsid w:val="008B6827"/>
    <w:rsid w:val="008B75E0"/>
    <w:rsid w:val="00901029"/>
    <w:rsid w:val="00922340"/>
    <w:rsid w:val="00931802"/>
    <w:rsid w:val="00960E25"/>
    <w:rsid w:val="00A008ED"/>
    <w:rsid w:val="00A50E3F"/>
    <w:rsid w:val="00AF0230"/>
    <w:rsid w:val="00AF2B6C"/>
    <w:rsid w:val="00B41C4C"/>
    <w:rsid w:val="00B81A3C"/>
    <w:rsid w:val="00C10157"/>
    <w:rsid w:val="00C14A3C"/>
    <w:rsid w:val="00C52BD5"/>
    <w:rsid w:val="00C90B6D"/>
    <w:rsid w:val="00C94B61"/>
    <w:rsid w:val="00C96D63"/>
    <w:rsid w:val="00D00C75"/>
    <w:rsid w:val="00D21BD4"/>
    <w:rsid w:val="00DC5F4C"/>
    <w:rsid w:val="00DD2F5F"/>
    <w:rsid w:val="00E3667C"/>
    <w:rsid w:val="00E67AD7"/>
    <w:rsid w:val="00E862A6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02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6</cp:revision>
  <cp:lastPrinted>2021-02-17T13:20:00Z</cp:lastPrinted>
  <dcterms:created xsi:type="dcterms:W3CDTF">2021-04-01T10:04:00Z</dcterms:created>
  <dcterms:modified xsi:type="dcterms:W3CDTF">2021-04-07T09:02:00Z</dcterms:modified>
</cp:coreProperties>
</file>