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F" w:rsidRDefault="002D265F" w:rsidP="002D265F">
      <w:pPr>
        <w:ind w:left="709"/>
        <w:rPr>
          <w:b/>
          <w:sz w:val="28"/>
        </w:rPr>
      </w:pPr>
    </w:p>
    <w:p w:rsidR="002D265F" w:rsidRPr="002D265F" w:rsidRDefault="001200A2" w:rsidP="002D265F">
      <w:pPr>
        <w:ind w:left="709"/>
        <w:rPr>
          <w:b/>
          <w:sz w:val="28"/>
        </w:rPr>
      </w:pPr>
      <w:r>
        <w:rPr>
          <w:b/>
          <w:sz w:val="28"/>
        </w:rPr>
        <w:t xml:space="preserve">Prof. dr Snežana Minić, </w:t>
      </w:r>
      <w:r>
        <w:rPr>
          <w:b/>
          <w:sz w:val="28"/>
          <w:lang w:val="sr-Cyrl-CS"/>
        </w:rPr>
        <w:t>а</w:t>
      </w:r>
      <w:r>
        <w:rPr>
          <w:b/>
          <w:sz w:val="28"/>
        </w:rPr>
        <w:t>pril</w:t>
      </w:r>
      <w:r w:rsidR="002D265F" w:rsidRPr="002D265F">
        <w:rPr>
          <w:b/>
          <w:sz w:val="28"/>
        </w:rPr>
        <w:t xml:space="preserve">ski rok 2021. </w:t>
      </w:r>
    </w:p>
    <w:p w:rsidR="002D265F" w:rsidRPr="002D265F" w:rsidRDefault="002D265F" w:rsidP="002D265F">
      <w:pPr>
        <w:ind w:left="709"/>
        <w:rPr>
          <w:b/>
          <w:sz w:val="28"/>
        </w:rPr>
      </w:pPr>
    </w:p>
    <w:p w:rsidR="002D265F" w:rsidRP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 w:rsidRPr="001200A2">
        <w:rPr>
          <w:b/>
          <w:sz w:val="28"/>
        </w:rPr>
        <w:t>Ilić Jovan</w:t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  <w:t>sreda, 14.4.21. od 11 sati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Šolajić Gojko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Aćimović Darija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Stamenov Maja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Dimitrijević Nemanja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Matović Ana</w:t>
      </w:r>
    </w:p>
    <w:p w:rsidR="003E5431" w:rsidRDefault="003E5431" w:rsidP="003E5431">
      <w:pPr>
        <w:pStyle w:val="ListParagraph"/>
        <w:ind w:left="1414"/>
        <w:rPr>
          <w:b/>
          <w:sz w:val="28"/>
        </w:rPr>
      </w:pP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Babka Blaženka</w:t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  <w:t xml:space="preserve">četvrtak, 15.4.21. od 11 sati 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Softić Nikolija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Prica Anastasija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Filipović Kristina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Potkonjak Kristina</w:t>
      </w:r>
    </w:p>
    <w:p w:rsidR="003E5431" w:rsidRDefault="003E5431" w:rsidP="003E5431">
      <w:pPr>
        <w:pStyle w:val="ListParagraph"/>
        <w:ind w:left="1414"/>
        <w:rPr>
          <w:b/>
          <w:sz w:val="28"/>
        </w:rPr>
      </w:pP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Božić Katarina</w:t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  <w:t>petak, 16.4.21. od 11 sati</w:t>
      </w:r>
    </w:p>
    <w:p w:rsidR="001200A2" w:rsidRDefault="001200A2" w:rsidP="001200A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Debeljak Marko</w:t>
      </w:r>
    </w:p>
    <w:p w:rsidR="00EB215D" w:rsidRDefault="00EB215D" w:rsidP="00EB215D">
      <w:pPr>
        <w:rPr>
          <w:b/>
          <w:sz w:val="28"/>
        </w:rPr>
      </w:pPr>
    </w:p>
    <w:p w:rsidR="00EB215D" w:rsidRDefault="00EB215D" w:rsidP="00EB215D">
      <w:pPr>
        <w:rPr>
          <w:b/>
          <w:sz w:val="28"/>
        </w:rPr>
      </w:pPr>
      <w:r w:rsidRPr="00EB215D">
        <w:rPr>
          <w:b/>
          <w:sz w:val="28"/>
        </w:rPr>
        <w:t>Sa zapisnika doc. dr Srdjana Tanasilovića</w:t>
      </w:r>
    </w:p>
    <w:p w:rsidR="00EB215D" w:rsidRDefault="00EB215D" w:rsidP="00EB215D">
      <w:pPr>
        <w:rPr>
          <w:b/>
          <w:sz w:val="28"/>
        </w:rPr>
      </w:pPr>
    </w:p>
    <w:p w:rsidR="00EB215D" w:rsidRDefault="00EB215D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Jocić Nikola</w:t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</w:r>
      <w:r w:rsidR="003E5431">
        <w:rPr>
          <w:b/>
          <w:sz w:val="28"/>
        </w:rPr>
        <w:tab/>
        <w:t>petak, 16.4.21. od 11 sati</w:t>
      </w:r>
    </w:p>
    <w:p w:rsidR="00EB215D" w:rsidRDefault="00EB215D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Dragović Ana</w:t>
      </w:r>
    </w:p>
    <w:p w:rsidR="00EB215D" w:rsidRDefault="00EB215D" w:rsidP="00EB21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Aleksić Predrag</w:t>
      </w:r>
    </w:p>
    <w:p w:rsidR="00EB215D" w:rsidRPr="00EB215D" w:rsidRDefault="00EB215D" w:rsidP="00EB215D">
      <w:pPr>
        <w:rPr>
          <w:b/>
          <w:sz w:val="28"/>
        </w:rPr>
      </w:pPr>
    </w:p>
    <w:p w:rsidR="00EB215D" w:rsidRPr="00EB215D" w:rsidRDefault="00EB215D" w:rsidP="00EB215D">
      <w:pPr>
        <w:rPr>
          <w:b/>
          <w:sz w:val="28"/>
        </w:rPr>
      </w:pPr>
    </w:p>
    <w:p w:rsidR="001200A2" w:rsidRPr="001200A2" w:rsidRDefault="001200A2" w:rsidP="001200A2">
      <w:pPr>
        <w:pStyle w:val="ListParagraph"/>
        <w:ind w:left="1414"/>
        <w:rPr>
          <w:b/>
          <w:sz w:val="28"/>
        </w:rPr>
      </w:pPr>
    </w:p>
    <w:p w:rsidR="00D00C75" w:rsidRDefault="00D00C75" w:rsidP="001200A2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FF" w:rsidRDefault="00231CFF" w:rsidP="00D00C75">
      <w:pPr>
        <w:spacing w:after="0" w:line="240" w:lineRule="auto"/>
      </w:pPr>
      <w:r>
        <w:separator/>
      </w:r>
    </w:p>
  </w:endnote>
  <w:endnote w:type="continuationSeparator" w:id="1">
    <w:p w:rsidR="00231CFF" w:rsidRDefault="00231CFF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FF" w:rsidRDefault="00231CFF" w:rsidP="00D00C75">
      <w:pPr>
        <w:spacing w:after="0" w:line="240" w:lineRule="auto"/>
      </w:pPr>
      <w:r>
        <w:separator/>
      </w:r>
    </w:p>
  </w:footnote>
  <w:footnote w:type="continuationSeparator" w:id="1">
    <w:p w:rsidR="00231CFF" w:rsidRDefault="00231CFF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A3"/>
    <w:multiLevelType w:val="hybridMultilevel"/>
    <w:tmpl w:val="7E0647FC"/>
    <w:lvl w:ilvl="0" w:tplc="449A4E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200A2"/>
    <w:rsid w:val="00175482"/>
    <w:rsid w:val="00231CFF"/>
    <w:rsid w:val="00231F79"/>
    <w:rsid w:val="00277373"/>
    <w:rsid w:val="002D265F"/>
    <w:rsid w:val="002E3225"/>
    <w:rsid w:val="002F552B"/>
    <w:rsid w:val="00304AD4"/>
    <w:rsid w:val="0035737F"/>
    <w:rsid w:val="00374622"/>
    <w:rsid w:val="003870A8"/>
    <w:rsid w:val="003A204B"/>
    <w:rsid w:val="003A43C6"/>
    <w:rsid w:val="003E5431"/>
    <w:rsid w:val="003F07A8"/>
    <w:rsid w:val="00401495"/>
    <w:rsid w:val="0044481A"/>
    <w:rsid w:val="00454DA9"/>
    <w:rsid w:val="004C376A"/>
    <w:rsid w:val="004D7EB2"/>
    <w:rsid w:val="005133AD"/>
    <w:rsid w:val="00533E22"/>
    <w:rsid w:val="00546168"/>
    <w:rsid w:val="00567CBB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F0D0B"/>
    <w:rsid w:val="0082499A"/>
    <w:rsid w:val="008B6827"/>
    <w:rsid w:val="00901029"/>
    <w:rsid w:val="00922340"/>
    <w:rsid w:val="00931802"/>
    <w:rsid w:val="00960E25"/>
    <w:rsid w:val="009834D6"/>
    <w:rsid w:val="00A50E3F"/>
    <w:rsid w:val="00A76E10"/>
    <w:rsid w:val="00AF0230"/>
    <w:rsid w:val="00AF2B6C"/>
    <w:rsid w:val="00B41C4C"/>
    <w:rsid w:val="00B81A3C"/>
    <w:rsid w:val="00C10157"/>
    <w:rsid w:val="00C14A3C"/>
    <w:rsid w:val="00C52BD5"/>
    <w:rsid w:val="00C70982"/>
    <w:rsid w:val="00D00C75"/>
    <w:rsid w:val="00D21BD4"/>
    <w:rsid w:val="00DC5F4C"/>
    <w:rsid w:val="00DD2F5F"/>
    <w:rsid w:val="00E3667C"/>
    <w:rsid w:val="00E67AD7"/>
    <w:rsid w:val="00E936D6"/>
    <w:rsid w:val="00E962A9"/>
    <w:rsid w:val="00EA0BEE"/>
    <w:rsid w:val="00EB215D"/>
    <w:rsid w:val="00EE22A6"/>
    <w:rsid w:val="00EE6457"/>
    <w:rsid w:val="00F038EB"/>
    <w:rsid w:val="00F31F57"/>
    <w:rsid w:val="00F40D1A"/>
    <w:rsid w:val="00F50CEF"/>
    <w:rsid w:val="00F61A62"/>
    <w:rsid w:val="00F85628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2021-03-11T08:19:00Z</cp:lastPrinted>
  <dcterms:created xsi:type="dcterms:W3CDTF">2021-04-01T09:36:00Z</dcterms:created>
  <dcterms:modified xsi:type="dcterms:W3CDTF">2021-04-06T12:12:00Z</dcterms:modified>
</cp:coreProperties>
</file>