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308B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Психијатрија</w:t>
      </w:r>
    </w:p>
    <w:p w14:paraId="39C7B522" w14:textId="72B578DB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Испитни рок:</w:t>
      </w:r>
      <w:r w:rsidR="00406EC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АПРИЛСКИ</w:t>
      </w:r>
      <w:r w:rsidR="004C647A"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испитни рок ИАС 20</w:t>
      </w:r>
      <w:r w:rsidR="00406EC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20</w:t>
      </w:r>
      <w:r w:rsidR="004C647A"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/202</w:t>
      </w:r>
      <w:r w:rsidR="00406EC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1</w:t>
      </w: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9206B2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7529A281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43ECE0AC" w14:textId="77777777" w:rsidR="004C647A" w:rsidRPr="009206B2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u w:val="single"/>
        </w:rPr>
      </w:pPr>
    </w:p>
    <w:p w14:paraId="7D8D270C" w14:textId="77777777" w:rsidR="00E53B37" w:rsidRDefault="00E53B37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u w:val="single"/>
          <w:lang w:val="sr-Cyrl-RS"/>
        </w:rPr>
      </w:pPr>
    </w:p>
    <w:p w14:paraId="7E478EB6" w14:textId="232D5E46" w:rsidR="00D3798F" w:rsidRPr="00A3087B" w:rsidRDefault="00D3798F" w:rsidP="00D3798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 w:eastAsia="sr-Latn-RS"/>
        </w:rPr>
      </w:pPr>
      <w:r w:rsidRPr="00A308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 w:eastAsia="sr-Latn-RS"/>
        </w:rPr>
        <w:t>ВАЖНО ОБАВЕШТЕЊЕ ЗА СТ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 w:eastAsia="sr-Latn-RS"/>
        </w:rPr>
        <w:t>У</w:t>
      </w:r>
      <w:r w:rsidRPr="00A308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 w:eastAsia="sr-Latn-RS"/>
        </w:rPr>
        <w:t>Д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 w:eastAsia="sr-Latn-RS"/>
        </w:rPr>
        <w:t>Е</w:t>
      </w:r>
      <w:r w:rsidRPr="00A308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 w:eastAsia="sr-Latn-RS"/>
        </w:rPr>
        <w:t xml:space="preserve">НТЕ КОЈИ СУ У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 w:eastAsia="sr-Latn-RS"/>
        </w:rPr>
        <w:t>АПРИСЛКОМ</w:t>
      </w:r>
      <w:r w:rsidRPr="00A308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 w:eastAsia="sr-Latn-RS"/>
        </w:rPr>
        <w:t xml:space="preserve"> ИСПИТНОМ РОКУ ИЗВУКЛИ КАО ИСПИТИВАЧА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 w:eastAsia="sr-Latn-RS"/>
        </w:rPr>
        <w:t>ПРОФ. ДР СРЂАНА МИЛОВАНОВИЋА</w:t>
      </w:r>
    </w:p>
    <w:p w14:paraId="1A3ADDF8" w14:textId="4C914E27" w:rsidR="00D3798F" w:rsidRDefault="00D3798F" w:rsidP="00D3798F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u w:val="single"/>
          <w:lang w:val="sr-Cyrl-RS"/>
        </w:rPr>
      </w:pPr>
    </w:p>
    <w:p w14:paraId="7D700D66" w14:textId="77777777" w:rsidR="00D3798F" w:rsidRDefault="00D3798F" w:rsidP="00D3798F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u w:val="single"/>
          <w:lang w:val="sr-Cyrl-RS"/>
        </w:rPr>
      </w:pPr>
    </w:p>
    <w:p w14:paraId="5E6A0A2B" w14:textId="77777777" w:rsidR="00C0070C" w:rsidRDefault="00D3798F" w:rsidP="00D3798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  <w:t xml:space="preserve">С обзиром на то да је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  <w:t>проф. др Срђан Миловановић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  <w:t xml:space="preserve"> из здравствених разлога, </w:t>
      </w:r>
    </w:p>
    <w:p w14:paraId="7CCFD7A8" w14:textId="1AAC489A" w:rsidR="00D3798F" w:rsidRDefault="00D3798F" w:rsidP="00D3798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  <w:t xml:space="preserve">спречен да испитује у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  <w:t xml:space="preserve">априлском испитном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  <w:t xml:space="preserve">року, </w:t>
      </w:r>
    </w:p>
    <w:p w14:paraId="5F6244B0" w14:textId="631A2379" w:rsidR="00D3798F" w:rsidRDefault="00D3798F" w:rsidP="00D3798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  <w:t>студенти су рапоређени код следићих испитивача:</w:t>
      </w:r>
    </w:p>
    <w:p w14:paraId="57F20CB9" w14:textId="77777777" w:rsidR="00D3798F" w:rsidRDefault="00D3798F" w:rsidP="00D3798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7540CB01" w14:textId="77777777" w:rsidR="00D3798F" w:rsidRDefault="00D3798F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  <w:lang w:val="sr-Cyrl-RS"/>
        </w:rPr>
      </w:pPr>
    </w:p>
    <w:p w14:paraId="30C4DE03" w14:textId="51B8E15E" w:rsidR="00E53B37" w:rsidRPr="00406EC8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  <w:lang w:val="sr-Cyrl-RS"/>
        </w:rPr>
      </w:pPr>
      <w:r w:rsidRPr="00406EC8">
        <w:rPr>
          <w:b/>
          <w:color w:val="FF0000"/>
          <w:sz w:val="28"/>
          <w:szCs w:val="28"/>
          <w:u w:val="single"/>
          <w:lang w:val="sr-Cyrl-RS"/>
        </w:rPr>
        <w:t>Н</w:t>
      </w:r>
      <w:r w:rsidRPr="00406EC8">
        <w:rPr>
          <w:b/>
          <w:color w:val="FF0000"/>
          <w:sz w:val="28"/>
          <w:szCs w:val="28"/>
          <w:u w:val="single"/>
        </w:rPr>
        <w:t>а испит ОБАВЕЗНО донети ИНДЕКС</w:t>
      </w:r>
      <w:r w:rsidRPr="00406EC8">
        <w:rPr>
          <w:b/>
          <w:color w:val="FF0000"/>
          <w:sz w:val="28"/>
          <w:szCs w:val="28"/>
          <w:u w:val="single"/>
          <w:lang w:val="sr-Cyrl-RS"/>
        </w:rPr>
        <w:t xml:space="preserve">, ИСПИТНУ ПРИЈАВУ и </w:t>
      </w:r>
    </w:p>
    <w:p w14:paraId="7E3899D5" w14:textId="6EF4649D" w:rsidR="004C647A" w:rsidRPr="00406EC8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</w:rPr>
      </w:pPr>
      <w:r w:rsidRPr="00406EC8">
        <w:rPr>
          <w:b/>
          <w:color w:val="FF0000"/>
          <w:sz w:val="28"/>
          <w:szCs w:val="28"/>
          <w:u w:val="single"/>
          <w:lang w:val="sr-Cyrl-RS"/>
        </w:rPr>
        <w:t>СТУДЕНТСКИ ЕВИДЕНЦИОНИ КАРТОН</w:t>
      </w:r>
    </w:p>
    <w:p w14:paraId="04F03B0F" w14:textId="259969A1" w:rsidR="00E53B37" w:rsidRPr="00406EC8" w:rsidRDefault="00E53B3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097617B0" w14:textId="004DF731" w:rsidR="001A2E54" w:rsidRDefault="001A2E54" w:rsidP="001A2E5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  <w:r w:rsidRPr="00406EC8"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  <w:t>Обавезно је придржавање свих епидемиолошких мера.</w:t>
      </w:r>
    </w:p>
    <w:p w14:paraId="4A10C561" w14:textId="07D60E60" w:rsidR="00406EC8" w:rsidRDefault="00406EC8" w:rsidP="001A2E5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40"/>
        <w:gridCol w:w="7966"/>
      </w:tblGrid>
      <w:tr w:rsidR="009206B2" w:rsidRPr="00F76A46" w14:paraId="7ED6B7C6" w14:textId="77777777" w:rsidTr="009206B2">
        <w:tc>
          <w:tcPr>
            <w:tcW w:w="2240" w:type="dxa"/>
          </w:tcPr>
          <w:p w14:paraId="33584185" w14:textId="77777777" w:rsidR="009F29B7" w:rsidRPr="00F76A46" w:rsidRDefault="009F29B7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66" w:type="dxa"/>
          </w:tcPr>
          <w:p w14:paraId="5BD65A37" w14:textId="77777777" w:rsidR="009F29B7" w:rsidRPr="00F76A46" w:rsidRDefault="009F29B7" w:rsidP="00ED04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Проф. др Александар Јовановић</w:t>
            </w:r>
          </w:p>
          <w:p w14:paraId="494FD416" w14:textId="77777777" w:rsidR="009F29B7" w:rsidRPr="00F76A46" w:rsidRDefault="009F29B7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Клиника за психијатрију КЦС </w:t>
            </w:r>
          </w:p>
          <w:p w14:paraId="16881D3F" w14:textId="77777777" w:rsidR="009F29B7" w:rsidRPr="00F76A46" w:rsidRDefault="009F29B7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Пастерова 2, Београд</w:t>
            </w:r>
          </w:p>
        </w:tc>
      </w:tr>
      <w:tr w:rsidR="009206B2" w:rsidRPr="00F76A46" w14:paraId="3673644D" w14:textId="77777777" w:rsidTr="009206B2">
        <w:tc>
          <w:tcPr>
            <w:tcW w:w="2240" w:type="dxa"/>
          </w:tcPr>
          <w:p w14:paraId="0E55287C" w14:textId="2ED70F08" w:rsidR="009F29B7" w:rsidRPr="00F76A46" w:rsidRDefault="00541FAD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Испит:</w:t>
            </w:r>
          </w:p>
        </w:tc>
        <w:tc>
          <w:tcPr>
            <w:tcW w:w="7966" w:type="dxa"/>
          </w:tcPr>
          <w:p w14:paraId="61FF040D" w14:textId="77777777" w:rsidR="009F29B7" w:rsidRPr="00F76A46" w:rsidRDefault="00541FAD" w:rsidP="00ED04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СРЕДА, 14.04.2021. У 10 ЧАСОВА</w:t>
            </w:r>
          </w:p>
          <w:p w14:paraId="27139CCE" w14:textId="0F4B5BB0" w:rsidR="00F76A46" w:rsidRPr="00F76A46" w:rsidRDefault="00F76A46" w:rsidP="00ED04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Anja Ilić 419/15</w:t>
            </w:r>
          </w:p>
        </w:tc>
      </w:tr>
    </w:tbl>
    <w:p w14:paraId="61B90C6C" w14:textId="051A3A62" w:rsidR="00911239" w:rsidRPr="00F76A46" w:rsidRDefault="00911239" w:rsidP="00F1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5A3E8064" w14:textId="77777777" w:rsidR="00F76A46" w:rsidRPr="00F76A46" w:rsidRDefault="00F76A46" w:rsidP="00F1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F76A46" w:rsidRPr="00F76A46" w14:paraId="3882DBB7" w14:textId="77777777" w:rsidTr="002B1ED1">
        <w:tc>
          <w:tcPr>
            <w:tcW w:w="2268" w:type="dxa"/>
          </w:tcPr>
          <w:p w14:paraId="4DB2A899" w14:textId="77777777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38" w:type="dxa"/>
          </w:tcPr>
          <w:p w14:paraId="59FAC4B4" w14:textId="77777777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Проф. др Сања Тотић Познановић</w:t>
            </w:r>
          </w:p>
          <w:p w14:paraId="04592667" w14:textId="77777777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Клиника за психијатрију КЦС - ПРИЗЕМЉЕ</w:t>
            </w:r>
          </w:p>
          <w:p w14:paraId="6B22FE4E" w14:textId="77777777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Пастерова 2, Београд</w:t>
            </w:r>
          </w:p>
        </w:tc>
      </w:tr>
      <w:tr w:rsidR="00F76A46" w:rsidRPr="00F76A46" w14:paraId="3F12D1A0" w14:textId="77777777" w:rsidTr="002B1ED1">
        <w:tc>
          <w:tcPr>
            <w:tcW w:w="2268" w:type="dxa"/>
            <w:vMerge w:val="restart"/>
          </w:tcPr>
          <w:p w14:paraId="0F33CC2E" w14:textId="77777777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Испит:</w:t>
            </w:r>
          </w:p>
        </w:tc>
        <w:tc>
          <w:tcPr>
            <w:tcW w:w="7938" w:type="dxa"/>
          </w:tcPr>
          <w:p w14:paraId="512CCC3D" w14:textId="77777777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ЧЕТВРТАК, 15.04.202</w:t>
            </w:r>
            <w:r w:rsidRPr="00F7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</w:t>
            </w:r>
            <w:r w:rsidRPr="00F7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. у 11 часова </w:t>
            </w:r>
          </w:p>
          <w:p w14:paraId="3EA41D99" w14:textId="7D2BBBE3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Приземље Клинике за психијатрију КЦС, Пастерова 2</w:t>
            </w:r>
          </w:p>
          <w:p w14:paraId="39103D77" w14:textId="251505BD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Andjela Jelić 442/16</w:t>
            </w:r>
          </w:p>
        </w:tc>
      </w:tr>
      <w:tr w:rsidR="00F76A46" w:rsidRPr="00F76A46" w14:paraId="34DD99A9" w14:textId="77777777" w:rsidTr="002B1ED1">
        <w:tc>
          <w:tcPr>
            <w:tcW w:w="2268" w:type="dxa"/>
            <w:vMerge/>
          </w:tcPr>
          <w:p w14:paraId="5000C755" w14:textId="77777777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7938" w:type="dxa"/>
          </w:tcPr>
          <w:p w14:paraId="48EBEA69" w14:textId="77777777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Студенти треба да на испит донесу ЕВИДЕНЦИОНИ КАРТОН, ПОПУЊЕНУ БЕЛУ ПРИЈАВУ И ИНДЕКС.</w:t>
            </w:r>
          </w:p>
          <w:p w14:paraId="1D8C9284" w14:textId="77777777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ОБАВЕЗНА ЈЕ МАСКА.</w:t>
            </w:r>
          </w:p>
        </w:tc>
      </w:tr>
    </w:tbl>
    <w:p w14:paraId="345CBBB7" w14:textId="2AD05E69" w:rsidR="00F76A46" w:rsidRPr="00F76A46" w:rsidRDefault="00F76A46" w:rsidP="00F7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C2B312" w14:textId="77777777" w:rsidR="00F76A46" w:rsidRPr="00F76A46" w:rsidRDefault="00F76A46" w:rsidP="00F7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206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9206B2" w:rsidRPr="00F76A46" w14:paraId="017FAB11" w14:textId="77777777" w:rsidTr="009206B2"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529F0" w14:textId="77777777" w:rsidR="00216504" w:rsidRPr="00F76A46" w:rsidRDefault="00216504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6B979" w14:textId="77777777" w:rsidR="00216504" w:rsidRPr="00F76A46" w:rsidRDefault="00216504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Проф. др Гордана Николић Балкоски</w:t>
            </w:r>
          </w:p>
          <w:p w14:paraId="0A863645" w14:textId="77777777" w:rsidR="00216504" w:rsidRPr="00F76A46" w:rsidRDefault="00216504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Клиника за психијатрију КЦС</w:t>
            </w:r>
          </w:p>
          <w:p w14:paraId="59DCAA57" w14:textId="77777777" w:rsidR="00216504" w:rsidRPr="00F76A46" w:rsidRDefault="00216504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Пастерова 2, Београд</w:t>
            </w:r>
          </w:p>
        </w:tc>
      </w:tr>
      <w:tr w:rsidR="009206B2" w:rsidRPr="00F76A46" w14:paraId="1125E23C" w14:textId="77777777" w:rsidTr="009206B2"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93A1" w14:textId="3680E758" w:rsidR="00216504" w:rsidRPr="00F76A46" w:rsidRDefault="00812CA1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</w:t>
            </w:r>
            <w:r w:rsidR="00E53B37"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7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35FAE" w14:textId="0DAF67D1" w:rsidR="00216504" w:rsidRPr="00F76A46" w:rsidRDefault="00541FAD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sr-Cyrl-RS" w:eastAsia="sr-Latn-RS"/>
              </w:rPr>
              <w:t>УТОРАК</w:t>
            </w:r>
            <w:r w:rsidR="00216504" w:rsidRPr="00F76A46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sr-Cyrl-RS" w:eastAsia="sr-Latn-RS"/>
              </w:rPr>
              <w:t xml:space="preserve">, </w:t>
            </w:r>
            <w:r w:rsidRPr="00F76A46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sr-Cyrl-RS" w:eastAsia="sr-Latn-RS"/>
              </w:rPr>
              <w:t>13</w:t>
            </w:r>
            <w:r w:rsidR="00216504" w:rsidRPr="00F76A46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sr-Cyrl-RS" w:eastAsia="sr-Latn-RS"/>
              </w:rPr>
              <w:t>.</w:t>
            </w:r>
            <w:r w:rsidR="00E64D02" w:rsidRPr="00F76A46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sr-Cyrl-RS" w:eastAsia="sr-Latn-RS"/>
              </w:rPr>
              <w:t>0</w:t>
            </w:r>
            <w:r w:rsidRPr="00F76A46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sr-Cyrl-RS" w:eastAsia="sr-Latn-RS"/>
              </w:rPr>
              <w:t>4</w:t>
            </w:r>
            <w:r w:rsidR="00E64D02" w:rsidRPr="00F76A46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sr-Cyrl-RS" w:eastAsia="sr-Latn-RS"/>
              </w:rPr>
              <w:t>.202</w:t>
            </w:r>
            <w:r w:rsidRPr="00F76A46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sr-Cyrl-RS" w:eastAsia="sr-Latn-RS"/>
              </w:rPr>
              <w:t>1</w:t>
            </w:r>
            <w:r w:rsidR="00E64D02" w:rsidRPr="00F76A46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sr-Cyrl-RS" w:eastAsia="sr-Latn-RS"/>
              </w:rPr>
              <w:t>.</w:t>
            </w:r>
            <w:r w:rsidR="00216504" w:rsidRPr="00F76A46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sr-Cyrl-RS" w:eastAsia="sr-Latn-RS"/>
              </w:rPr>
              <w:t xml:space="preserve"> у 10 часова</w:t>
            </w:r>
          </w:p>
          <w:p w14:paraId="1D2E7FD7" w14:textId="1BEB1674" w:rsidR="00F76A46" w:rsidRPr="00F76A46" w:rsidRDefault="00F76A46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Ratomir Tomić 434/16</w:t>
            </w:r>
          </w:p>
          <w:p w14:paraId="546A6808" w14:textId="43055E0F" w:rsidR="00216504" w:rsidRPr="00F76A46" w:rsidRDefault="00216504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</w:tbl>
    <w:p w14:paraId="69AF67D7" w14:textId="465C739C" w:rsidR="00216504" w:rsidRPr="00F76A46" w:rsidRDefault="0021650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63CBF8BE" w14:textId="77777777" w:rsidR="00F76A46" w:rsidRPr="00F76A46" w:rsidRDefault="00F76A46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F76A46" w:rsidRPr="00F76A46" w14:paraId="78BC80E4" w14:textId="77777777" w:rsidTr="002B1ED1">
        <w:tc>
          <w:tcPr>
            <w:tcW w:w="2268" w:type="dxa"/>
          </w:tcPr>
          <w:p w14:paraId="5A92FC68" w14:textId="77777777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</w:t>
            </w: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7938" w:type="dxa"/>
          </w:tcPr>
          <w:p w14:paraId="53EA12D9" w14:textId="77777777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Проф. др Милица Пејовић Милованчевић</w:t>
            </w:r>
          </w:p>
          <w:p w14:paraId="55E1EC57" w14:textId="77777777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Институт за ментално здравље</w:t>
            </w:r>
          </w:p>
          <w:p w14:paraId="5734B9D1" w14:textId="77777777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Милана Кашанина 3 (Палмотићева 37)</w:t>
            </w:r>
          </w:p>
          <w:p w14:paraId="1CC97C91" w14:textId="77777777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Први спрат, Конференцијска сала,  соба бр. 4</w:t>
            </w:r>
          </w:p>
        </w:tc>
      </w:tr>
      <w:tr w:rsidR="00F76A46" w:rsidRPr="00F76A46" w14:paraId="5C4850B1" w14:textId="77777777" w:rsidTr="002B1ED1">
        <w:trPr>
          <w:trHeight w:val="637"/>
        </w:trPr>
        <w:tc>
          <w:tcPr>
            <w:tcW w:w="2268" w:type="dxa"/>
          </w:tcPr>
          <w:p w14:paraId="72A9B033" w14:textId="77777777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Испит:</w:t>
            </w:r>
          </w:p>
        </w:tc>
        <w:tc>
          <w:tcPr>
            <w:tcW w:w="7938" w:type="dxa"/>
          </w:tcPr>
          <w:p w14:paraId="72D97AA7" w14:textId="77777777" w:rsidR="00F76A46" w:rsidRPr="00F76A46" w:rsidRDefault="00F76A46" w:rsidP="002B1ED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СРЕДА, 14.04.2021.  у 8.30 часова</w:t>
            </w:r>
          </w:p>
          <w:p w14:paraId="1C4348B0" w14:textId="77777777" w:rsidR="00F76A46" w:rsidRPr="00F76A46" w:rsidRDefault="00F76A46" w:rsidP="002B1ED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sr-Cyrl-RS"/>
              </w:rPr>
            </w:pPr>
            <w:r w:rsidRPr="00F7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Матија Шаренац 252/16</w:t>
            </w:r>
          </w:p>
        </w:tc>
      </w:tr>
    </w:tbl>
    <w:p w14:paraId="563CB45E" w14:textId="23127F65" w:rsidR="00406EC8" w:rsidRPr="00F76A46" w:rsidRDefault="00406EC8" w:rsidP="0040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17AE0E86" w14:textId="0B6FF370" w:rsidR="00F76A46" w:rsidRPr="00F76A46" w:rsidRDefault="00F76A46" w:rsidP="0040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40"/>
        <w:gridCol w:w="7966"/>
      </w:tblGrid>
      <w:tr w:rsidR="00406EC8" w:rsidRPr="00F76A46" w14:paraId="6C701C44" w14:textId="77777777" w:rsidTr="00417723">
        <w:trPr>
          <w:trHeight w:val="611"/>
        </w:trPr>
        <w:tc>
          <w:tcPr>
            <w:tcW w:w="2240" w:type="dxa"/>
          </w:tcPr>
          <w:p w14:paraId="71E05C14" w14:textId="77777777" w:rsidR="00406EC8" w:rsidRPr="00F76A46" w:rsidRDefault="00406EC8" w:rsidP="004177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66" w:type="dxa"/>
          </w:tcPr>
          <w:p w14:paraId="4739549D" w14:textId="77777777" w:rsidR="00406EC8" w:rsidRPr="00F76A46" w:rsidRDefault="00406EC8" w:rsidP="00417723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Проф. др Нађа Марић Бојовић</w:t>
            </w:r>
          </w:p>
          <w:p w14:paraId="7D6FF3DB" w14:textId="77777777" w:rsidR="00406EC8" w:rsidRPr="00F76A46" w:rsidRDefault="00406EC8" w:rsidP="00417723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Институт за ментално здравље</w:t>
            </w:r>
          </w:p>
          <w:p w14:paraId="4AEB1D2E" w14:textId="77777777" w:rsidR="00406EC8" w:rsidRPr="00F76A46" w:rsidRDefault="00406EC8" w:rsidP="00417723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Милана Кашанина 3 (Палмотићева 37), </w:t>
            </w:r>
          </w:p>
          <w:p w14:paraId="38CB5B08" w14:textId="77777777" w:rsidR="00406EC8" w:rsidRPr="00F76A46" w:rsidRDefault="00406EC8" w:rsidP="00417723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IV</w:t>
            </w: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спрат, соба бр. 2, Београд</w:t>
            </w:r>
          </w:p>
        </w:tc>
      </w:tr>
      <w:tr w:rsidR="00406EC8" w:rsidRPr="00F76A46" w14:paraId="6E700D73" w14:textId="77777777" w:rsidTr="00406EC8">
        <w:trPr>
          <w:trHeight w:val="329"/>
        </w:trPr>
        <w:tc>
          <w:tcPr>
            <w:tcW w:w="2240" w:type="dxa"/>
          </w:tcPr>
          <w:p w14:paraId="23F95F28" w14:textId="77777777" w:rsidR="00406EC8" w:rsidRPr="00F76A46" w:rsidRDefault="00406EC8" w:rsidP="004177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Испит:</w:t>
            </w:r>
          </w:p>
        </w:tc>
        <w:tc>
          <w:tcPr>
            <w:tcW w:w="7966" w:type="dxa"/>
          </w:tcPr>
          <w:p w14:paraId="4B317F16" w14:textId="77777777" w:rsidR="00406EC8" w:rsidRPr="00F76A46" w:rsidRDefault="00406EC8" w:rsidP="00417723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  <w:lang w:val="sr-Cyrl-RS"/>
              </w:rPr>
            </w:pPr>
            <w:r w:rsidRPr="00F76A46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  <w:lang w:val="sr-Cyrl-RS"/>
              </w:rPr>
              <w:t>СРЕДА, 14.04.2021. у 16 часова</w:t>
            </w:r>
          </w:p>
          <w:p w14:paraId="1F111C1B" w14:textId="44E5521F" w:rsidR="00F76A46" w:rsidRPr="00F76A46" w:rsidRDefault="00F76A46" w:rsidP="00417723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  <w:lang w:val="sr-Cyrl-RS"/>
              </w:rPr>
            </w:pPr>
            <w:r w:rsidRPr="00F76A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Ivana Rikić 248 /16</w:t>
            </w:r>
          </w:p>
        </w:tc>
      </w:tr>
    </w:tbl>
    <w:p w14:paraId="5BC0E638" w14:textId="77777777" w:rsidR="00406EC8" w:rsidRPr="00F76A46" w:rsidRDefault="00406EC8" w:rsidP="0040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24CCC7C" w14:textId="77777777" w:rsidR="00406EC8" w:rsidRPr="00F76A46" w:rsidRDefault="00406EC8" w:rsidP="0040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9206B2" w:rsidRPr="00F76A46" w14:paraId="77A1AC58" w14:textId="77777777" w:rsidTr="009206B2">
        <w:tc>
          <w:tcPr>
            <w:tcW w:w="2268" w:type="dxa"/>
          </w:tcPr>
          <w:p w14:paraId="0C8790EB" w14:textId="77777777" w:rsidR="00812CA1" w:rsidRPr="00F76A46" w:rsidRDefault="00812CA1" w:rsidP="002026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</w:t>
            </w: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7938" w:type="dxa"/>
          </w:tcPr>
          <w:p w14:paraId="47CF3BBF" w14:textId="77777777" w:rsidR="00812CA1" w:rsidRPr="00F76A46" w:rsidRDefault="00812CA1" w:rsidP="002026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Доц. др Оливера Вуковић</w:t>
            </w:r>
          </w:p>
          <w:p w14:paraId="7433E6F3" w14:textId="77777777" w:rsidR="00812CA1" w:rsidRPr="00F76A46" w:rsidRDefault="00812CA1" w:rsidP="002026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Институт за ментално здравље</w:t>
            </w:r>
          </w:p>
          <w:p w14:paraId="062FECF2" w14:textId="77777777" w:rsidR="00812CA1" w:rsidRPr="00F76A46" w:rsidRDefault="00812CA1" w:rsidP="002026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Палмотићева 37, Београд</w:t>
            </w:r>
          </w:p>
        </w:tc>
      </w:tr>
      <w:tr w:rsidR="009206B2" w:rsidRPr="00F76A46" w14:paraId="69F5EACD" w14:textId="77777777" w:rsidTr="009206B2">
        <w:tc>
          <w:tcPr>
            <w:tcW w:w="2268" w:type="dxa"/>
          </w:tcPr>
          <w:p w14:paraId="72FC58AA" w14:textId="3162CEDD" w:rsidR="00812CA1" w:rsidRPr="00F76A46" w:rsidRDefault="00812CA1" w:rsidP="002026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</w:t>
            </w:r>
            <w:r w:rsidR="00E53B37"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7938" w:type="dxa"/>
          </w:tcPr>
          <w:p w14:paraId="52DAC959" w14:textId="77777777" w:rsidR="00E53B37" w:rsidRPr="00F76A46" w:rsidRDefault="00541FAD" w:rsidP="00541FA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СРЕДА, 14.04.2021. У 9 ЧАСОВА</w:t>
            </w:r>
          </w:p>
          <w:p w14:paraId="55E2697E" w14:textId="2E6B36AC" w:rsidR="00F76A46" w:rsidRPr="00F76A46" w:rsidRDefault="00F76A46" w:rsidP="00541FA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Aleksandra Acimovic 576/16</w:t>
            </w:r>
          </w:p>
        </w:tc>
      </w:tr>
    </w:tbl>
    <w:p w14:paraId="59317350" w14:textId="3987A3B2" w:rsidR="00812CA1" w:rsidRPr="00F76A46" w:rsidRDefault="00812CA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CD0B2EF" w14:textId="77777777" w:rsidR="00F76A46" w:rsidRPr="00F76A46" w:rsidRDefault="00F76A46" w:rsidP="00F76A46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40"/>
        <w:gridCol w:w="7966"/>
      </w:tblGrid>
      <w:tr w:rsidR="00F76A46" w:rsidRPr="00F76A46" w14:paraId="3797EEAC" w14:textId="77777777" w:rsidTr="002B1ED1">
        <w:tc>
          <w:tcPr>
            <w:tcW w:w="2240" w:type="dxa"/>
          </w:tcPr>
          <w:p w14:paraId="2D6D3C8A" w14:textId="77777777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66" w:type="dxa"/>
          </w:tcPr>
          <w:p w14:paraId="52B83912" w14:textId="77777777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Доц. др Маја Ивковић</w:t>
            </w:r>
          </w:p>
          <w:p w14:paraId="00725790" w14:textId="77777777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Клиника за психијатрију КЦС </w:t>
            </w:r>
          </w:p>
          <w:p w14:paraId="3D95D1A1" w14:textId="77777777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Пастерова 2, Београд</w:t>
            </w:r>
          </w:p>
        </w:tc>
      </w:tr>
      <w:tr w:rsidR="00F76A46" w:rsidRPr="00F76A46" w14:paraId="5E665D62" w14:textId="77777777" w:rsidTr="002B1ED1">
        <w:tc>
          <w:tcPr>
            <w:tcW w:w="2240" w:type="dxa"/>
          </w:tcPr>
          <w:p w14:paraId="5AAC11FA" w14:textId="77777777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Испит:</w:t>
            </w:r>
          </w:p>
        </w:tc>
        <w:tc>
          <w:tcPr>
            <w:tcW w:w="7966" w:type="dxa"/>
          </w:tcPr>
          <w:p w14:paraId="07506B46" w14:textId="77777777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УТОРАК, 13.04.2021. у 10 часова</w:t>
            </w:r>
          </w:p>
          <w:p w14:paraId="163A8754" w14:textId="33301D65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Miriana Abazeed 508/16</w:t>
            </w:r>
          </w:p>
        </w:tc>
      </w:tr>
    </w:tbl>
    <w:p w14:paraId="353BF863" w14:textId="58B4CB79" w:rsidR="00F76A46" w:rsidRPr="00F76A46" w:rsidRDefault="00F76A46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2AEED52C" w14:textId="2774C843" w:rsidR="00F76A46" w:rsidRPr="00F76A46" w:rsidRDefault="00F76A46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9206B2" w:rsidRPr="00F76A46" w14:paraId="77037CA6" w14:textId="77777777" w:rsidTr="009206B2">
        <w:tc>
          <w:tcPr>
            <w:tcW w:w="2268" w:type="dxa"/>
          </w:tcPr>
          <w:p w14:paraId="2FE2DB37" w14:textId="77777777" w:rsidR="004A722E" w:rsidRPr="00F76A46" w:rsidRDefault="004A722E" w:rsidP="000A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38" w:type="dxa"/>
          </w:tcPr>
          <w:p w14:paraId="2D009A9C" w14:textId="77777777" w:rsidR="004A722E" w:rsidRPr="00F76A46" w:rsidRDefault="004A722E" w:rsidP="000A3F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Доц. др Маја Лачковић</w:t>
            </w:r>
          </w:p>
          <w:p w14:paraId="0B380D0B" w14:textId="77777777" w:rsidR="004A722E" w:rsidRPr="00F76A46" w:rsidRDefault="004A722E" w:rsidP="000A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Клиника за психијатрију КЦС</w:t>
            </w:r>
          </w:p>
          <w:p w14:paraId="00592595" w14:textId="77777777" w:rsidR="004A722E" w:rsidRPr="00F76A46" w:rsidRDefault="004A722E" w:rsidP="000A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Пастерова 2, Београд</w:t>
            </w:r>
          </w:p>
        </w:tc>
      </w:tr>
      <w:tr w:rsidR="009206B2" w:rsidRPr="00F76A46" w14:paraId="38B0CE92" w14:textId="77777777" w:rsidTr="009206B2">
        <w:tc>
          <w:tcPr>
            <w:tcW w:w="2268" w:type="dxa"/>
          </w:tcPr>
          <w:p w14:paraId="1D18120F" w14:textId="49C46C95" w:rsidR="004A722E" w:rsidRPr="00F76A46" w:rsidRDefault="00E64D02" w:rsidP="000A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</w:t>
            </w:r>
            <w:r w:rsidR="00E53B37"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7938" w:type="dxa"/>
          </w:tcPr>
          <w:p w14:paraId="08503F01" w14:textId="77777777" w:rsidR="00E53B37" w:rsidRPr="00F76A46" w:rsidRDefault="00541FAD" w:rsidP="00E64D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ПОНЕДЕЉАК</w:t>
            </w:r>
            <w:r w:rsidR="004A722E" w:rsidRPr="00F7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, </w:t>
            </w:r>
            <w:r w:rsidRPr="00F7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19</w:t>
            </w:r>
            <w:r w:rsidR="004A722E" w:rsidRPr="00F7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</w:t>
            </w:r>
            <w:r w:rsidR="00E64D02" w:rsidRPr="00F7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0</w:t>
            </w:r>
            <w:r w:rsidRPr="00F7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4</w:t>
            </w:r>
            <w:r w:rsidR="00E64D02" w:rsidRPr="00F7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</w:t>
            </w:r>
            <w:r w:rsidR="004A722E" w:rsidRPr="00F7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202</w:t>
            </w:r>
            <w:r w:rsidRPr="00F7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</w:t>
            </w:r>
            <w:r w:rsidR="004A722E" w:rsidRPr="00F7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 у 10 часова</w:t>
            </w:r>
          </w:p>
          <w:p w14:paraId="2B4CB462" w14:textId="098DB8DF" w:rsidR="00F76A46" w:rsidRPr="00F76A46" w:rsidRDefault="00F76A46" w:rsidP="00E64D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Jovana Savić 517/14</w:t>
            </w:r>
          </w:p>
        </w:tc>
      </w:tr>
    </w:tbl>
    <w:p w14:paraId="1A865E78" w14:textId="16612A0A" w:rsidR="004A722E" w:rsidRPr="00F76A46" w:rsidRDefault="004A722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289678C8" w14:textId="2FA45E82" w:rsidR="00F76A46" w:rsidRPr="00F76A46" w:rsidRDefault="00F76A46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F76A46" w:rsidRPr="00F76A46" w14:paraId="09BB93AF" w14:textId="77777777" w:rsidTr="002B1ED1">
        <w:tc>
          <w:tcPr>
            <w:tcW w:w="2268" w:type="dxa"/>
          </w:tcPr>
          <w:p w14:paraId="182FFF8D" w14:textId="77777777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  <w:p w14:paraId="046B8617" w14:textId="77777777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</w:t>
            </w: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7938" w:type="dxa"/>
          </w:tcPr>
          <w:p w14:paraId="2C03C6DF" w14:textId="77777777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Доц. др Чедо Миљевић</w:t>
            </w:r>
          </w:p>
          <w:p w14:paraId="27F11A6D" w14:textId="77777777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Институт за ментално здравље</w:t>
            </w:r>
          </w:p>
          <w:p w14:paraId="678F9106" w14:textId="77777777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Милана Кашанина 3 (Палмотићева 37), Београд</w:t>
            </w:r>
          </w:p>
        </w:tc>
      </w:tr>
      <w:tr w:rsidR="00F76A46" w:rsidRPr="00F76A46" w14:paraId="048F690D" w14:textId="77777777" w:rsidTr="002B1ED1">
        <w:tc>
          <w:tcPr>
            <w:tcW w:w="2268" w:type="dxa"/>
          </w:tcPr>
          <w:p w14:paraId="7C1D67C1" w14:textId="77777777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  <w:p w14:paraId="0F224663" w14:textId="77777777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Испит:</w:t>
            </w:r>
          </w:p>
        </w:tc>
        <w:tc>
          <w:tcPr>
            <w:tcW w:w="7938" w:type="dxa"/>
          </w:tcPr>
          <w:p w14:paraId="1E0B27EE" w14:textId="2D07AA95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СРЕДА, 14.04.2021. у 10 часова</w:t>
            </w:r>
          </w:p>
          <w:p w14:paraId="1EB0ED61" w14:textId="697D5016" w:rsidR="00F76A46" w:rsidRPr="00F76A46" w:rsidRDefault="00F76A46" w:rsidP="00F76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6A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Zorana </w:t>
            </w:r>
            <w:proofErr w:type="spellStart"/>
            <w:r w:rsidRPr="00F76A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Baščarević</w:t>
            </w:r>
            <w:proofErr w:type="spellEnd"/>
            <w:r w:rsidRPr="00F76A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566/17</w:t>
            </w:r>
          </w:p>
        </w:tc>
      </w:tr>
    </w:tbl>
    <w:p w14:paraId="31536673" w14:textId="77777777" w:rsidR="00F76A46" w:rsidRPr="00F76A46" w:rsidRDefault="00F76A46" w:rsidP="00F76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678E1142" w14:textId="77777777" w:rsidR="00F76A46" w:rsidRPr="00F76A46" w:rsidRDefault="00F76A46" w:rsidP="00F76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F76A46" w:rsidRPr="00F76A46" w14:paraId="0008D582" w14:textId="77777777" w:rsidTr="002B1ED1">
        <w:tc>
          <w:tcPr>
            <w:tcW w:w="2268" w:type="dxa"/>
          </w:tcPr>
          <w:p w14:paraId="3438D2B8" w14:textId="77777777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  <w:p w14:paraId="02F89C03" w14:textId="77777777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</w:t>
            </w: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7938" w:type="dxa"/>
          </w:tcPr>
          <w:p w14:paraId="1685D74A" w14:textId="77777777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Доц. др Бојана Пејушковић</w:t>
            </w:r>
          </w:p>
          <w:p w14:paraId="27A0EE34" w14:textId="77777777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Институт за ментално здравље</w:t>
            </w:r>
          </w:p>
          <w:p w14:paraId="63DF13D6" w14:textId="77777777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Милана Кашанина 3 (Палмотићева 37), Београд</w:t>
            </w:r>
          </w:p>
        </w:tc>
      </w:tr>
      <w:tr w:rsidR="00F76A46" w:rsidRPr="00F76A46" w14:paraId="37B9B1C8" w14:textId="77777777" w:rsidTr="002B1ED1">
        <w:tc>
          <w:tcPr>
            <w:tcW w:w="2268" w:type="dxa"/>
          </w:tcPr>
          <w:p w14:paraId="6DF38AC1" w14:textId="77777777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  <w:p w14:paraId="331F069A" w14:textId="77777777" w:rsidR="00F76A46" w:rsidRPr="00F76A46" w:rsidRDefault="00F76A46" w:rsidP="002B1E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76A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Испит:</w:t>
            </w:r>
          </w:p>
        </w:tc>
        <w:tc>
          <w:tcPr>
            <w:tcW w:w="7938" w:type="dxa"/>
          </w:tcPr>
          <w:p w14:paraId="484D0634" w14:textId="5E4D7911" w:rsidR="00F76A46" w:rsidRPr="00F76A46" w:rsidRDefault="00F76A46" w:rsidP="002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ПЕТАК, 16.04.2021. у 9 часова</w:t>
            </w:r>
            <w:r w:rsidRPr="00F76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2A5937" w14:textId="3CAD7D3B" w:rsidR="00F76A46" w:rsidRPr="00F76A46" w:rsidRDefault="00F76A46" w:rsidP="002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Marija Grujić 492/16</w:t>
            </w:r>
          </w:p>
          <w:p w14:paraId="0602E28B" w14:textId="77777777" w:rsidR="00F76A46" w:rsidRPr="00F76A46" w:rsidRDefault="00F76A46" w:rsidP="00F76A46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14:paraId="629167A3" w14:textId="77777777" w:rsidR="00F76A46" w:rsidRPr="00F76A46" w:rsidRDefault="00F76A46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sectPr w:rsidR="00F76A46" w:rsidRPr="00F76A46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66941"/>
    <w:multiLevelType w:val="hybridMultilevel"/>
    <w:tmpl w:val="3CFA9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662C8"/>
    <w:multiLevelType w:val="hybridMultilevel"/>
    <w:tmpl w:val="04C686B8"/>
    <w:lvl w:ilvl="0" w:tplc="ECF29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253F7"/>
    <w:multiLevelType w:val="hybridMultilevel"/>
    <w:tmpl w:val="D77AE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77FA2"/>
    <w:multiLevelType w:val="hybridMultilevel"/>
    <w:tmpl w:val="9246E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94E5C"/>
    <w:multiLevelType w:val="hybridMultilevel"/>
    <w:tmpl w:val="3CFA9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150062"/>
    <w:rsid w:val="0015589C"/>
    <w:rsid w:val="00164EAC"/>
    <w:rsid w:val="001A2E54"/>
    <w:rsid w:val="00216504"/>
    <w:rsid w:val="00374076"/>
    <w:rsid w:val="00406EC8"/>
    <w:rsid w:val="00412CC9"/>
    <w:rsid w:val="004A722E"/>
    <w:rsid w:val="004C647A"/>
    <w:rsid w:val="00541FAD"/>
    <w:rsid w:val="00574916"/>
    <w:rsid w:val="005808B4"/>
    <w:rsid w:val="005A4F55"/>
    <w:rsid w:val="006A5B00"/>
    <w:rsid w:val="007022A7"/>
    <w:rsid w:val="007B2F11"/>
    <w:rsid w:val="007D1A9B"/>
    <w:rsid w:val="007F3959"/>
    <w:rsid w:val="00812CA1"/>
    <w:rsid w:val="00813CA7"/>
    <w:rsid w:val="0081502A"/>
    <w:rsid w:val="00911239"/>
    <w:rsid w:val="00917D5C"/>
    <w:rsid w:val="009206B2"/>
    <w:rsid w:val="009417AE"/>
    <w:rsid w:val="009F29B7"/>
    <w:rsid w:val="00A03BB9"/>
    <w:rsid w:val="00A07A1C"/>
    <w:rsid w:val="00A30398"/>
    <w:rsid w:val="00A729B0"/>
    <w:rsid w:val="00B06F10"/>
    <w:rsid w:val="00B41704"/>
    <w:rsid w:val="00C0070C"/>
    <w:rsid w:val="00C262E3"/>
    <w:rsid w:val="00C97A47"/>
    <w:rsid w:val="00CB3462"/>
    <w:rsid w:val="00D3798F"/>
    <w:rsid w:val="00D72EF6"/>
    <w:rsid w:val="00D812E2"/>
    <w:rsid w:val="00DC306E"/>
    <w:rsid w:val="00E53B37"/>
    <w:rsid w:val="00E64D02"/>
    <w:rsid w:val="00E71FD7"/>
    <w:rsid w:val="00EF6129"/>
    <w:rsid w:val="00F1064B"/>
    <w:rsid w:val="00F76A46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F76A46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2</cp:revision>
  <cp:lastPrinted>2021-04-08T08:44:00Z</cp:lastPrinted>
  <dcterms:created xsi:type="dcterms:W3CDTF">2021-04-08T08:56:00Z</dcterms:created>
  <dcterms:modified xsi:type="dcterms:W3CDTF">2021-04-08T08:56:00Z</dcterms:modified>
</cp:coreProperties>
</file>