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418"/>
        <w:gridCol w:w="1134"/>
        <w:gridCol w:w="1275"/>
        <w:gridCol w:w="1134"/>
        <w:gridCol w:w="1134"/>
        <w:gridCol w:w="1418"/>
      </w:tblGrid>
      <w:tr w:rsidR="00A14A7A" w:rsidRPr="004E3327" w:rsidTr="00A977AE">
        <w:trPr>
          <w:trHeight w:val="255"/>
        </w:trPr>
        <w:tc>
          <w:tcPr>
            <w:tcW w:w="11908" w:type="dxa"/>
            <w:gridSpan w:val="9"/>
            <w:shd w:val="clear" w:color="auto" w:fill="auto"/>
            <w:noWrap/>
            <w:vAlign w:val="bottom"/>
            <w:hideMark/>
          </w:tcPr>
          <w:p w:rsidR="00DB493B" w:rsidRDefault="00DB493B" w:rsidP="009C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93B">
              <w:rPr>
                <w:rFonts w:ascii="Arial" w:eastAsia="Times New Roman" w:hAnsi="Arial" w:cs="Arial"/>
                <w:b/>
              </w:rPr>
              <w:t>Rezultati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ispita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iz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Eksperimentalnih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istraživanja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u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medicini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– DLP 2020_21 </w:t>
            </w:r>
          </w:p>
          <w:p w:rsidR="009C6C7B" w:rsidRDefault="00DB493B" w:rsidP="009C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93B">
              <w:rPr>
                <w:rFonts w:ascii="Arial" w:eastAsia="Times New Roman" w:hAnsi="Arial" w:cs="Arial"/>
                <w:b/>
              </w:rPr>
              <w:t xml:space="preserve">u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januarsko-februarskom</w:t>
            </w:r>
            <w:proofErr w:type="spellEnd"/>
            <w:r w:rsidRPr="00DB493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93B">
              <w:rPr>
                <w:rFonts w:ascii="Arial" w:eastAsia="Times New Roman" w:hAnsi="Arial" w:cs="Arial"/>
                <w:b/>
              </w:rPr>
              <w:t>roku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14A7A" w:rsidRPr="00C20048" w:rsidRDefault="009C6C7B" w:rsidP="003E0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5C223D"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="005C223D">
              <w:rPr>
                <w:rFonts w:ascii="Arial" w:eastAsia="Times New Roman" w:hAnsi="Arial" w:cs="Arial"/>
                <w:b/>
              </w:rPr>
              <w:t>doktoranti</w:t>
            </w:r>
            <w:proofErr w:type="spellEnd"/>
            <w:r w:rsidR="005C223D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="007E2838">
              <w:rPr>
                <w:rFonts w:ascii="Arial" w:eastAsia="Times New Roman" w:hAnsi="Arial" w:cs="Arial"/>
                <w:b/>
              </w:rPr>
              <w:t>Ispit</w:t>
            </w:r>
            <w:proofErr w:type="spellEnd"/>
            <w:r w:rsidR="007E2838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održan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3E098E">
              <w:rPr>
                <w:rFonts w:ascii="Arial" w:eastAsia="Times New Roman" w:hAnsi="Arial" w:cs="Arial"/>
                <w:b/>
              </w:rPr>
              <w:t xml:space="preserve">24. </w:t>
            </w:r>
            <w:proofErr w:type="spellStart"/>
            <w:r w:rsidR="003E098E">
              <w:rPr>
                <w:rFonts w:ascii="Arial" w:eastAsia="Times New Roman" w:hAnsi="Arial" w:cs="Arial"/>
                <w:b/>
              </w:rPr>
              <w:t>februar</w:t>
            </w:r>
            <w:r w:rsidR="00BD2B1F">
              <w:rPr>
                <w:rFonts w:ascii="Arial" w:eastAsia="Times New Roman" w:hAnsi="Arial" w:cs="Arial"/>
                <w:b/>
              </w:rPr>
              <w:t>a</w:t>
            </w:r>
            <w:proofErr w:type="spellEnd"/>
            <w:r w:rsidR="003E098E">
              <w:rPr>
                <w:rFonts w:ascii="Arial" w:eastAsia="Times New Roman" w:hAnsi="Arial" w:cs="Arial"/>
                <w:b/>
              </w:rPr>
              <w:t xml:space="preserve"> 2021</w:t>
            </w:r>
            <w:r w:rsidR="00A14A7A" w:rsidRPr="00C20048"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 w:rsidR="00A14A7A" w:rsidRPr="00C20048">
              <w:rPr>
                <w:rFonts w:ascii="Arial" w:eastAsia="Times New Roman" w:hAnsi="Arial" w:cs="Arial"/>
                <w:b/>
              </w:rPr>
              <w:t>godine</w:t>
            </w:r>
            <w:proofErr w:type="spellEnd"/>
            <w:r w:rsidR="00A14A7A" w:rsidRPr="00C20048">
              <w:rPr>
                <w:rFonts w:ascii="Arial" w:eastAsia="Times New Roman" w:hAnsi="Arial" w:cs="Arial"/>
                <w:b/>
              </w:rPr>
              <w:t>)</w:t>
            </w:r>
            <w:r w:rsidR="00897344">
              <w:rPr>
                <w:rFonts w:ascii="Arial" w:eastAsia="Times New Roman" w:hAnsi="Arial" w:cs="Arial"/>
                <w:b/>
              </w:rPr>
              <w:t xml:space="preserve">     </w:t>
            </w:r>
          </w:p>
        </w:tc>
      </w:tr>
      <w:tr w:rsidR="00BC4D66" w:rsidRPr="004E3327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C4D66" w:rsidRPr="004E3327" w:rsidRDefault="00BC4D66" w:rsidP="004E3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C4D66" w:rsidRPr="004E3327" w:rsidRDefault="00BC4D66" w:rsidP="004E332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bookmarkStart w:id="0" w:name="RANGE!B2:E2"/>
            <w:proofErr w:type="spellStart"/>
            <w:r w:rsidRPr="00C20048">
              <w:rPr>
                <w:rFonts w:ascii="Arial" w:eastAsia="Times New Roman" w:hAnsi="Arial" w:cs="Arial"/>
                <w:bCs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ime</w:t>
            </w:r>
            <w:proofErr w:type="spellEnd"/>
          </w:p>
        </w:tc>
        <w:bookmarkEnd w:id="0"/>
        <w:tc>
          <w:tcPr>
            <w:tcW w:w="1559" w:type="dxa"/>
            <w:shd w:val="clear" w:color="auto" w:fill="auto"/>
            <w:vAlign w:val="bottom"/>
          </w:tcPr>
          <w:p w:rsidR="00BC4D66" w:rsidRPr="004E3327" w:rsidRDefault="00BC4D66" w:rsidP="004E332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Smer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4D66" w:rsidRPr="005B1061" w:rsidRDefault="00BC4D66" w:rsidP="00BC4D6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i</w:t>
            </w:r>
            <w:r w:rsidRPr="005B1061">
              <w:rPr>
                <w:rFonts w:ascii="Arial" w:eastAsia="Times New Roman" w:hAnsi="Arial" w:cs="Arial"/>
                <w:bCs/>
              </w:rPr>
              <w:t>ndeks</w:t>
            </w:r>
            <w:r>
              <w:rPr>
                <w:rFonts w:ascii="Arial" w:eastAsia="Times New Roman" w:hAnsi="Arial" w:cs="Arial"/>
                <w:bCs/>
              </w:rPr>
              <w:t>a</w:t>
            </w:r>
            <w:proofErr w:type="spellEnd"/>
          </w:p>
        </w:tc>
        <w:tc>
          <w:tcPr>
            <w:tcW w:w="1134" w:type="dxa"/>
          </w:tcPr>
          <w:p w:rsidR="00BC4D66" w:rsidRPr="004230D1" w:rsidRDefault="00693A72" w:rsidP="0042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1275" w:type="dxa"/>
          </w:tcPr>
          <w:p w:rsidR="00BC4D66" w:rsidRPr="00CA20FA" w:rsidRDefault="00693A72" w:rsidP="004E332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Projektni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zadatak</w:t>
            </w:r>
            <w:proofErr w:type="spellEnd"/>
          </w:p>
        </w:tc>
        <w:tc>
          <w:tcPr>
            <w:tcW w:w="1134" w:type="dxa"/>
          </w:tcPr>
          <w:p w:rsidR="00BC4D66" w:rsidRPr="004E3327" w:rsidRDefault="00693A72" w:rsidP="004E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BC4D66" w:rsidRPr="004E3327" w:rsidRDefault="00693A72" w:rsidP="004E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ESEJ</w:t>
            </w:r>
          </w:p>
        </w:tc>
        <w:tc>
          <w:tcPr>
            <w:tcW w:w="1418" w:type="dxa"/>
          </w:tcPr>
          <w:p w:rsidR="00BC4D66" w:rsidRPr="004E3327" w:rsidRDefault="00693A72" w:rsidP="004E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</w:tr>
      <w:tr w:rsidR="007F275C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F275C" w:rsidRPr="008D3726" w:rsidRDefault="007F275C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275C" w:rsidRDefault="00BC4D66" w:rsidP="004E332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Jovićević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275C" w:rsidRDefault="008D3726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Mikrobi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275C" w:rsidRDefault="008D3726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D3726">
              <w:rPr>
                <w:rFonts w:eastAsia="Times New Roman"/>
                <w:b/>
                <w:sz w:val="22"/>
                <w:szCs w:val="22"/>
              </w:rPr>
              <w:t>2020/5090</w:t>
            </w:r>
          </w:p>
        </w:tc>
        <w:tc>
          <w:tcPr>
            <w:tcW w:w="1134" w:type="dxa"/>
          </w:tcPr>
          <w:p w:rsidR="007F275C" w:rsidRDefault="007F275C" w:rsidP="00D04E33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7F275C" w:rsidRPr="00CA20FA" w:rsidRDefault="000444B0" w:rsidP="00370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F275C" w:rsidRPr="00F965EE" w:rsidRDefault="003F5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7F275C" w:rsidRPr="00F965EE" w:rsidRDefault="00B901D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F275C" w:rsidRDefault="001124A4" w:rsidP="00380D5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86</w:t>
            </w:r>
          </w:p>
          <w:p w:rsidR="001124A4" w:rsidRPr="00F965EE" w:rsidRDefault="001124A4" w:rsidP="00380D5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7F275C" w:rsidRPr="00F965EE" w:rsidTr="00B01B22">
        <w:trPr>
          <w:trHeight w:val="44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F275C" w:rsidRPr="008D3726" w:rsidRDefault="007F275C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275C" w:rsidRDefault="008D3726" w:rsidP="004E332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Isaković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275C" w:rsidRDefault="008D3726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Mikrobi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275C" w:rsidRDefault="004950EC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 w:rsidR="00BD2B1F">
              <w:rPr>
                <w:rFonts w:eastAsia="Times New Roman"/>
                <w:b/>
                <w:sz w:val="22"/>
                <w:szCs w:val="22"/>
              </w:rPr>
              <w:t>20</w:t>
            </w:r>
            <w:r w:rsidR="008D3726">
              <w:rPr>
                <w:rFonts w:eastAsia="Times New Roman"/>
                <w:b/>
                <w:sz w:val="22"/>
                <w:szCs w:val="22"/>
              </w:rPr>
              <w:t>/5156</w:t>
            </w:r>
          </w:p>
        </w:tc>
        <w:tc>
          <w:tcPr>
            <w:tcW w:w="1134" w:type="dxa"/>
          </w:tcPr>
          <w:p w:rsidR="007F275C" w:rsidRDefault="007F275C" w:rsidP="00D04E33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7F275C" w:rsidRPr="00CA20FA" w:rsidRDefault="000444B0" w:rsidP="00370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F275C" w:rsidRPr="00F965EE" w:rsidRDefault="003F5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7F275C" w:rsidRPr="00F965EE" w:rsidRDefault="00B901D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7F275C" w:rsidRDefault="00960E3D" w:rsidP="0066573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81,5</w:t>
            </w:r>
          </w:p>
          <w:p w:rsidR="00960E3D" w:rsidRPr="00F965EE" w:rsidRDefault="00960E3D" w:rsidP="0066573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8151AA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151AA" w:rsidRPr="008D3726" w:rsidRDefault="008151AA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151AA" w:rsidRDefault="008151AA" w:rsidP="004E3E6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Jovanović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1AA" w:rsidRDefault="008151AA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Mikrobi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1AA" w:rsidRDefault="008151AA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2019/5054</w:t>
            </w:r>
          </w:p>
        </w:tc>
        <w:tc>
          <w:tcPr>
            <w:tcW w:w="1134" w:type="dxa"/>
          </w:tcPr>
          <w:p w:rsidR="008151AA" w:rsidRDefault="008151AA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151AA" w:rsidRPr="00CA20FA" w:rsidRDefault="008151AA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151AA" w:rsidRPr="00F965EE" w:rsidRDefault="008151AA" w:rsidP="009D3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8151AA" w:rsidRDefault="00B901D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60E3D" w:rsidRDefault="00960E3D" w:rsidP="00960E3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67,5</w:t>
            </w:r>
          </w:p>
          <w:p w:rsidR="008151AA" w:rsidRPr="00F965EE" w:rsidRDefault="00960E3D" w:rsidP="00960E3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8151AA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151AA" w:rsidRPr="008D3726" w:rsidRDefault="008151AA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151AA" w:rsidRDefault="008151AA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Šarenac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David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1AA" w:rsidRDefault="008151AA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Fiziološke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1AA" w:rsidRDefault="008151AA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2020/5025</w:t>
            </w:r>
          </w:p>
        </w:tc>
        <w:tc>
          <w:tcPr>
            <w:tcW w:w="1134" w:type="dxa"/>
          </w:tcPr>
          <w:p w:rsidR="008151AA" w:rsidRDefault="008151AA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151AA" w:rsidRPr="00CA20FA" w:rsidRDefault="008151AA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151AA" w:rsidRPr="00F965EE" w:rsidRDefault="00815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8151AA" w:rsidRDefault="00B901D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60E3D" w:rsidRDefault="00960E3D" w:rsidP="00960E3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</w:t>
            </w:r>
          </w:p>
          <w:p w:rsidR="008151AA" w:rsidRPr="00F965EE" w:rsidRDefault="00960E3D" w:rsidP="00960E3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60E3D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60E3D" w:rsidRPr="008D3726" w:rsidRDefault="00960E3D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0E3D" w:rsidRDefault="00960E3D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Mićeta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Lazar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3D" w:rsidRDefault="00960E3D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skeleta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0E3D" w:rsidRDefault="00960E3D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2020/5087</w:t>
            </w:r>
          </w:p>
        </w:tc>
        <w:tc>
          <w:tcPr>
            <w:tcW w:w="1134" w:type="dxa"/>
          </w:tcPr>
          <w:p w:rsidR="00960E3D" w:rsidRDefault="00960E3D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60E3D" w:rsidRPr="00CA20FA" w:rsidRDefault="00960E3D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60E3D" w:rsidRPr="00F965EE" w:rsidRDefault="00960E3D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960E3D" w:rsidRDefault="00960E3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60E3D" w:rsidRDefault="00960E3D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67,5</w:t>
            </w:r>
          </w:p>
          <w:p w:rsidR="00960E3D" w:rsidRPr="00F965EE" w:rsidRDefault="00960E3D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Lazović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Aleksandra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2020/5168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90ACF" w:rsidRDefault="00990AC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90ACF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  <w:p w:rsidR="00990ACF" w:rsidRPr="00F965EE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Jovović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2019/5119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990ACF" w:rsidRDefault="00990AC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90ACF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5, 5</w:t>
            </w:r>
          </w:p>
          <w:p w:rsidR="00990ACF" w:rsidRPr="00F965EE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Čančarević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2020/5159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990ACF" w:rsidRDefault="00990AC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90ACF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4, 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  <w:p w:rsidR="00990ACF" w:rsidRPr="00F965EE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Vukotić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Mikrobi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2020/5045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990ACF" w:rsidRDefault="00990AC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90ACF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,5</w:t>
            </w:r>
          </w:p>
          <w:p w:rsidR="00990ACF" w:rsidRPr="00F965EE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Vitorović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Molekularna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2020/5174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9D3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990ACF" w:rsidRDefault="00990ACF" w:rsidP="001124A4">
            <w:pPr>
              <w:jc w:val="center"/>
            </w:pPr>
            <w:r w:rsidRPr="005D70C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90ACF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75, 5</w:t>
            </w:r>
          </w:p>
          <w:p w:rsidR="00990ACF" w:rsidRPr="00F965EE" w:rsidRDefault="00990ACF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Maksimović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Fiziološke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2020/5027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9D3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990ACF" w:rsidRDefault="00990ACF" w:rsidP="001124A4">
            <w:pPr>
              <w:jc w:val="center"/>
            </w:pPr>
            <w:r w:rsidRPr="005D70C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7705C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68,5</w:t>
            </w:r>
          </w:p>
          <w:p w:rsidR="00990ACF" w:rsidRPr="00F965EE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Dosković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2020/5073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6B4C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990ACF" w:rsidRDefault="00990ACF" w:rsidP="001124A4">
            <w:pPr>
              <w:jc w:val="center"/>
            </w:pPr>
            <w:r w:rsidRPr="005D70C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7705C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68,5</w:t>
            </w:r>
          </w:p>
          <w:p w:rsidR="00990ACF" w:rsidRPr="00F965EE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Dmitrović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Molekularna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2020/5125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Default="00990ACF" w:rsidP="006B4C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90ACF" w:rsidRDefault="00990ACF" w:rsidP="001124A4">
            <w:pPr>
              <w:jc w:val="center"/>
            </w:pPr>
            <w:r w:rsidRPr="005D70C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90ACF" w:rsidRDefault="0097705C" w:rsidP="0066573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86</w:t>
            </w:r>
          </w:p>
          <w:p w:rsidR="0097705C" w:rsidRPr="00F965EE" w:rsidRDefault="0097705C" w:rsidP="0066573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8151AA">
        <w:trPr>
          <w:trHeight w:val="7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AA6CE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Jovičić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Molekularna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2020/5014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Default="00990ACF" w:rsidP="00B01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990ACF" w:rsidRDefault="00990ACF" w:rsidP="001124A4">
            <w:pPr>
              <w:jc w:val="center"/>
            </w:pPr>
            <w:r w:rsidRPr="005D70C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7705C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82,5</w:t>
            </w:r>
          </w:p>
          <w:p w:rsidR="00990ACF" w:rsidRPr="00F965EE" w:rsidRDefault="0097705C" w:rsidP="0097705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17144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Miljković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376E81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317B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2020/5120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Default="00990ACF" w:rsidP="00376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990ACF" w:rsidRDefault="00990AC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74,5</w:t>
            </w:r>
          </w:p>
          <w:p w:rsidR="00990ACF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693A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376E81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Varničić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376E81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skeleta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376E81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2020/5152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Default="00AF2D83" w:rsidP="00376E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AF2D83" w:rsidRDefault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F2D83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74,5</w:t>
            </w:r>
          </w:p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Bijelović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2020/5151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F81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96,5</w:t>
            </w:r>
          </w:p>
          <w:p w:rsidR="00990ACF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deset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Stanković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Lazar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6394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2020/5121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96,5</w:t>
            </w:r>
          </w:p>
          <w:p w:rsidR="00990ACF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deset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Milenković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Sara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26394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2020/5110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26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68,5</w:t>
            </w:r>
          </w:p>
          <w:p w:rsidR="00990ACF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990ACF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90ACF" w:rsidRPr="008D3726" w:rsidRDefault="00990ACF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Jeremić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ACF" w:rsidRDefault="00990ACF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2020/5102</w:t>
            </w:r>
          </w:p>
        </w:tc>
        <w:tc>
          <w:tcPr>
            <w:tcW w:w="1134" w:type="dxa"/>
          </w:tcPr>
          <w:p w:rsidR="00990ACF" w:rsidRDefault="00990ACF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90ACF" w:rsidRPr="00CA20FA" w:rsidRDefault="00990ACF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90ACF" w:rsidRPr="00F965EE" w:rsidRDefault="00990ACF" w:rsidP="004E1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990ACF" w:rsidRPr="00F965EE" w:rsidRDefault="00990ACF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82,5</w:t>
            </w:r>
          </w:p>
          <w:p w:rsidR="00990ACF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Radišić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3F6A5E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2020/5035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4E1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</w:t>
            </w:r>
          </w:p>
        </w:tc>
        <w:tc>
          <w:tcPr>
            <w:tcW w:w="1134" w:type="dxa"/>
          </w:tcPr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sz w:val="22"/>
                <w:szCs w:val="22"/>
              </w:rPr>
              <w:t>,5</w:t>
            </w:r>
          </w:p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Perić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Valerija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Fiziološke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nauke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2020/5007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F2D83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79</w:t>
            </w:r>
          </w:p>
          <w:p w:rsidR="00AF2D83" w:rsidRPr="00F965EE" w:rsidRDefault="00AF2D83" w:rsidP="00AF2D8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Kojić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Uroš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2020/5062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50344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</w:t>
            </w:r>
          </w:p>
          <w:p w:rsidR="00AF2D83" w:rsidRPr="00F965EE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Pepić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C0266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2020/5070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50344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86</w:t>
            </w:r>
          </w:p>
          <w:p w:rsidR="00AF2D83" w:rsidRPr="00F965EE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devet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Papović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2020/5059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AF2D83" w:rsidRPr="00F965EE" w:rsidRDefault="00AF2D83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50344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</w:t>
            </w:r>
          </w:p>
          <w:p w:rsidR="00AF2D83" w:rsidRPr="00F965EE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osam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Radojičić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2020/5003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F2D83" w:rsidRPr="00F965EE" w:rsidRDefault="00AF2D83" w:rsidP="00C11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F2D83" w:rsidRDefault="00AF2D83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65, 5</w:t>
            </w:r>
          </w:p>
          <w:p w:rsidR="00F50344" w:rsidRPr="00F965EE" w:rsidRDefault="00F50344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F50344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50344" w:rsidRPr="008D3726" w:rsidRDefault="00F50344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Stojković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Mina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0344" w:rsidRDefault="00F50344" w:rsidP="00915E8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Neuronauke</w:t>
            </w:r>
            <w:proofErr w:type="spellEnd"/>
          </w:p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2020/5103</w:t>
            </w:r>
          </w:p>
        </w:tc>
        <w:tc>
          <w:tcPr>
            <w:tcW w:w="1134" w:type="dxa"/>
          </w:tcPr>
          <w:p w:rsidR="00F50344" w:rsidRDefault="00F50344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50344" w:rsidRPr="00CA20FA" w:rsidRDefault="00F50344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50344" w:rsidRPr="00F965EE" w:rsidRDefault="00F50344" w:rsidP="00915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F50344" w:rsidRPr="00F965EE" w:rsidRDefault="00F50344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50344" w:rsidRDefault="00F50344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68,5</w:t>
            </w:r>
          </w:p>
          <w:p w:rsidR="00F50344" w:rsidRPr="00F965EE" w:rsidRDefault="00F50344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F50344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50344" w:rsidRPr="008D3726" w:rsidRDefault="00F50344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Jeftić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Nikola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Biologija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tumora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0344" w:rsidRDefault="00F50344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2020/5130</w:t>
            </w:r>
          </w:p>
        </w:tc>
        <w:tc>
          <w:tcPr>
            <w:tcW w:w="1134" w:type="dxa"/>
          </w:tcPr>
          <w:p w:rsidR="00F50344" w:rsidRDefault="00F50344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50344" w:rsidRPr="00CA20FA" w:rsidRDefault="00F50344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50344" w:rsidRPr="00F965EE" w:rsidRDefault="00F50344" w:rsidP="00915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134" w:type="dxa"/>
          </w:tcPr>
          <w:p w:rsidR="00F50344" w:rsidRPr="00F965EE" w:rsidRDefault="00F50344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50344" w:rsidRDefault="00F50344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,5</w:t>
            </w:r>
          </w:p>
          <w:p w:rsidR="00F50344" w:rsidRPr="00F965EE" w:rsidRDefault="00F50344" w:rsidP="00E648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sedam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F2D83" w:rsidRPr="00F965EE" w:rsidTr="00C03A8B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F2D83" w:rsidRPr="008D3726" w:rsidRDefault="00AF2D83" w:rsidP="00F8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Marjanović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Haljilji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Mikrobi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F2D83" w:rsidRDefault="00AF2D83" w:rsidP="002D7E1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2020/5071</w:t>
            </w:r>
          </w:p>
        </w:tc>
        <w:tc>
          <w:tcPr>
            <w:tcW w:w="1134" w:type="dxa"/>
          </w:tcPr>
          <w:p w:rsidR="00AF2D83" w:rsidRDefault="00AF2D83" w:rsidP="00E648FA">
            <w:pPr>
              <w:jc w:val="center"/>
            </w:pPr>
            <w:r w:rsidRPr="00BE42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2D83" w:rsidRPr="00CA20FA" w:rsidRDefault="00AF2D83" w:rsidP="00E64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AF2D83" w:rsidRPr="00F965EE" w:rsidRDefault="00AF2D83" w:rsidP="002D7E1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50344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78</w:t>
            </w:r>
          </w:p>
          <w:p w:rsidR="00AF2D83" w:rsidRPr="00F965EE" w:rsidRDefault="00F50344" w:rsidP="00F503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(osam)</w:t>
            </w:r>
          </w:p>
        </w:tc>
      </w:tr>
    </w:tbl>
    <w:p w:rsidR="00B83B7A" w:rsidRPr="00155E42" w:rsidRDefault="00B83B7A" w:rsidP="00B83B7A">
      <w:pPr>
        <w:pStyle w:val="ListParagraph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ocene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b/>
          <w:sz w:val="28"/>
          <w:szCs w:val="28"/>
        </w:rPr>
        <w:t>sredu</w:t>
      </w:r>
      <w:proofErr w:type="spellEnd"/>
      <w:r>
        <w:rPr>
          <w:rFonts w:ascii="Times New Roman" w:hAnsi="Times New Roman"/>
          <w:b/>
          <w:sz w:val="28"/>
          <w:szCs w:val="28"/>
        </w:rPr>
        <w:t>, 3</w:t>
      </w:r>
      <w:r w:rsidRPr="00155E4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marta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2021.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u  12</w:t>
      </w:r>
      <w:r w:rsidRPr="00155E42">
        <w:rPr>
          <w:rFonts w:ascii="Times New Roman" w:hAnsi="Times New Roman"/>
          <w:b/>
          <w:sz w:val="28"/>
          <w:szCs w:val="28"/>
        </w:rPr>
        <w:t>h –</w:t>
      </w:r>
      <w:proofErr w:type="spellStart"/>
      <w:r w:rsidRPr="00155E42">
        <w:rPr>
          <w:rFonts w:ascii="Times New Roman" w:hAnsi="Times New Roman"/>
          <w:b/>
          <w:sz w:val="28"/>
          <w:szCs w:val="28"/>
        </w:rPr>
        <w:t>kancelarija</w:t>
      </w:r>
      <w:proofErr w:type="spellEnd"/>
      <w:r w:rsidRPr="00155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5E42">
        <w:rPr>
          <w:rFonts w:ascii="Times New Roman" w:hAnsi="Times New Roman"/>
          <w:b/>
          <w:sz w:val="28"/>
          <w:szCs w:val="28"/>
        </w:rPr>
        <w:t>prof</w:t>
      </w:r>
      <w:proofErr w:type="spellEnd"/>
      <w:r w:rsidRPr="00155E4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55E42">
        <w:rPr>
          <w:rFonts w:ascii="Times New Roman" w:hAnsi="Times New Roman"/>
          <w:b/>
          <w:sz w:val="28"/>
          <w:szCs w:val="28"/>
        </w:rPr>
        <w:t>dr</w:t>
      </w:r>
      <w:proofErr w:type="spellEnd"/>
      <w:r w:rsidRPr="00155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5E42">
        <w:rPr>
          <w:rFonts w:ascii="Times New Roman" w:hAnsi="Times New Roman"/>
          <w:b/>
          <w:sz w:val="28"/>
          <w:szCs w:val="28"/>
        </w:rPr>
        <w:t>Zorice</w:t>
      </w:r>
      <w:proofErr w:type="spellEnd"/>
      <w:r w:rsidRPr="00155E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5E42">
        <w:rPr>
          <w:rFonts w:ascii="Times New Roman" w:hAnsi="Times New Roman"/>
          <w:b/>
          <w:sz w:val="28"/>
          <w:szCs w:val="28"/>
        </w:rPr>
        <w:t>Nešić</w:t>
      </w:r>
      <w:proofErr w:type="spellEnd"/>
      <w:r w:rsidRPr="00155E42">
        <w:rPr>
          <w:rFonts w:ascii="Times New Roman" w:hAnsi="Times New Roman"/>
          <w:b/>
          <w:sz w:val="28"/>
          <w:szCs w:val="28"/>
        </w:rPr>
        <w:t xml:space="preserve">. </w:t>
      </w:r>
    </w:p>
    <w:p w:rsidR="00F965EE" w:rsidRDefault="00F965EE" w:rsidP="00155E42">
      <w:pPr>
        <w:pStyle w:val="ListParagraph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sectPr w:rsidR="00F965EE" w:rsidSect="00E166A1">
      <w:headerReference w:type="default" r:id="rId7"/>
      <w:footerReference w:type="default" r:id="rId8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21" w:rsidRDefault="00746121" w:rsidP="007C1072">
      <w:pPr>
        <w:spacing w:after="0" w:line="240" w:lineRule="auto"/>
      </w:pPr>
      <w:r>
        <w:separator/>
      </w:r>
    </w:p>
  </w:endnote>
  <w:endnote w:type="continuationSeparator" w:id="0">
    <w:p w:rsidR="00746121" w:rsidRDefault="00746121" w:rsidP="007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94188"/>
      <w:docPartObj>
        <w:docPartGallery w:val="Page Numbers (Bottom of Page)"/>
        <w:docPartUnique/>
      </w:docPartObj>
    </w:sdtPr>
    <w:sdtContent>
      <w:p w:rsidR="00B01B22" w:rsidRDefault="00B01B22">
        <w:pPr>
          <w:pStyle w:val="Footer"/>
          <w:jc w:val="right"/>
        </w:pPr>
        <w:fldSimple w:instr=" PAGE   \* MERGEFORMAT ">
          <w:r w:rsidR="00F50344">
            <w:rPr>
              <w:noProof/>
            </w:rPr>
            <w:t>2</w:t>
          </w:r>
        </w:fldSimple>
      </w:p>
    </w:sdtContent>
  </w:sdt>
  <w:p w:rsidR="00B01B22" w:rsidRDefault="00B01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21" w:rsidRDefault="00746121" w:rsidP="007C1072">
      <w:pPr>
        <w:spacing w:after="0" w:line="240" w:lineRule="auto"/>
      </w:pPr>
      <w:r>
        <w:separator/>
      </w:r>
    </w:p>
  </w:footnote>
  <w:footnote w:type="continuationSeparator" w:id="0">
    <w:p w:rsidR="00746121" w:rsidRDefault="00746121" w:rsidP="007C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72" w:rsidRDefault="00EA4C1A">
    <w:pPr>
      <w:pStyle w:val="Header"/>
      <w:jc w:val="center"/>
    </w:pPr>
    <w:fldSimple w:instr=" PAGE   \* MERGEFORMAT ">
      <w:r w:rsidR="00F50344">
        <w:rPr>
          <w:noProof/>
        </w:rPr>
        <w:t>2</w:t>
      </w:r>
    </w:fldSimple>
  </w:p>
  <w:p w:rsidR="007C1072" w:rsidRDefault="007C1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5A0"/>
    <w:multiLevelType w:val="hybridMultilevel"/>
    <w:tmpl w:val="99DC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7FC1"/>
    <w:multiLevelType w:val="hybridMultilevel"/>
    <w:tmpl w:val="FB50DE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27"/>
    <w:rsid w:val="000079CF"/>
    <w:rsid w:val="00010C4C"/>
    <w:rsid w:val="000444B0"/>
    <w:rsid w:val="0004780E"/>
    <w:rsid w:val="00070EAF"/>
    <w:rsid w:val="00086F4E"/>
    <w:rsid w:val="000A7AFE"/>
    <w:rsid w:val="000B1DAA"/>
    <w:rsid w:val="000C10EC"/>
    <w:rsid w:val="000D58F7"/>
    <w:rsid w:val="000E53B6"/>
    <w:rsid w:val="000E5994"/>
    <w:rsid w:val="00106B7D"/>
    <w:rsid w:val="001124A4"/>
    <w:rsid w:val="001377D7"/>
    <w:rsid w:val="00140D4D"/>
    <w:rsid w:val="00145E93"/>
    <w:rsid w:val="00155E42"/>
    <w:rsid w:val="001612EA"/>
    <w:rsid w:val="00171445"/>
    <w:rsid w:val="001A6C81"/>
    <w:rsid w:val="001A7C88"/>
    <w:rsid w:val="001B3B48"/>
    <w:rsid w:val="001C0D09"/>
    <w:rsid w:val="001D30D0"/>
    <w:rsid w:val="001E5397"/>
    <w:rsid w:val="001F0B78"/>
    <w:rsid w:val="00200134"/>
    <w:rsid w:val="0021267F"/>
    <w:rsid w:val="00214D2D"/>
    <w:rsid w:val="002157DE"/>
    <w:rsid w:val="0021743B"/>
    <w:rsid w:val="002247B1"/>
    <w:rsid w:val="00227340"/>
    <w:rsid w:val="0023058C"/>
    <w:rsid w:val="00261D24"/>
    <w:rsid w:val="00263943"/>
    <w:rsid w:val="00296A0A"/>
    <w:rsid w:val="002A71FA"/>
    <w:rsid w:val="002B6FFF"/>
    <w:rsid w:val="002C1F96"/>
    <w:rsid w:val="002C65DB"/>
    <w:rsid w:val="00317B06"/>
    <w:rsid w:val="00320B5D"/>
    <w:rsid w:val="0032142B"/>
    <w:rsid w:val="00327DF8"/>
    <w:rsid w:val="00340673"/>
    <w:rsid w:val="00370124"/>
    <w:rsid w:val="0037023F"/>
    <w:rsid w:val="00375AC3"/>
    <w:rsid w:val="00376E81"/>
    <w:rsid w:val="00380D52"/>
    <w:rsid w:val="003A7A84"/>
    <w:rsid w:val="003C16FB"/>
    <w:rsid w:val="003E098E"/>
    <w:rsid w:val="003F13DA"/>
    <w:rsid w:val="003F2641"/>
    <w:rsid w:val="003F5E73"/>
    <w:rsid w:val="003F6A5E"/>
    <w:rsid w:val="00402920"/>
    <w:rsid w:val="004230D1"/>
    <w:rsid w:val="00425412"/>
    <w:rsid w:val="00430653"/>
    <w:rsid w:val="004950EC"/>
    <w:rsid w:val="0049755F"/>
    <w:rsid w:val="004D5C7A"/>
    <w:rsid w:val="004D6152"/>
    <w:rsid w:val="004E15F8"/>
    <w:rsid w:val="004E281F"/>
    <w:rsid w:val="004E3327"/>
    <w:rsid w:val="004E34B2"/>
    <w:rsid w:val="004E3E6F"/>
    <w:rsid w:val="00502833"/>
    <w:rsid w:val="005246AE"/>
    <w:rsid w:val="00543C1E"/>
    <w:rsid w:val="0055195A"/>
    <w:rsid w:val="0055516A"/>
    <w:rsid w:val="00583A57"/>
    <w:rsid w:val="005B1061"/>
    <w:rsid w:val="005B66AA"/>
    <w:rsid w:val="005B6EF7"/>
    <w:rsid w:val="005C223D"/>
    <w:rsid w:val="005F381C"/>
    <w:rsid w:val="00611C9D"/>
    <w:rsid w:val="00622768"/>
    <w:rsid w:val="0064726A"/>
    <w:rsid w:val="00665731"/>
    <w:rsid w:val="00680C20"/>
    <w:rsid w:val="00682CB7"/>
    <w:rsid w:val="00686218"/>
    <w:rsid w:val="00693A72"/>
    <w:rsid w:val="006B275B"/>
    <w:rsid w:val="006B4C5F"/>
    <w:rsid w:val="006C02CB"/>
    <w:rsid w:val="006C3ABB"/>
    <w:rsid w:val="006E753D"/>
    <w:rsid w:val="006F23AB"/>
    <w:rsid w:val="007013CB"/>
    <w:rsid w:val="00704378"/>
    <w:rsid w:val="00712526"/>
    <w:rsid w:val="00716F47"/>
    <w:rsid w:val="0072280D"/>
    <w:rsid w:val="00741D47"/>
    <w:rsid w:val="00741FCA"/>
    <w:rsid w:val="00746121"/>
    <w:rsid w:val="00756712"/>
    <w:rsid w:val="00761969"/>
    <w:rsid w:val="007806D8"/>
    <w:rsid w:val="007937EF"/>
    <w:rsid w:val="007C1072"/>
    <w:rsid w:val="007C2F22"/>
    <w:rsid w:val="007E2838"/>
    <w:rsid w:val="007F275C"/>
    <w:rsid w:val="007F62D0"/>
    <w:rsid w:val="008151AA"/>
    <w:rsid w:val="00815C3D"/>
    <w:rsid w:val="00820CF9"/>
    <w:rsid w:val="00835AC4"/>
    <w:rsid w:val="00845975"/>
    <w:rsid w:val="008463AE"/>
    <w:rsid w:val="00847C8B"/>
    <w:rsid w:val="00875834"/>
    <w:rsid w:val="00880B1E"/>
    <w:rsid w:val="00897344"/>
    <w:rsid w:val="008C330F"/>
    <w:rsid w:val="008D3726"/>
    <w:rsid w:val="00914E3B"/>
    <w:rsid w:val="00915E8A"/>
    <w:rsid w:val="009249B6"/>
    <w:rsid w:val="009369C6"/>
    <w:rsid w:val="00954A1A"/>
    <w:rsid w:val="009602EF"/>
    <w:rsid w:val="00960E3D"/>
    <w:rsid w:val="0097705C"/>
    <w:rsid w:val="00984917"/>
    <w:rsid w:val="0098619A"/>
    <w:rsid w:val="00986C18"/>
    <w:rsid w:val="00990ACF"/>
    <w:rsid w:val="009A0BDC"/>
    <w:rsid w:val="009A204F"/>
    <w:rsid w:val="009C3F92"/>
    <w:rsid w:val="009C4DF5"/>
    <w:rsid w:val="009C6C7B"/>
    <w:rsid w:val="009D345A"/>
    <w:rsid w:val="009D4D0C"/>
    <w:rsid w:val="00A14A7A"/>
    <w:rsid w:val="00A3012C"/>
    <w:rsid w:val="00A441B6"/>
    <w:rsid w:val="00A449C1"/>
    <w:rsid w:val="00A60588"/>
    <w:rsid w:val="00A955D2"/>
    <w:rsid w:val="00A957AB"/>
    <w:rsid w:val="00A977AE"/>
    <w:rsid w:val="00AA6CE3"/>
    <w:rsid w:val="00AC2B03"/>
    <w:rsid w:val="00AD1510"/>
    <w:rsid w:val="00AD7779"/>
    <w:rsid w:val="00AE412B"/>
    <w:rsid w:val="00AE704B"/>
    <w:rsid w:val="00AF23CD"/>
    <w:rsid w:val="00AF2D83"/>
    <w:rsid w:val="00B01B22"/>
    <w:rsid w:val="00B34155"/>
    <w:rsid w:val="00B65336"/>
    <w:rsid w:val="00B83B7A"/>
    <w:rsid w:val="00B901DF"/>
    <w:rsid w:val="00BA6359"/>
    <w:rsid w:val="00BB5E93"/>
    <w:rsid w:val="00BC0761"/>
    <w:rsid w:val="00BC4D66"/>
    <w:rsid w:val="00BD2B1F"/>
    <w:rsid w:val="00BE4448"/>
    <w:rsid w:val="00BF0604"/>
    <w:rsid w:val="00C0266A"/>
    <w:rsid w:val="00C03A8B"/>
    <w:rsid w:val="00C11F27"/>
    <w:rsid w:val="00C13528"/>
    <w:rsid w:val="00C173C7"/>
    <w:rsid w:val="00C20048"/>
    <w:rsid w:val="00C22035"/>
    <w:rsid w:val="00C2525A"/>
    <w:rsid w:val="00C325EE"/>
    <w:rsid w:val="00C35945"/>
    <w:rsid w:val="00C4751D"/>
    <w:rsid w:val="00C53D01"/>
    <w:rsid w:val="00C54C9B"/>
    <w:rsid w:val="00C56D22"/>
    <w:rsid w:val="00C56E8E"/>
    <w:rsid w:val="00C6590B"/>
    <w:rsid w:val="00C66063"/>
    <w:rsid w:val="00C87F21"/>
    <w:rsid w:val="00CA20FA"/>
    <w:rsid w:val="00CC35AD"/>
    <w:rsid w:val="00CC4F12"/>
    <w:rsid w:val="00D04E33"/>
    <w:rsid w:val="00D13DB4"/>
    <w:rsid w:val="00D5376E"/>
    <w:rsid w:val="00D57227"/>
    <w:rsid w:val="00D75B14"/>
    <w:rsid w:val="00D8093B"/>
    <w:rsid w:val="00D92173"/>
    <w:rsid w:val="00DA2D52"/>
    <w:rsid w:val="00DA6F32"/>
    <w:rsid w:val="00DB212E"/>
    <w:rsid w:val="00DB493B"/>
    <w:rsid w:val="00DC0888"/>
    <w:rsid w:val="00DC14DE"/>
    <w:rsid w:val="00DE3CE4"/>
    <w:rsid w:val="00DE6578"/>
    <w:rsid w:val="00DF688A"/>
    <w:rsid w:val="00E166A1"/>
    <w:rsid w:val="00E25C91"/>
    <w:rsid w:val="00E43329"/>
    <w:rsid w:val="00E515FA"/>
    <w:rsid w:val="00E639F1"/>
    <w:rsid w:val="00E715C0"/>
    <w:rsid w:val="00E80EC8"/>
    <w:rsid w:val="00E901F7"/>
    <w:rsid w:val="00EA1CE8"/>
    <w:rsid w:val="00EA4C1A"/>
    <w:rsid w:val="00EB00A9"/>
    <w:rsid w:val="00EB4EE1"/>
    <w:rsid w:val="00EB6E79"/>
    <w:rsid w:val="00EC6F78"/>
    <w:rsid w:val="00ED53DE"/>
    <w:rsid w:val="00F03CD9"/>
    <w:rsid w:val="00F06262"/>
    <w:rsid w:val="00F25B56"/>
    <w:rsid w:val="00F50344"/>
    <w:rsid w:val="00F767A1"/>
    <w:rsid w:val="00F811BB"/>
    <w:rsid w:val="00F965EE"/>
    <w:rsid w:val="00FA2FA2"/>
    <w:rsid w:val="00FA661C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8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D8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Nesic</dc:creator>
  <cp:lastModifiedBy>Zorica</cp:lastModifiedBy>
  <cp:revision>7</cp:revision>
  <cp:lastPrinted>2014-12-01T12:13:00Z</cp:lastPrinted>
  <dcterms:created xsi:type="dcterms:W3CDTF">2021-02-28T13:46:00Z</dcterms:created>
  <dcterms:modified xsi:type="dcterms:W3CDTF">2021-02-28T20:16:00Z</dcterms:modified>
</cp:coreProperties>
</file>