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1F5" w14:textId="3674C7F2" w:rsidR="00E54CFF" w:rsidRPr="00B00868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58155D">
        <w:rPr>
          <w:b/>
          <w:bCs/>
          <w:sz w:val="24"/>
          <w:szCs w:val="24"/>
          <w:lang w:val="sr-Cyrl-RS"/>
        </w:rPr>
        <w:t>ванредном мартовском</w:t>
      </w:r>
      <w:r>
        <w:rPr>
          <w:b/>
          <w:bCs/>
          <w:sz w:val="24"/>
          <w:szCs w:val="24"/>
        </w:rPr>
        <w:t xml:space="preserve"> испитном року</w:t>
      </w:r>
      <w:r w:rsidR="00B00868">
        <w:rPr>
          <w:b/>
          <w:bCs/>
          <w:sz w:val="24"/>
          <w:szCs w:val="24"/>
          <w:lang w:val="sr-Cyrl-RS"/>
        </w:rPr>
        <w:t xml:space="preserve"> шк. 2020/21. год.</w:t>
      </w:r>
    </w:p>
    <w:p w14:paraId="13C5E2AD" w14:textId="580A756C" w:rsidR="00CF6D4F" w:rsidRPr="00141D5F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017232">
        <w:rPr>
          <w:b/>
          <w:bCs/>
          <w:sz w:val="24"/>
          <w:szCs w:val="24"/>
          <w:lang w:val="sr-Cyrl-RS"/>
        </w:rPr>
        <w:t>Дејан Нешић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CE0602" w:rsidRPr="00F84CF7" w14:paraId="6E8BE1BE" w14:textId="77777777" w:rsidTr="000E7C41">
        <w:trPr>
          <w:trHeight w:val="315"/>
        </w:trPr>
        <w:tc>
          <w:tcPr>
            <w:tcW w:w="1728" w:type="dxa"/>
            <w:noWrap/>
          </w:tcPr>
          <w:p w14:paraId="5F62CAF4" w14:textId="7E5556E8" w:rsidR="00CE0602" w:rsidRPr="00796CFF" w:rsidRDefault="00CE0602" w:rsidP="00CE0602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RS"/>
              </w:rPr>
              <w:t>1.</w:t>
            </w:r>
          </w:p>
        </w:tc>
        <w:tc>
          <w:tcPr>
            <w:tcW w:w="1440" w:type="dxa"/>
            <w:noWrap/>
          </w:tcPr>
          <w:p w14:paraId="6C10E414" w14:textId="2B6B1A5E" w:rsidR="00CE0602" w:rsidRDefault="00CE0602" w:rsidP="00CE0602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2017/0469</w:t>
            </w:r>
          </w:p>
        </w:tc>
        <w:tc>
          <w:tcPr>
            <w:tcW w:w="2520" w:type="dxa"/>
            <w:noWrap/>
          </w:tcPr>
          <w:p w14:paraId="5F0AD39E" w14:textId="29CB48BB" w:rsidR="00CE0602" w:rsidRDefault="00CE0602" w:rsidP="00CE0602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Ања Андоновић</w:t>
            </w:r>
          </w:p>
        </w:tc>
        <w:tc>
          <w:tcPr>
            <w:tcW w:w="3662" w:type="dxa"/>
            <w:noWrap/>
          </w:tcPr>
          <w:p w14:paraId="3D653415" w14:textId="0E2C0D5F" w:rsidR="00CE0602" w:rsidRPr="003E702A" w:rsidRDefault="00CE0602" w:rsidP="00CE0602">
            <w:r>
              <w:rPr>
                <w:b/>
                <w:bCs/>
                <w:sz w:val="24"/>
                <w:lang w:val="sr-Cyrl-RS"/>
              </w:rPr>
              <w:t>Среда 17</w:t>
            </w:r>
            <w:r>
              <w:rPr>
                <w:b/>
                <w:bCs/>
                <w:sz w:val="24"/>
                <w:lang w:val="sr-Cyrl-RS"/>
              </w:rPr>
              <w:t>.0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.2021. у 1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Latn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CE0602" w:rsidRPr="00F84CF7" w14:paraId="6F1309B8" w14:textId="77777777" w:rsidTr="000E420A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634B70EC" w:rsidR="00CE0602" w:rsidRPr="00C84733" w:rsidRDefault="00CE0602" w:rsidP="00CE0602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14:paraId="129B3771" w14:textId="4DA44C64" w:rsidR="00CE0602" w:rsidRPr="00084BF7" w:rsidRDefault="00CE0602" w:rsidP="00CE0602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Cyrl-RS"/>
              </w:rPr>
              <w:t>2018/0474</w:t>
            </w:r>
          </w:p>
        </w:tc>
        <w:tc>
          <w:tcPr>
            <w:tcW w:w="2520" w:type="dxa"/>
            <w:noWrap/>
            <w:vAlign w:val="bottom"/>
          </w:tcPr>
          <w:p w14:paraId="67AAAEC2" w14:textId="1AB51173" w:rsidR="00CE0602" w:rsidRPr="00AD7B70" w:rsidRDefault="00CE0602" w:rsidP="00CE0602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Ања Томишић</w:t>
            </w:r>
          </w:p>
        </w:tc>
        <w:tc>
          <w:tcPr>
            <w:tcW w:w="3662" w:type="dxa"/>
            <w:noWrap/>
          </w:tcPr>
          <w:p w14:paraId="19FF37F9" w14:textId="03B2F06A" w:rsidR="00CE0602" w:rsidRPr="00F84CF7" w:rsidRDefault="00CE0602" w:rsidP="00CE0602">
            <w:r>
              <w:rPr>
                <w:b/>
                <w:bCs/>
                <w:sz w:val="24"/>
                <w:lang w:val="sr-Cyrl-RS"/>
              </w:rPr>
              <w:t>Среда 17</w:t>
            </w:r>
            <w:bookmarkStart w:id="0" w:name="_GoBack"/>
            <w:bookmarkEnd w:id="0"/>
            <w:r>
              <w:rPr>
                <w:b/>
                <w:bCs/>
                <w:sz w:val="24"/>
                <w:lang w:val="sr-Cyrl-RS"/>
              </w:rPr>
              <w:t>.0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.2021. у 1</w:t>
            </w:r>
            <w:r>
              <w:rPr>
                <w:b/>
                <w:bCs/>
                <w:sz w:val="24"/>
                <w:lang w:val="sr-Latn-RS"/>
              </w:rPr>
              <w:t>3</w:t>
            </w:r>
            <w:r>
              <w:rPr>
                <w:b/>
                <w:bCs/>
                <w:sz w:val="24"/>
                <w:lang w:val="sr-Cyrl-RS"/>
              </w:rPr>
              <w:t>:</w:t>
            </w:r>
            <w:r>
              <w:rPr>
                <w:b/>
                <w:bCs/>
                <w:sz w:val="24"/>
                <w:lang w:val="sr-Latn-RS"/>
              </w:rPr>
              <w:t>0</w:t>
            </w:r>
            <w:r>
              <w:rPr>
                <w:b/>
                <w:bCs/>
                <w:sz w:val="24"/>
                <w:lang w:val="sr-Cyrl-RS"/>
              </w:rPr>
              <w:t>0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5B869DFF" w14:textId="77777777" w:rsidR="00CE0602" w:rsidRDefault="00CE0602" w:rsidP="00CE0602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Промена термина за полагање усменог испита није могућа. Свако непојављивање у заказаном термину сматраће се да је студент одустао од полагања усменог испита. На испит обавезно понети медицинску маску и рукавице. Такође, на испит понети и попуњену белу студентску пријаву и индекс. </w:t>
      </w:r>
      <w:r>
        <w:rPr>
          <w:b/>
          <w:bCs/>
          <w:sz w:val="28"/>
          <w:szCs w:val="28"/>
          <w:lang w:val="sr-Cyrl-RS"/>
        </w:rPr>
        <w:t>С поштовањем,</w:t>
      </w:r>
    </w:p>
    <w:p w14:paraId="5668387F" w14:textId="77777777" w:rsidR="00CE0602" w:rsidRDefault="00CE0602" w:rsidP="00CE0602">
      <w:pPr>
        <w:spacing w:before="90"/>
        <w:ind w:right="3979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RS"/>
        </w:rPr>
        <w:t>Проф. др Дејан М. Нешић</w:t>
      </w: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sectPr w:rsidR="00574D1D" w:rsidRPr="00574D1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472AF" w14:textId="77777777" w:rsidR="00BE0124" w:rsidRDefault="00BE0124" w:rsidP="00DC0377">
      <w:pPr>
        <w:spacing w:after="0" w:line="240" w:lineRule="auto"/>
      </w:pPr>
      <w:r>
        <w:separator/>
      </w:r>
    </w:p>
  </w:endnote>
  <w:endnote w:type="continuationSeparator" w:id="0">
    <w:p w14:paraId="3DFE938A" w14:textId="77777777" w:rsidR="00BE0124" w:rsidRDefault="00BE0124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A11B" w14:textId="77777777" w:rsidR="00BE0124" w:rsidRDefault="00BE0124" w:rsidP="00DC0377">
      <w:pPr>
        <w:spacing w:after="0" w:line="240" w:lineRule="auto"/>
      </w:pPr>
      <w:r>
        <w:separator/>
      </w:r>
    </w:p>
  </w:footnote>
  <w:footnote w:type="continuationSeparator" w:id="0">
    <w:p w14:paraId="61E08539" w14:textId="77777777" w:rsidR="00BE0124" w:rsidRDefault="00BE0124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17232"/>
    <w:rsid w:val="000677EA"/>
    <w:rsid w:val="000708D2"/>
    <w:rsid w:val="00084BF7"/>
    <w:rsid w:val="000A173A"/>
    <w:rsid w:val="000E360B"/>
    <w:rsid w:val="000E7C41"/>
    <w:rsid w:val="001012BC"/>
    <w:rsid w:val="001271B5"/>
    <w:rsid w:val="00134DE9"/>
    <w:rsid w:val="00141D5F"/>
    <w:rsid w:val="00160D54"/>
    <w:rsid w:val="00174B8B"/>
    <w:rsid w:val="001864CC"/>
    <w:rsid w:val="00195A6C"/>
    <w:rsid w:val="002203B7"/>
    <w:rsid w:val="00267712"/>
    <w:rsid w:val="002D0C59"/>
    <w:rsid w:val="002F0EE8"/>
    <w:rsid w:val="002F4BBA"/>
    <w:rsid w:val="00310437"/>
    <w:rsid w:val="003200A2"/>
    <w:rsid w:val="0035498D"/>
    <w:rsid w:val="00381D75"/>
    <w:rsid w:val="00386331"/>
    <w:rsid w:val="003B4C9F"/>
    <w:rsid w:val="003E702A"/>
    <w:rsid w:val="00403023"/>
    <w:rsid w:val="00427F13"/>
    <w:rsid w:val="004D5DC1"/>
    <w:rsid w:val="00510864"/>
    <w:rsid w:val="00554549"/>
    <w:rsid w:val="00573BEA"/>
    <w:rsid w:val="00574D1D"/>
    <w:rsid w:val="0058155D"/>
    <w:rsid w:val="00601A9A"/>
    <w:rsid w:val="00623AC9"/>
    <w:rsid w:val="00632F04"/>
    <w:rsid w:val="00645FF0"/>
    <w:rsid w:val="00673192"/>
    <w:rsid w:val="006765FF"/>
    <w:rsid w:val="00702FCF"/>
    <w:rsid w:val="0079340C"/>
    <w:rsid w:val="00796CFF"/>
    <w:rsid w:val="007A277D"/>
    <w:rsid w:val="007B57D5"/>
    <w:rsid w:val="007B5B6C"/>
    <w:rsid w:val="007E2FA0"/>
    <w:rsid w:val="00811A17"/>
    <w:rsid w:val="0081630D"/>
    <w:rsid w:val="00832B9D"/>
    <w:rsid w:val="008D58E8"/>
    <w:rsid w:val="00912371"/>
    <w:rsid w:val="00951EA5"/>
    <w:rsid w:val="009A52C0"/>
    <w:rsid w:val="009B301B"/>
    <w:rsid w:val="00A56E8F"/>
    <w:rsid w:val="00A81BFA"/>
    <w:rsid w:val="00A92019"/>
    <w:rsid w:val="00AB4A61"/>
    <w:rsid w:val="00AD7B70"/>
    <w:rsid w:val="00B00868"/>
    <w:rsid w:val="00B12B01"/>
    <w:rsid w:val="00B31444"/>
    <w:rsid w:val="00B3405B"/>
    <w:rsid w:val="00B85690"/>
    <w:rsid w:val="00BC3899"/>
    <w:rsid w:val="00BE0124"/>
    <w:rsid w:val="00C21BB8"/>
    <w:rsid w:val="00C23401"/>
    <w:rsid w:val="00C37D4F"/>
    <w:rsid w:val="00C566FD"/>
    <w:rsid w:val="00C5725E"/>
    <w:rsid w:val="00C84733"/>
    <w:rsid w:val="00CC5E45"/>
    <w:rsid w:val="00CE0602"/>
    <w:rsid w:val="00CF03B3"/>
    <w:rsid w:val="00CF6D4F"/>
    <w:rsid w:val="00D0402F"/>
    <w:rsid w:val="00D2521D"/>
    <w:rsid w:val="00D35346"/>
    <w:rsid w:val="00D822C3"/>
    <w:rsid w:val="00DC0377"/>
    <w:rsid w:val="00DD7551"/>
    <w:rsid w:val="00E54CFF"/>
    <w:rsid w:val="00E723B5"/>
    <w:rsid w:val="00EB32C7"/>
    <w:rsid w:val="00EB5B71"/>
    <w:rsid w:val="00F232D0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Dejan</cp:lastModifiedBy>
  <cp:revision>3</cp:revision>
  <dcterms:created xsi:type="dcterms:W3CDTF">2021-03-09T12:00:00Z</dcterms:created>
  <dcterms:modified xsi:type="dcterms:W3CDTF">2021-03-09T12:02:00Z</dcterms:modified>
</cp:coreProperties>
</file>