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69D258C9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2939C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ВАНРЕДНИ МАРТОВСКИ 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испитни рок ИАС 20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EC5348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1871D6" w14:textId="77777777" w:rsidR="00EC5348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1AF4EBD8" w14:textId="1CD8F0A4" w:rsidR="00EC5348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9948810" w14:textId="77777777" w:rsidR="00113C57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3DAB3FA" w14:textId="0A082F25" w:rsidR="00EC5348" w:rsidRPr="00EC5348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Н</w:t>
      </w:r>
      <w:r w:rsidRPr="00EC5348">
        <w:rPr>
          <w:rFonts w:ascii="Times New Roman" w:hAnsi="Times New Roman" w:cs="Times New Roman"/>
          <w:b/>
          <w:color w:val="FF0000"/>
          <w:u w:val="single"/>
        </w:rPr>
        <w:t>а испит ОБАВЕЗНО донети ИНДЕКС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, ИСПИТНУ ПРИЈАВУ</w:t>
      </w:r>
      <w:r w:rsidR="00994E87">
        <w:rPr>
          <w:rFonts w:ascii="Times New Roman" w:hAnsi="Times New Roman" w:cs="Times New Roman"/>
          <w:b/>
          <w:color w:val="FF0000"/>
          <w:u w:val="single"/>
        </w:rPr>
        <w:t xml:space="preserve"> (</w:t>
      </w:r>
      <w:r w:rsidR="00994E87">
        <w:rPr>
          <w:rFonts w:ascii="Times New Roman" w:hAnsi="Times New Roman" w:cs="Times New Roman"/>
          <w:b/>
          <w:color w:val="FF0000"/>
          <w:u w:val="single"/>
          <w:lang w:val="sr-Cyrl-RS"/>
        </w:rPr>
        <w:t>уредно попуњену)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 xml:space="preserve"> и</w:t>
      </w:r>
    </w:p>
    <w:p w14:paraId="7E3899D5" w14:textId="77054BEB" w:rsidR="004C647A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СТУДЕНТСКИ ЕВИДЕНЦИОНИ КАРТОН</w:t>
      </w:r>
    </w:p>
    <w:p w14:paraId="213E8064" w14:textId="77777777" w:rsidR="00994E87" w:rsidRPr="00EC5348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31007C1" w14:textId="77777777" w:rsidR="00EC5348" w:rsidRPr="00EC5348" w:rsidRDefault="00EC5348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97617B0" w14:textId="28377854" w:rsidR="001A2E54" w:rsidRPr="00994E87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</w:pPr>
      <w:r w:rsidRPr="00994E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  <w:t>Обавезно је придржавање свих епидемиолошких мера.</w:t>
      </w:r>
    </w:p>
    <w:p w14:paraId="6CC42BD7" w14:textId="6234A866" w:rsidR="001A2E54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192D420D" w14:textId="718CAC4A" w:rsidR="00113C57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61B90C6C" w14:textId="170880F8" w:rsidR="00911239" w:rsidRPr="00EC5348" w:rsidRDefault="00911239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C486C42" w14:textId="2AC73B3D" w:rsidR="00E53B37" w:rsidRDefault="00E53B37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838620F" w14:textId="6616BD8D" w:rsidR="002939C3" w:rsidRDefault="002939C3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2939C3" w:rsidRPr="009206B2" w14:paraId="7F89E985" w14:textId="77777777" w:rsidTr="00681DAF">
        <w:tc>
          <w:tcPr>
            <w:tcW w:w="2268" w:type="dxa"/>
          </w:tcPr>
          <w:p w14:paraId="79E99EFE" w14:textId="77777777" w:rsidR="002939C3" w:rsidRPr="009206B2" w:rsidRDefault="002939C3" w:rsidP="00681D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</w:tcPr>
          <w:p w14:paraId="128577D4" w14:textId="77777777" w:rsidR="002939C3" w:rsidRPr="009206B2" w:rsidRDefault="002939C3" w:rsidP="00681D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Доц. др Маја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Ивковић</w:t>
            </w:r>
          </w:p>
          <w:p w14:paraId="2552B5BE" w14:textId="77777777" w:rsidR="002939C3" w:rsidRPr="009206B2" w:rsidRDefault="002939C3" w:rsidP="00681D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Клиника за психијатрију КЦС</w:t>
            </w:r>
          </w:p>
          <w:p w14:paraId="7112F690" w14:textId="77777777" w:rsidR="002939C3" w:rsidRPr="009206B2" w:rsidRDefault="002939C3" w:rsidP="00681D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2939C3" w:rsidRPr="009206B2" w14:paraId="0EA5C99C" w14:textId="77777777" w:rsidTr="00681DAF">
        <w:tc>
          <w:tcPr>
            <w:tcW w:w="2268" w:type="dxa"/>
          </w:tcPr>
          <w:p w14:paraId="68D09338" w14:textId="77777777" w:rsidR="002939C3" w:rsidRPr="009206B2" w:rsidRDefault="002939C3" w:rsidP="00681D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38" w:type="dxa"/>
          </w:tcPr>
          <w:p w14:paraId="24ACA795" w14:textId="5CDE4585" w:rsidR="002939C3" w:rsidRPr="009206B2" w:rsidRDefault="002939C3" w:rsidP="00681D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УТОРАК, 16.03.2021. </w:t>
            </w:r>
            <w:r w:rsidR="00C31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у часова</w:t>
            </w:r>
          </w:p>
        </w:tc>
      </w:tr>
    </w:tbl>
    <w:p w14:paraId="1172BDD7" w14:textId="77777777" w:rsidR="002939C3" w:rsidRPr="00EC5348" w:rsidRDefault="002939C3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sectPr w:rsidR="002939C3" w:rsidRPr="00EC5348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A5893"/>
    <w:rsid w:val="00113C57"/>
    <w:rsid w:val="00150062"/>
    <w:rsid w:val="0015589C"/>
    <w:rsid w:val="00164EAC"/>
    <w:rsid w:val="001A2E54"/>
    <w:rsid w:val="00216504"/>
    <w:rsid w:val="002939C3"/>
    <w:rsid w:val="00301F13"/>
    <w:rsid w:val="00374076"/>
    <w:rsid w:val="00412CC9"/>
    <w:rsid w:val="004A722E"/>
    <w:rsid w:val="004C647A"/>
    <w:rsid w:val="00574916"/>
    <w:rsid w:val="005808B4"/>
    <w:rsid w:val="005A4F55"/>
    <w:rsid w:val="006A5B00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94E87"/>
    <w:rsid w:val="009F29B7"/>
    <w:rsid w:val="00A01677"/>
    <w:rsid w:val="00A07A1C"/>
    <w:rsid w:val="00A30398"/>
    <w:rsid w:val="00AE54DF"/>
    <w:rsid w:val="00B06F10"/>
    <w:rsid w:val="00B41704"/>
    <w:rsid w:val="00C262E3"/>
    <w:rsid w:val="00C3130E"/>
    <w:rsid w:val="00C97A47"/>
    <w:rsid w:val="00CB3462"/>
    <w:rsid w:val="00D72EF6"/>
    <w:rsid w:val="00D812E2"/>
    <w:rsid w:val="00DC306E"/>
    <w:rsid w:val="00E53B37"/>
    <w:rsid w:val="00E64D02"/>
    <w:rsid w:val="00E71FD7"/>
    <w:rsid w:val="00EC5348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Оливера Вуковић др</cp:lastModifiedBy>
  <cp:revision>2</cp:revision>
  <cp:lastPrinted>2020-06-19T08:04:00Z</cp:lastPrinted>
  <dcterms:created xsi:type="dcterms:W3CDTF">2021-03-12T08:31:00Z</dcterms:created>
  <dcterms:modified xsi:type="dcterms:W3CDTF">2021-03-12T08:31:00Z</dcterms:modified>
</cp:coreProperties>
</file>