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77467722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83671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ванредни мартовски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8237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8237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656F2EEE" w14:textId="77777777" w:rsid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>Н</w:t>
      </w:r>
      <w:r w:rsidRPr="0082371C">
        <w:rPr>
          <w:b/>
          <w:color w:val="FF0000"/>
          <w:sz w:val="32"/>
          <w:szCs w:val="32"/>
          <w:u w:val="single"/>
        </w:rPr>
        <w:t>а испит ОБАВЕЗНО донети ИНДЕКС</w:t>
      </w:r>
      <w:r w:rsidRPr="0082371C">
        <w:rPr>
          <w:b/>
          <w:color w:val="FF0000"/>
          <w:sz w:val="32"/>
          <w:szCs w:val="32"/>
          <w:u w:val="single"/>
          <w:lang w:val="sr-Cyrl-RS"/>
        </w:rPr>
        <w:t xml:space="preserve">, </w:t>
      </w:r>
    </w:p>
    <w:p w14:paraId="30C4DE03" w14:textId="5E28FC98" w:rsidR="00E53B37" w:rsidRP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 xml:space="preserve">ИСПИТНУ ПРИЈАВУ и </w:t>
      </w:r>
    </w:p>
    <w:p w14:paraId="7E3899D5" w14:textId="6EF4649D" w:rsidR="004C647A" w:rsidRP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>СТУДЕНТСКИ ЕВИДЕНЦИОНИ КАРТОН</w:t>
      </w:r>
    </w:p>
    <w:p w14:paraId="572FD988" w14:textId="2B1FFB16" w:rsidR="00911239" w:rsidRPr="0082371C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32"/>
          <w:szCs w:val="32"/>
          <w:lang w:eastAsia="sr-Latn-RS"/>
        </w:rPr>
      </w:pPr>
    </w:p>
    <w:p w14:paraId="04F03B0F" w14:textId="259969A1" w:rsidR="00E53B37" w:rsidRPr="0082371C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32"/>
          <w:szCs w:val="32"/>
          <w:lang w:eastAsia="sr-Latn-RS"/>
        </w:rPr>
      </w:pPr>
    </w:p>
    <w:p w14:paraId="097617B0" w14:textId="7CDD6300" w:rsidR="001A2E54" w:rsidRPr="0082371C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sr-Cyrl-RS" w:eastAsia="sr-Latn-RS"/>
        </w:rPr>
      </w:pPr>
      <w:r w:rsidRPr="0082371C">
        <w:rPr>
          <w:rFonts w:ascii="Times New Roman" w:eastAsia="Times New Roman" w:hAnsi="Times New Roman" w:cs="Times New Roman"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455694DB" w14:textId="6EB1AAAE" w:rsidR="001A2E54" w:rsidRPr="0082371C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17A53736" w14:textId="3843C126" w:rsidR="00216504" w:rsidRPr="0082371C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3AA3D22D" w14:textId="50B96DC3" w:rsidR="007022A7" w:rsidRPr="009206B2" w:rsidRDefault="0083671D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3671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</w:p>
    <w:p w14:paraId="6E5E2CAF" w14:textId="77777777" w:rsidR="00216504" w:rsidRPr="009206B2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1CB2048" w14:textId="2C556D7A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473F5F9" w14:textId="0F166D8B" w:rsidR="00812CA1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9206B2" w14:paraId="1CA0836E" w14:textId="77777777" w:rsidTr="009206B2">
        <w:tc>
          <w:tcPr>
            <w:tcW w:w="2268" w:type="dxa"/>
          </w:tcPr>
          <w:p w14:paraId="23F8A778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153D5C18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Сања Тотић Познановић</w:t>
            </w:r>
          </w:p>
          <w:p w14:paraId="6E02D2B7" w14:textId="2750D6D8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7D5ABA0D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82371C" w:rsidRPr="009206B2" w14:paraId="24D02211" w14:textId="77777777" w:rsidTr="009206B2">
        <w:tc>
          <w:tcPr>
            <w:tcW w:w="2268" w:type="dxa"/>
            <w:vMerge w:val="restart"/>
          </w:tcPr>
          <w:p w14:paraId="54DECC6E" w14:textId="74464B02" w:rsidR="0082371C" w:rsidRPr="009206B2" w:rsidRDefault="0082371C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14ABB218" w14:textId="44AB7248" w:rsidR="0082371C" w:rsidRDefault="0083671D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</w:t>
            </w:r>
            <w:r w:rsidR="0082371C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17</w:t>
            </w:r>
            <w:r w:rsidR="0082371C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 w:rsidR="0082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</w:t>
            </w:r>
            <w:r w:rsidR="0082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 w:rsidR="0082371C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202</w:t>
            </w:r>
            <w:r w:rsidR="0082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</w:t>
            </w:r>
            <w:r w:rsidR="0082371C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у </w:t>
            </w:r>
            <w:r w:rsidR="0082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11</w:t>
            </w:r>
            <w:r w:rsidR="0082371C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  <w:r w:rsidR="0082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у</w:t>
            </w:r>
          </w:p>
          <w:p w14:paraId="31D70310" w14:textId="0A82FCCD" w:rsidR="0082371C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Приземљу Клинике за психијатрију КЦС, Пастерова 2</w:t>
            </w:r>
          </w:p>
          <w:p w14:paraId="02557E04" w14:textId="6C139007" w:rsidR="0082371C" w:rsidRPr="009206B2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2371C" w:rsidRPr="009206B2" w14:paraId="27D866BD" w14:textId="77777777" w:rsidTr="009206B2">
        <w:tc>
          <w:tcPr>
            <w:tcW w:w="2268" w:type="dxa"/>
            <w:vMerge/>
          </w:tcPr>
          <w:p w14:paraId="0BD46AA2" w14:textId="77777777" w:rsidR="0082371C" w:rsidRDefault="0082371C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071FF9B0" w14:textId="77777777" w:rsidR="0082371C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Студенти треба да на испит донесу ЕВИДЕНЦИОНИ КАРТОН, ПОПУЊЕНУ БЕЛУ ПРИЈАВУ И ИНДЕКС.</w:t>
            </w:r>
          </w:p>
          <w:p w14:paraId="2A550BA6" w14:textId="77777777" w:rsidR="0082371C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ПРЕ ИСПИТА ТРЕБА ДА СЕ ЈАВЕ НА ШАЛТЕР У АМБУЛАНТИ ДА ИМ СЕ ИЗМЕРИ ТЕМПЕРАТУРА.</w:t>
            </w:r>
          </w:p>
          <w:p w14:paraId="6F0B841E" w14:textId="429E452D" w:rsidR="0082371C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ОБАВЕЗНА ЈЕ МАСКА.</w:t>
            </w:r>
          </w:p>
        </w:tc>
      </w:tr>
    </w:tbl>
    <w:p w14:paraId="08A21D7C" w14:textId="77777777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B06F10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4B"/>
    <w:rsid w:val="00150062"/>
    <w:rsid w:val="0015589C"/>
    <w:rsid w:val="00164EAC"/>
    <w:rsid w:val="001A2E54"/>
    <w:rsid w:val="00216504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82371C"/>
    <w:rsid w:val="0083671D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C262E3"/>
    <w:rsid w:val="00C97A47"/>
    <w:rsid w:val="00CB3462"/>
    <w:rsid w:val="00D156D9"/>
    <w:rsid w:val="00D72EF6"/>
    <w:rsid w:val="00D812E2"/>
    <w:rsid w:val="00DC17DA"/>
    <w:rsid w:val="00DC306E"/>
    <w:rsid w:val="00DF079C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5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2020-05-22T09:15:00Z</cp:lastPrinted>
  <dcterms:created xsi:type="dcterms:W3CDTF">2021-03-09T13:13:00Z</dcterms:created>
  <dcterms:modified xsi:type="dcterms:W3CDTF">2021-03-09T13:13:00Z</dcterms:modified>
</cp:coreProperties>
</file>