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80" w:rsidRDefault="00593B80" w:rsidP="00F038EB">
      <w:pPr>
        <w:rPr>
          <w:b/>
          <w:sz w:val="28"/>
        </w:rPr>
      </w:pP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 xml:space="preserve">Doc. dr Svetlana Popadić, martovski rok 2021. 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1.</w:t>
      </w:r>
      <w:r w:rsidRPr="00413E42">
        <w:rPr>
          <w:b/>
          <w:sz w:val="28"/>
          <w:lang w:val="sr-Cyrl-CS"/>
        </w:rPr>
        <w:tab/>
        <w:t>Tomašević Radojka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2.</w:t>
      </w:r>
      <w:r w:rsidRPr="00413E42">
        <w:rPr>
          <w:b/>
          <w:sz w:val="28"/>
          <w:lang w:val="sr-Cyrl-CS"/>
        </w:rPr>
        <w:tab/>
        <w:t>Neoričić Luka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3.</w:t>
      </w:r>
      <w:r w:rsidRPr="00413E42">
        <w:rPr>
          <w:b/>
          <w:sz w:val="28"/>
          <w:lang w:val="sr-Cyrl-CS"/>
        </w:rPr>
        <w:tab/>
        <w:t>Salihbegović Hana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4.</w:t>
      </w:r>
      <w:r w:rsidRPr="00413E42">
        <w:rPr>
          <w:b/>
          <w:sz w:val="28"/>
          <w:lang w:val="sr-Cyrl-CS"/>
        </w:rPr>
        <w:tab/>
        <w:t>Ranđelović Đurđina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5.</w:t>
      </w:r>
      <w:r w:rsidRPr="00413E42">
        <w:rPr>
          <w:b/>
          <w:sz w:val="28"/>
          <w:lang w:val="sr-Cyrl-CS"/>
        </w:rPr>
        <w:tab/>
        <w:t>Sentić Emilija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6.</w:t>
      </w:r>
      <w:r w:rsidRPr="00413E42">
        <w:rPr>
          <w:b/>
          <w:sz w:val="28"/>
          <w:lang w:val="sr-Cyrl-CS"/>
        </w:rPr>
        <w:tab/>
        <w:t>Todić Isidora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7.</w:t>
      </w:r>
      <w:r w:rsidRPr="00413E42">
        <w:rPr>
          <w:b/>
          <w:sz w:val="28"/>
          <w:lang w:val="sr-Cyrl-CS"/>
        </w:rPr>
        <w:tab/>
        <w:t>Krsmanović Emilija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8.</w:t>
      </w:r>
      <w:r w:rsidRPr="00413E42">
        <w:rPr>
          <w:b/>
          <w:sz w:val="28"/>
          <w:lang w:val="sr-Cyrl-CS"/>
        </w:rPr>
        <w:tab/>
        <w:t>Marić Stefan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9.</w:t>
      </w:r>
      <w:r w:rsidRPr="00413E42">
        <w:rPr>
          <w:b/>
          <w:sz w:val="28"/>
          <w:lang w:val="sr-Cyrl-CS"/>
        </w:rPr>
        <w:tab/>
        <w:t>Jočović Savina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10.</w:t>
      </w:r>
      <w:r w:rsidRPr="00413E42">
        <w:rPr>
          <w:b/>
          <w:sz w:val="28"/>
          <w:lang w:val="sr-Cyrl-CS"/>
        </w:rPr>
        <w:tab/>
        <w:t>Hadžibulić Selma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11.</w:t>
      </w:r>
      <w:r>
        <w:rPr>
          <w:b/>
          <w:sz w:val="28"/>
          <w:lang w:val="sr-Cyrl-CS"/>
        </w:rPr>
        <w:tab/>
        <w:t>Todorović M</w:t>
      </w:r>
      <w:r>
        <w:rPr>
          <w:b/>
          <w:sz w:val="28"/>
          <w:lang/>
        </w:rPr>
        <w:t>a</w:t>
      </w:r>
      <w:r w:rsidRPr="00413E42">
        <w:rPr>
          <w:b/>
          <w:sz w:val="28"/>
          <w:lang w:val="sr-Cyrl-CS"/>
        </w:rPr>
        <w:t>rko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12.</w:t>
      </w:r>
      <w:r w:rsidRPr="00413E42">
        <w:rPr>
          <w:b/>
          <w:sz w:val="28"/>
          <w:lang w:val="sr-Cyrl-CS"/>
        </w:rPr>
        <w:tab/>
        <w:t>Potkonjak Nikolina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13.</w:t>
      </w:r>
      <w:r w:rsidRPr="00413E42">
        <w:rPr>
          <w:b/>
          <w:sz w:val="28"/>
          <w:lang w:val="sr-Cyrl-CS"/>
        </w:rPr>
        <w:tab/>
        <w:t>Prvulović Sanja</w:t>
      </w:r>
    </w:p>
    <w:p w:rsidR="00413E42" w:rsidRPr="00413E42" w:rsidRDefault="00413E42" w:rsidP="00413E42">
      <w:pPr>
        <w:ind w:left="709"/>
        <w:rPr>
          <w:b/>
          <w:sz w:val="28"/>
          <w:lang w:val="sr-Cyrl-CS"/>
        </w:rPr>
      </w:pPr>
      <w:r w:rsidRPr="00413E42">
        <w:rPr>
          <w:b/>
          <w:sz w:val="28"/>
          <w:lang w:val="sr-Cyrl-CS"/>
        </w:rPr>
        <w:t>14.</w:t>
      </w:r>
      <w:r w:rsidRPr="00413E42">
        <w:rPr>
          <w:b/>
          <w:sz w:val="28"/>
          <w:lang w:val="sr-Cyrl-CS"/>
        </w:rPr>
        <w:tab/>
        <w:t>Kosić Matija</w:t>
      </w:r>
    </w:p>
    <w:p w:rsidR="00D00C75" w:rsidRDefault="00413E42" w:rsidP="00413E42">
      <w:pPr>
        <w:ind w:left="709"/>
        <w:rPr>
          <w:b/>
          <w:sz w:val="28"/>
          <w:lang/>
        </w:rPr>
      </w:pPr>
      <w:r w:rsidRPr="00413E42">
        <w:rPr>
          <w:b/>
          <w:sz w:val="28"/>
          <w:lang w:val="sr-Cyrl-CS"/>
        </w:rPr>
        <w:t>15.</w:t>
      </w:r>
      <w:r w:rsidRPr="00413E42">
        <w:rPr>
          <w:b/>
          <w:sz w:val="28"/>
          <w:lang w:val="sr-Cyrl-CS"/>
        </w:rPr>
        <w:tab/>
        <w:t>Uzunović Jovanka</w:t>
      </w:r>
    </w:p>
    <w:p w:rsidR="00413E42" w:rsidRDefault="00413E42" w:rsidP="00413E42">
      <w:pPr>
        <w:ind w:left="709"/>
        <w:rPr>
          <w:b/>
          <w:sz w:val="28"/>
          <w:lang/>
        </w:rPr>
      </w:pPr>
    </w:p>
    <w:p w:rsidR="00413E42" w:rsidRDefault="00413E42" w:rsidP="00413E42">
      <w:pPr>
        <w:ind w:left="709"/>
        <w:rPr>
          <w:b/>
          <w:sz w:val="28"/>
          <w:lang/>
        </w:rPr>
      </w:pPr>
      <w:r>
        <w:rPr>
          <w:b/>
          <w:sz w:val="28"/>
          <w:lang/>
        </w:rPr>
        <w:t>Raspored polaganja:</w:t>
      </w:r>
    </w:p>
    <w:p w:rsidR="00413E42" w:rsidRDefault="00413E42" w:rsidP="00413E42">
      <w:pPr>
        <w:ind w:left="709"/>
        <w:rPr>
          <w:b/>
          <w:sz w:val="28"/>
          <w:lang/>
        </w:rPr>
      </w:pPr>
    </w:p>
    <w:p w:rsidR="00413E42" w:rsidRDefault="00413E42" w:rsidP="00413E42">
      <w:pPr>
        <w:ind w:left="709"/>
        <w:rPr>
          <w:b/>
          <w:sz w:val="28"/>
          <w:lang/>
        </w:rPr>
      </w:pPr>
      <w:r>
        <w:rPr>
          <w:b/>
          <w:sz w:val="28"/>
          <w:lang/>
        </w:rPr>
        <w:t>Studenti 1-4,  ponedeljak 15.3.21. od 10 sati</w:t>
      </w:r>
    </w:p>
    <w:p w:rsidR="00413E42" w:rsidRDefault="00413E42" w:rsidP="00413E42">
      <w:pPr>
        <w:ind w:left="709"/>
        <w:rPr>
          <w:b/>
          <w:sz w:val="28"/>
          <w:lang/>
        </w:rPr>
      </w:pPr>
      <w:r>
        <w:rPr>
          <w:b/>
          <w:sz w:val="28"/>
          <w:lang/>
        </w:rPr>
        <w:t>Studenti 5-8,  ponedeljak 15.3.21. od 11.30 sati</w:t>
      </w:r>
    </w:p>
    <w:p w:rsidR="00413E42" w:rsidRDefault="00413E42" w:rsidP="00413E42">
      <w:pPr>
        <w:ind w:left="709"/>
        <w:rPr>
          <w:b/>
          <w:sz w:val="28"/>
          <w:lang/>
        </w:rPr>
      </w:pPr>
      <w:r>
        <w:rPr>
          <w:b/>
          <w:sz w:val="28"/>
          <w:lang/>
        </w:rPr>
        <w:t>Studenti 9-12,  utorak 16.3.21. od 10 sati</w:t>
      </w:r>
    </w:p>
    <w:p w:rsidR="00413E42" w:rsidRPr="00413E42" w:rsidRDefault="00413E42" w:rsidP="00413E42">
      <w:pPr>
        <w:ind w:left="709"/>
        <w:rPr>
          <w:b/>
          <w:sz w:val="24"/>
          <w:lang/>
        </w:rPr>
      </w:pPr>
      <w:r>
        <w:rPr>
          <w:b/>
          <w:sz w:val="28"/>
          <w:lang/>
        </w:rPr>
        <w:t>Studenti 13-15,  utorak 16.3.21. od 11.30 sati</w:t>
      </w:r>
    </w:p>
    <w:p w:rsidR="00413E42" w:rsidRPr="00413E42" w:rsidRDefault="00413E42" w:rsidP="00413E42">
      <w:pPr>
        <w:ind w:left="709"/>
        <w:rPr>
          <w:b/>
          <w:sz w:val="24"/>
          <w:lang/>
        </w:rPr>
      </w:pPr>
    </w:p>
    <w:p w:rsidR="00413E42" w:rsidRPr="00413E42" w:rsidRDefault="00413E42" w:rsidP="00413E42">
      <w:pPr>
        <w:ind w:left="709"/>
        <w:rPr>
          <w:b/>
          <w:sz w:val="24"/>
          <w:lang/>
        </w:rPr>
      </w:pPr>
    </w:p>
    <w:p w:rsidR="00413E42" w:rsidRPr="00413E42" w:rsidRDefault="00413E42" w:rsidP="00413E42">
      <w:pPr>
        <w:ind w:left="709"/>
        <w:rPr>
          <w:b/>
          <w:sz w:val="24"/>
          <w:lang/>
        </w:rPr>
      </w:pPr>
    </w:p>
    <w:p w:rsidR="00FF4753" w:rsidRPr="007160E9" w:rsidRDefault="00FF4753" w:rsidP="00D00C75">
      <w:pPr>
        <w:ind w:left="709"/>
        <w:rPr>
          <w:b/>
          <w:sz w:val="24"/>
        </w:rPr>
      </w:pPr>
    </w:p>
    <w:sectPr w:rsidR="00FF4753" w:rsidRPr="007160E9" w:rsidSect="00374622">
      <w:pgSz w:w="11906" w:h="16838"/>
      <w:pgMar w:top="360" w:right="1134" w:bottom="270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A21" w:rsidRDefault="00440A21" w:rsidP="00D00C75">
      <w:pPr>
        <w:spacing w:after="0" w:line="240" w:lineRule="auto"/>
      </w:pPr>
      <w:r>
        <w:separator/>
      </w:r>
    </w:p>
  </w:endnote>
  <w:endnote w:type="continuationSeparator" w:id="1">
    <w:p w:rsidR="00440A21" w:rsidRDefault="00440A21" w:rsidP="00D0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A21" w:rsidRDefault="00440A21" w:rsidP="00D00C75">
      <w:pPr>
        <w:spacing w:after="0" w:line="240" w:lineRule="auto"/>
      </w:pPr>
      <w:r>
        <w:separator/>
      </w:r>
    </w:p>
  </w:footnote>
  <w:footnote w:type="continuationSeparator" w:id="1">
    <w:p w:rsidR="00440A21" w:rsidRDefault="00440A21" w:rsidP="00D0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654"/>
    <w:multiLevelType w:val="hybridMultilevel"/>
    <w:tmpl w:val="C91859E0"/>
    <w:lvl w:ilvl="0" w:tplc="8E8C271C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D7"/>
    <w:rsid w:val="00001CD4"/>
    <w:rsid w:val="00100F2D"/>
    <w:rsid w:val="001116E1"/>
    <w:rsid w:val="00175482"/>
    <w:rsid w:val="00231F79"/>
    <w:rsid w:val="00277373"/>
    <w:rsid w:val="00297171"/>
    <w:rsid w:val="002E3225"/>
    <w:rsid w:val="002F552B"/>
    <w:rsid w:val="00304AD4"/>
    <w:rsid w:val="0035737F"/>
    <w:rsid w:val="00374622"/>
    <w:rsid w:val="003870A8"/>
    <w:rsid w:val="003A204B"/>
    <w:rsid w:val="003A43C6"/>
    <w:rsid w:val="003F07A8"/>
    <w:rsid w:val="00401495"/>
    <w:rsid w:val="0040637B"/>
    <w:rsid w:val="00413E42"/>
    <w:rsid w:val="00440A21"/>
    <w:rsid w:val="00454DA9"/>
    <w:rsid w:val="004C376A"/>
    <w:rsid w:val="004D7EB2"/>
    <w:rsid w:val="005133AD"/>
    <w:rsid w:val="00533E22"/>
    <w:rsid w:val="00567CBB"/>
    <w:rsid w:val="00577B3C"/>
    <w:rsid w:val="00593B80"/>
    <w:rsid w:val="005C3384"/>
    <w:rsid w:val="005D1B60"/>
    <w:rsid w:val="0071120C"/>
    <w:rsid w:val="007160E9"/>
    <w:rsid w:val="00775176"/>
    <w:rsid w:val="00776830"/>
    <w:rsid w:val="007C3CCB"/>
    <w:rsid w:val="007F0D0B"/>
    <w:rsid w:val="008B6827"/>
    <w:rsid w:val="00901029"/>
    <w:rsid w:val="00922340"/>
    <w:rsid w:val="00922EA1"/>
    <w:rsid w:val="00931802"/>
    <w:rsid w:val="00960E25"/>
    <w:rsid w:val="00A50E3F"/>
    <w:rsid w:val="00AF0230"/>
    <w:rsid w:val="00AF2B6C"/>
    <w:rsid w:val="00B41C4C"/>
    <w:rsid w:val="00B81A3C"/>
    <w:rsid w:val="00BF5EF8"/>
    <w:rsid w:val="00C10157"/>
    <w:rsid w:val="00C14A3C"/>
    <w:rsid w:val="00C52BD5"/>
    <w:rsid w:val="00C70982"/>
    <w:rsid w:val="00D00C75"/>
    <w:rsid w:val="00D21BD4"/>
    <w:rsid w:val="00DC5F4C"/>
    <w:rsid w:val="00DD2F5F"/>
    <w:rsid w:val="00E3667C"/>
    <w:rsid w:val="00E67AD7"/>
    <w:rsid w:val="00E936D6"/>
    <w:rsid w:val="00EA0BEE"/>
    <w:rsid w:val="00EE6457"/>
    <w:rsid w:val="00F038EB"/>
    <w:rsid w:val="00F40D1A"/>
    <w:rsid w:val="00F50CEF"/>
    <w:rsid w:val="00F61A62"/>
    <w:rsid w:val="00FD55F9"/>
    <w:rsid w:val="00FF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C75"/>
  </w:style>
  <w:style w:type="paragraph" w:styleId="Footer">
    <w:name w:val="footer"/>
    <w:basedOn w:val="Normal"/>
    <w:link w:val="FooterChar"/>
    <w:uiPriority w:val="99"/>
    <w:unhideWhenUsed/>
    <w:rsid w:val="00D00C75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C75"/>
  </w:style>
  <w:style w:type="paragraph" w:styleId="ListParagraph">
    <w:name w:val="List Paragraph"/>
    <w:basedOn w:val="Normal"/>
    <w:uiPriority w:val="34"/>
    <w:qFormat/>
    <w:rsid w:val="003A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KOZNA431</cp:lastModifiedBy>
  <cp:revision>4</cp:revision>
  <cp:lastPrinted>2021-02-17T13:20:00Z</cp:lastPrinted>
  <dcterms:created xsi:type="dcterms:W3CDTF">2021-03-08T12:44:00Z</dcterms:created>
  <dcterms:modified xsi:type="dcterms:W3CDTF">2021-03-10T12:47:00Z</dcterms:modified>
</cp:coreProperties>
</file>