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4B" w:rsidRDefault="0082754B" w:rsidP="0082754B">
      <w:pPr>
        <w:spacing w:after="0"/>
        <w:jc w:val="center"/>
        <w:rPr>
          <w:b/>
          <w:sz w:val="32"/>
        </w:rPr>
      </w:pPr>
      <w:r>
        <w:rPr>
          <w:b/>
          <w:sz w:val="32"/>
        </w:rPr>
        <w:t>Р</w:t>
      </w:r>
      <w:r w:rsidRPr="0082754B">
        <w:rPr>
          <w:b/>
          <w:sz w:val="32"/>
        </w:rPr>
        <w:t>езултати</w:t>
      </w:r>
      <w:r>
        <w:rPr>
          <w:b/>
          <w:sz w:val="32"/>
        </w:rPr>
        <w:t xml:space="preserve"> испита из предмета Клиничка микробиологија</w:t>
      </w:r>
    </w:p>
    <w:p w:rsidR="00912C30" w:rsidRPr="0082754B" w:rsidRDefault="0082754B" w:rsidP="0082754B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Јануарски испитни рок школске 2020/2021.  </w:t>
      </w:r>
    </w:p>
    <w:p w:rsidR="0082754B" w:rsidRDefault="0082754B" w:rsidP="007B30D7">
      <w:pPr>
        <w:spacing w:after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5"/>
        <w:gridCol w:w="2064"/>
        <w:gridCol w:w="1370"/>
        <w:gridCol w:w="1038"/>
        <w:gridCol w:w="1555"/>
        <w:gridCol w:w="3684"/>
      </w:tblGrid>
      <w:tr w:rsidR="00074242" w:rsidRPr="00074242" w:rsidTr="0082754B">
        <w:trPr>
          <w:trHeight w:val="300"/>
          <w:tblHeader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4242">
              <w:rPr>
                <w:rFonts w:ascii="Calibri" w:eastAsia="Times New Roman" w:hAnsi="Calibri" w:cs="Calibri"/>
                <w:b/>
                <w:bCs/>
                <w:color w:val="000000"/>
              </w:rPr>
              <w:t>ИД студента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4242">
              <w:rPr>
                <w:rFonts w:ascii="Calibri" w:eastAsia="Times New Roman" w:hAnsi="Calibri" w:cs="Calibri"/>
                <w:b/>
                <w:bCs/>
                <w:color w:val="000000"/>
              </w:rPr>
              <w:t>Презиме и име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4242">
              <w:rPr>
                <w:rFonts w:ascii="Calibri" w:eastAsia="Times New Roman" w:hAnsi="Calibri" w:cs="Calibri"/>
                <w:b/>
                <w:bCs/>
                <w:color w:val="000000"/>
              </w:rPr>
              <w:t>ИД теста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4242">
              <w:rPr>
                <w:rFonts w:ascii="Calibri" w:eastAsia="Times New Roman" w:hAnsi="Calibri" w:cs="Calibri"/>
                <w:b/>
                <w:bCs/>
                <w:color w:val="000000"/>
              </w:rPr>
              <w:t>Бодови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4242">
              <w:rPr>
                <w:rFonts w:ascii="Calibri" w:eastAsia="Times New Roman" w:hAnsi="Calibri" w:cs="Calibri"/>
                <w:b/>
                <w:bCs/>
                <w:color w:val="000000"/>
              </w:rPr>
              <w:t>Резултат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4242">
              <w:rPr>
                <w:rFonts w:ascii="Calibri" w:eastAsia="Times New Roman" w:hAnsi="Calibri" w:cs="Calibri"/>
                <w:b/>
                <w:bCs/>
                <w:color w:val="000000"/>
              </w:rPr>
              <w:t>Наставник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15045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Жигић Јована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Доц. др Ана Банко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17306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Каурин Нина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Доц. др Ана Банко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13468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Лазић Лазар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Није 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Доц. др Ана Банко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17517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Микулан Реа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Доц. др Ана Банко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17073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Миловић Ивана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Доц. др Ана Банко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17298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Драговић Милица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Није 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Доц. др Елеонора Дубљанин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17318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Кукић Маја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Доц. др Елеонора Дубљанин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16025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Милисављевић Тијана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Доц. др Елеонора Дубљанин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17528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Нехез Тамара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Доц. др Елеонора Дубљанин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17539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Туманов Јована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Није 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Доц. др Елеонора Дубљанин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17114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Драгићевић Наталија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Доц. др Ина Гајић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17099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Игић Милан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Доц. др Ина Гајић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17400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Пауновић Милица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Доц. др Ина Гајић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17201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Цуканић Андреј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Није 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Доц. др Ина Гајић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14555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Ayoub Mohanad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Није 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Доц. др Ирена Аранђеловић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14334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Асотић Данира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Доц. др Ирена Аранђеловић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17282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Ђурђевић Огњен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Доц. др Ирена Аранђеловић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17543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Јанковић Јана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Доц. др Ирена Аранђеловић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17287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Радојевић Матија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Доц. др Ирена Аранђеловић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19552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Ђапановић Верица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Није 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Александар Џамић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17361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Јевтић Иван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Александар Џамић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17142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Лазаревски Данило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Александар Џамић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18531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Миросављевић Милица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Није 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Александар Џамић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14460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Николић Милица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Александар Џамић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17402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Путниковић Дуња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Александар Џамић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17268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Сабо Љиљана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Александар Џамић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17131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Јанковић Стефан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Александра Кнежевић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17390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Михајловић Саша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Није 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Александра Кнежевић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17007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Младеновић Александра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Александра Кнежевић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17172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Нинковић Андријана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Александра Кнежевић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17030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Петровић Марија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Александра Кнежевић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lastRenderedPageBreak/>
              <w:t>17212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Савчић Александар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Александра Кнежевић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17239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Трајковић Лазар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Александра Кнежевић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17112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Ћибић Александра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Александра Кнежевић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12532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Видаковић Љубомир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Није 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Бранислава Савић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17524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Витомировић Катарина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Бранислава Савић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17367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Дедовић Маја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Бранислава Савић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17023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Ђурић Александар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Није 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Бранислава Савић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17460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Ђоровић Невена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Валентина Арсић Арсенијевић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17478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Јездић Филип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Валентина Арсић Арсенијевић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16394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Лазаревић Андријана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Валентина Арсић Арсенијевић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17175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Миладиновски Јана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Валентина Арсић Арсенијевић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13514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Стојковић Даниела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Валентина Арсић Арсенијевић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17261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Црногорац Маја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Валентина Арсић Арсенијевић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16301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Владисављевић Војислав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Вера Мијач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17157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Добросављевић Ана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Вера Мијач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17169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Кангрга Мирјана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Вера Мијач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16520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Станисављевић Томислав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Вера Мијач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10439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Трновац Анђела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Вера Мијач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17037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Алексић Ана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Драгана Вуковић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17273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Васић Дивна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Драгана Вуковић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17066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Вукотић Миа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Драгана Вуковић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17067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Јовановић Дамјан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Драгана Вуковић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17133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Марић Лидија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Драгана Вуковић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12555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Ристић Марио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Није 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Драгана Вуковић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13424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Станојевић Кристина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Драгана Вуковић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17005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Филиповић Федор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Драгана Вуковић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17266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Драгојловић Матија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Ивана Дакић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17339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Ковчић Анђела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Ивана Дакић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17269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Маслаћ Лидија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Ивана Дакић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12222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Нулеши Марија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Ивана Дакић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17050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Поповић Јована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Ивана Дакић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17220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Томић Младен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Ивана Дакић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17154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Вуковић Кристина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Ивана Лазаревић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lastRenderedPageBreak/>
              <w:t>17357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Ђорђић Анастасиа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Ивана Лазаревић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17140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Јовановић Михаило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Није 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Ивана Лазаревић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18529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Јокић Катарина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Ивана Лазаревић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16213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Костадиновић Стефан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Ивана Лазаревић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16397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Марић Светозар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Ивана Лазаревић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17063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Савић Ђорђе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Ивана Лазаревић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17398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Вуковић Марија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Ивана Ћирковић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16501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Ђукановић Наташа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Ивана Ћирковић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17074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Лалић Ксенија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Ивана Ћирковић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17350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Марковић Теодора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Ивана Ћирковић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16434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Томић Ратомир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Није 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Ивана Ћирковић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17068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Цолић Катарина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Ивана Ћирковић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17197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Вучковић Анђелија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Ивана Чоловић Чаловски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17088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Голић Славко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Ивана Чоловић Чаловски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17089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Крстић Јована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Ивана Чоловић Чаловски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17059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Петровић Милена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Ивана Чоловић Чаловски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17241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Симић Анђелија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Није 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Ивана Чоловић Чаловски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17174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Ћејић Димитрије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Ивана Чоловић Чаловски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17013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Ђенић Марко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Лазар Ранин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17165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Илић Кристина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Није 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Лазар Ранин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17416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Рибић Драгана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Лазар Ранин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17048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Шуљагић Урош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Није 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Лазар Ранин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19561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Ђурђевић Вук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Није 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Маја Станојевић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18567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Јовановић Кристина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Маја Станојевић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17424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Пејин Ирина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Маја Станојевић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17213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Петровић Тања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Маја Станојевић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17135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Тасић Павле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Маја Станојевић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16341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Трипковић Веселин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Није 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Маја Станојевић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17189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Алексијевић Теодора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Наташа Вучковић Опавски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17026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Вуковић Николина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Наташа Вучковић Опавски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17087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Ђукић Уна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Наташа Вучковић Опавски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17204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Вукељић Драшко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Сања Митровић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17012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Вулетић Јелисавета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Сања Митровић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17209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Ђукановић Јелена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Није 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Сања Митровић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16024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Милисављевић Невена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Сања Митровић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lastRenderedPageBreak/>
              <w:t>17419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Томић Петар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Сања Митровић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17422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Вилотић Страхиња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Слободанка Ђукић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17331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Марковић Никола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Слободанка Ђукић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17057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Паликућа Дејвис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Слободанка Ђукић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17493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Панчуров Александра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Слободанка Ђукић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17253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Поповић Јеврем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Слободанка Ђукић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17435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Даниловић Страхиња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Тања Јовановић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17195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Дражић Ана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Тања Јовановић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17042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Јовановић Јелена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Тања Јовановић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17164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Јовичић Небојша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Тања Јовановић</w:t>
            </w:r>
          </w:p>
        </w:tc>
      </w:tr>
      <w:tr w:rsidR="00074242" w:rsidRPr="00074242" w:rsidTr="0082754B">
        <w:trPr>
          <w:trHeight w:val="300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17055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Стеванетић Тијана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82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Положио/ла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074242" w:rsidRPr="00074242" w:rsidRDefault="00074242" w:rsidP="0007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242">
              <w:rPr>
                <w:rFonts w:ascii="Calibri" w:eastAsia="Times New Roman" w:hAnsi="Calibri" w:cs="Calibri"/>
                <w:color w:val="000000"/>
              </w:rPr>
              <w:t>Проф. др Тања Јовановић</w:t>
            </w:r>
          </w:p>
        </w:tc>
      </w:tr>
    </w:tbl>
    <w:p w:rsidR="00074242" w:rsidRDefault="00074242" w:rsidP="007B30D7">
      <w:pPr>
        <w:spacing w:after="0"/>
        <w:rPr>
          <w:b/>
        </w:rPr>
      </w:pPr>
    </w:p>
    <w:p w:rsidR="007B30D7" w:rsidRDefault="00D53D19" w:rsidP="00837C1E">
      <w:pPr>
        <w:jc w:val="both"/>
        <w:rPr>
          <w:b/>
        </w:rPr>
      </w:pPr>
      <w:proofErr w:type="gramStart"/>
      <w:r w:rsidRPr="004771B1">
        <w:rPr>
          <w:b/>
        </w:rPr>
        <w:t>Увид у тестове</w:t>
      </w:r>
      <w:r w:rsidR="0082754B">
        <w:rPr>
          <w:b/>
        </w:rPr>
        <w:t xml:space="preserve"> </w:t>
      </w:r>
      <w:r w:rsidR="004771B1" w:rsidRPr="004771B1">
        <w:t xml:space="preserve">ћесеодржати у </w:t>
      </w:r>
      <w:r w:rsidR="004771B1" w:rsidRPr="004771B1">
        <w:rPr>
          <w:b/>
        </w:rPr>
        <w:t>среду 03.02.2021.</w:t>
      </w:r>
      <w:proofErr w:type="gramEnd"/>
      <w:r w:rsidR="004771B1" w:rsidRPr="004771B1">
        <w:t xml:space="preserve"> </w:t>
      </w:r>
      <w:proofErr w:type="gramStart"/>
      <w:r w:rsidR="004771B1" w:rsidRPr="004771B1">
        <w:t>у</w:t>
      </w:r>
      <w:proofErr w:type="gramEnd"/>
      <w:r w:rsidR="004771B1" w:rsidRPr="004771B1">
        <w:t xml:space="preserve"> периоду</w:t>
      </w:r>
      <w:r w:rsidR="0082754B">
        <w:t xml:space="preserve"> </w:t>
      </w:r>
      <w:r w:rsidR="004771B1" w:rsidRPr="004771B1">
        <w:t>од</w:t>
      </w:r>
      <w:r w:rsidR="0082754B">
        <w:t xml:space="preserve"> </w:t>
      </w:r>
      <w:r w:rsidR="004771B1" w:rsidRPr="004771B1">
        <w:rPr>
          <w:b/>
        </w:rPr>
        <w:t>09.15 - 09.45 часова</w:t>
      </w:r>
      <w:r w:rsidR="004771B1" w:rsidRPr="004771B1">
        <w:t xml:space="preserve"> у доњој</w:t>
      </w:r>
      <w:r w:rsidR="0082754B">
        <w:t xml:space="preserve"> </w:t>
      </w:r>
      <w:r w:rsidR="004771B1" w:rsidRPr="004771B1">
        <w:t>вежбаоници</w:t>
      </w:r>
      <w:r w:rsidR="0082754B">
        <w:t xml:space="preserve"> </w:t>
      </w:r>
      <w:r w:rsidR="004771B1" w:rsidRPr="004771B1">
        <w:t>Института</w:t>
      </w:r>
      <w:r w:rsidR="0082754B">
        <w:t xml:space="preserve"> </w:t>
      </w:r>
      <w:r w:rsidR="004771B1" w:rsidRPr="004771B1">
        <w:t>за</w:t>
      </w:r>
      <w:r w:rsidR="0082754B">
        <w:t xml:space="preserve"> </w:t>
      </w:r>
      <w:r w:rsidR="004771B1" w:rsidRPr="004771B1">
        <w:t>микробиологију и имунологију.</w:t>
      </w:r>
    </w:p>
    <w:p w:rsidR="007B30D7" w:rsidRDefault="007B30D7" w:rsidP="00837C1E">
      <w:pPr>
        <w:spacing w:after="0"/>
        <w:jc w:val="both"/>
        <w:rPr>
          <w:b/>
        </w:rPr>
      </w:pPr>
    </w:p>
    <w:p w:rsidR="004342C8" w:rsidRDefault="00551391" w:rsidP="00837C1E">
      <w:pPr>
        <w:spacing w:after="0"/>
        <w:jc w:val="both"/>
        <w:rPr>
          <w:b/>
        </w:rPr>
      </w:pPr>
      <w:r>
        <w:rPr>
          <w:b/>
        </w:rPr>
        <w:t>Распоред</w:t>
      </w:r>
      <w:r w:rsidR="0082754B">
        <w:rPr>
          <w:b/>
        </w:rPr>
        <w:t xml:space="preserve"> </w:t>
      </w:r>
      <w:r>
        <w:rPr>
          <w:b/>
        </w:rPr>
        <w:t>уписивања</w:t>
      </w:r>
      <w:r w:rsidR="0082754B">
        <w:rPr>
          <w:b/>
        </w:rPr>
        <w:t xml:space="preserve"> </w:t>
      </w:r>
      <w:r>
        <w:rPr>
          <w:b/>
        </w:rPr>
        <w:t>оцена у индексе</w:t>
      </w:r>
      <w:r w:rsidR="00270AB1">
        <w:rPr>
          <w:b/>
        </w:rPr>
        <w:t>:</w:t>
      </w:r>
    </w:p>
    <w:p w:rsidR="00270AB1" w:rsidRDefault="00270AB1" w:rsidP="00912C30">
      <w:pPr>
        <w:spacing w:after="0"/>
        <w:rPr>
          <w:b/>
        </w:rPr>
      </w:pPr>
    </w:p>
    <w:p w:rsidR="00912C30" w:rsidRPr="009E6647" w:rsidRDefault="00270AB1" w:rsidP="00BD579A">
      <w:pPr>
        <w:spacing w:after="0"/>
        <w:jc w:val="both"/>
        <w:rPr>
          <w:b/>
        </w:rPr>
      </w:pPr>
      <w:r>
        <w:rPr>
          <w:b/>
        </w:rPr>
        <w:t>За</w:t>
      </w:r>
      <w:r w:rsidR="0082754B">
        <w:rPr>
          <w:b/>
        </w:rPr>
        <w:t xml:space="preserve"> </w:t>
      </w:r>
      <w:r>
        <w:rPr>
          <w:b/>
        </w:rPr>
        <w:t>уписивање</w:t>
      </w:r>
      <w:r w:rsidR="0082754B">
        <w:rPr>
          <w:b/>
        </w:rPr>
        <w:t xml:space="preserve"> </w:t>
      </w:r>
      <w:r>
        <w:rPr>
          <w:b/>
        </w:rPr>
        <w:t>оцена</w:t>
      </w:r>
      <w:r w:rsidR="0082754B">
        <w:rPr>
          <w:b/>
        </w:rPr>
        <w:t xml:space="preserve"> </w:t>
      </w:r>
      <w:r>
        <w:rPr>
          <w:b/>
        </w:rPr>
        <w:t>код</w:t>
      </w:r>
      <w:r w:rsidR="0082754B">
        <w:rPr>
          <w:b/>
        </w:rPr>
        <w:t xml:space="preserve"> </w:t>
      </w:r>
      <w:r w:rsidR="00FB603B">
        <w:rPr>
          <w:b/>
        </w:rPr>
        <w:t>следећих</w:t>
      </w:r>
      <w:r w:rsidR="0082754B">
        <w:rPr>
          <w:b/>
        </w:rPr>
        <w:t xml:space="preserve"> </w:t>
      </w:r>
      <w:r>
        <w:rPr>
          <w:b/>
        </w:rPr>
        <w:t>наставника</w:t>
      </w:r>
      <w:r w:rsidR="0082754B">
        <w:rPr>
          <w:b/>
        </w:rPr>
        <w:t xml:space="preserve"> </w:t>
      </w:r>
      <w:r w:rsidR="009E6647">
        <w:rPr>
          <w:b/>
        </w:rPr>
        <w:t>неопходно</w:t>
      </w:r>
      <w:r w:rsidR="0082754B">
        <w:rPr>
          <w:b/>
        </w:rPr>
        <w:t xml:space="preserve"> </w:t>
      </w:r>
      <w:r w:rsidR="009E6647">
        <w:rPr>
          <w:b/>
        </w:rPr>
        <w:t>је</w:t>
      </w:r>
      <w:r w:rsidR="0082754B">
        <w:rPr>
          <w:b/>
        </w:rPr>
        <w:t xml:space="preserve"> </w:t>
      </w:r>
      <w:r w:rsidR="009E6647">
        <w:rPr>
          <w:b/>
        </w:rPr>
        <w:t>да</w:t>
      </w:r>
      <w:r w:rsidR="0082754B">
        <w:rPr>
          <w:b/>
        </w:rPr>
        <w:t xml:space="preserve"> </w:t>
      </w:r>
      <w:r w:rsidR="009E6647">
        <w:rPr>
          <w:b/>
        </w:rPr>
        <w:t>студенти</w:t>
      </w:r>
      <w:r w:rsidR="0082754B">
        <w:rPr>
          <w:b/>
        </w:rPr>
        <w:t xml:space="preserve"> </w:t>
      </w:r>
      <w:r w:rsidR="009E6647">
        <w:rPr>
          <w:b/>
        </w:rPr>
        <w:t>донесу</w:t>
      </w:r>
      <w:r w:rsidR="0082754B">
        <w:rPr>
          <w:b/>
        </w:rPr>
        <w:t xml:space="preserve"> </w:t>
      </w:r>
      <w:r>
        <w:rPr>
          <w:b/>
        </w:rPr>
        <w:t>индексе</w:t>
      </w:r>
      <w:r w:rsidR="0082754B">
        <w:rPr>
          <w:b/>
        </w:rPr>
        <w:t xml:space="preserve"> </w:t>
      </w:r>
      <w:r>
        <w:rPr>
          <w:b/>
        </w:rPr>
        <w:t>код</w:t>
      </w:r>
      <w:r w:rsidR="0082754B">
        <w:rPr>
          <w:b/>
        </w:rPr>
        <w:t xml:space="preserve"> </w:t>
      </w:r>
      <w:r>
        <w:rPr>
          <w:b/>
        </w:rPr>
        <w:t>секретара</w:t>
      </w:r>
      <w:r w:rsidR="0082754B">
        <w:rPr>
          <w:b/>
        </w:rPr>
        <w:t xml:space="preserve"> </w:t>
      </w:r>
      <w:r>
        <w:rPr>
          <w:b/>
        </w:rPr>
        <w:t>Института</w:t>
      </w:r>
      <w:bookmarkStart w:id="0" w:name="_Hlk63011097"/>
      <w:r w:rsidR="0082754B">
        <w:rPr>
          <w:b/>
        </w:rPr>
        <w:t xml:space="preserve"> </w:t>
      </w:r>
      <w:r>
        <w:rPr>
          <w:b/>
        </w:rPr>
        <w:t>за</w:t>
      </w:r>
      <w:r w:rsidR="0082754B">
        <w:rPr>
          <w:b/>
        </w:rPr>
        <w:t xml:space="preserve"> </w:t>
      </w:r>
      <w:r>
        <w:rPr>
          <w:b/>
        </w:rPr>
        <w:t>микробиологију и имунологију</w:t>
      </w:r>
      <w:bookmarkEnd w:id="0"/>
      <w:r w:rsidR="0082754B">
        <w:rPr>
          <w:b/>
        </w:rPr>
        <w:t xml:space="preserve"> </w:t>
      </w:r>
      <w:r w:rsidR="000D4CD7">
        <w:rPr>
          <w:b/>
        </w:rPr>
        <w:t>(др</w:t>
      </w:r>
      <w:r w:rsidR="0082754B">
        <w:rPr>
          <w:b/>
        </w:rPr>
        <w:t xml:space="preserve"> </w:t>
      </w:r>
      <w:r w:rsidR="000D4CD7">
        <w:rPr>
          <w:b/>
        </w:rPr>
        <w:t>Суботића 1, приземље</w:t>
      </w:r>
      <w:r w:rsidR="0082754B">
        <w:rPr>
          <w:b/>
        </w:rPr>
        <w:t xml:space="preserve"> </w:t>
      </w:r>
      <w:r w:rsidR="000D4CD7">
        <w:rPr>
          <w:b/>
        </w:rPr>
        <w:t>Института)</w:t>
      </w:r>
      <w:r w:rsidR="009E6647">
        <w:rPr>
          <w:b/>
        </w:rPr>
        <w:t xml:space="preserve"> и исте</w:t>
      </w:r>
      <w:r w:rsidR="0082754B">
        <w:rPr>
          <w:b/>
        </w:rPr>
        <w:t xml:space="preserve"> </w:t>
      </w:r>
      <w:r w:rsidR="009E6647">
        <w:rPr>
          <w:b/>
        </w:rPr>
        <w:t>преузму у тачно</w:t>
      </w:r>
      <w:r w:rsidR="0082754B">
        <w:rPr>
          <w:b/>
        </w:rPr>
        <w:t xml:space="preserve"> </w:t>
      </w:r>
      <w:r w:rsidR="009E6647">
        <w:rPr>
          <w:b/>
        </w:rPr>
        <w:t>наведеним</w:t>
      </w:r>
      <w:r w:rsidR="0082754B">
        <w:rPr>
          <w:b/>
        </w:rPr>
        <w:t xml:space="preserve"> </w:t>
      </w:r>
      <w:r w:rsidR="009E6647">
        <w:rPr>
          <w:b/>
        </w:rPr>
        <w:t>терминима</w:t>
      </w:r>
    </w:p>
    <w:tbl>
      <w:tblPr>
        <w:tblStyle w:val="TableGrid"/>
        <w:tblW w:w="0" w:type="auto"/>
        <w:tblLook w:val="04A0"/>
      </w:tblPr>
      <w:tblGrid>
        <w:gridCol w:w="4503"/>
        <w:gridCol w:w="3260"/>
        <w:gridCol w:w="3179"/>
      </w:tblGrid>
      <w:tr w:rsidR="003E1A1B" w:rsidTr="003E1A1B">
        <w:trPr>
          <w:trHeight w:val="533"/>
        </w:trPr>
        <w:tc>
          <w:tcPr>
            <w:tcW w:w="4503" w:type="dxa"/>
          </w:tcPr>
          <w:p w:rsidR="003E1A1B" w:rsidRDefault="003E1A1B" w:rsidP="0082754B">
            <w:pPr>
              <w:jc w:val="center"/>
              <w:rPr>
                <w:b/>
              </w:rPr>
            </w:pPr>
            <w:r>
              <w:rPr>
                <w:b/>
              </w:rPr>
              <w:t>Наставници</w:t>
            </w:r>
          </w:p>
        </w:tc>
        <w:tc>
          <w:tcPr>
            <w:tcW w:w="3260" w:type="dxa"/>
          </w:tcPr>
          <w:p w:rsidR="003E1A1B" w:rsidRPr="009E6647" w:rsidRDefault="003E1A1B" w:rsidP="00912C30">
            <w:pPr>
              <w:jc w:val="center"/>
              <w:rPr>
                <w:b/>
              </w:rPr>
            </w:pPr>
            <w:r>
              <w:rPr>
                <w:b/>
              </w:rPr>
              <w:t>Термин</w:t>
            </w:r>
            <w:r w:rsidR="0082754B">
              <w:rPr>
                <w:b/>
              </w:rPr>
              <w:t xml:space="preserve"> </w:t>
            </w:r>
            <w:r>
              <w:rPr>
                <w:b/>
              </w:rPr>
              <w:t>за</w:t>
            </w:r>
            <w:r w:rsidR="0082754B">
              <w:rPr>
                <w:b/>
              </w:rPr>
              <w:t xml:space="preserve"> </w:t>
            </w:r>
            <w:r>
              <w:rPr>
                <w:b/>
              </w:rPr>
              <w:t>достављање</w:t>
            </w:r>
            <w:r w:rsidR="0082754B">
              <w:rPr>
                <w:b/>
              </w:rPr>
              <w:t xml:space="preserve"> </w:t>
            </w:r>
            <w:r>
              <w:rPr>
                <w:b/>
              </w:rPr>
              <w:t>индекса</w:t>
            </w:r>
          </w:p>
        </w:tc>
        <w:tc>
          <w:tcPr>
            <w:tcW w:w="3179" w:type="dxa"/>
          </w:tcPr>
          <w:p w:rsidR="003E1A1B" w:rsidRPr="009E6647" w:rsidRDefault="003E1A1B" w:rsidP="009E6647">
            <w:pPr>
              <w:jc w:val="center"/>
              <w:rPr>
                <w:b/>
              </w:rPr>
            </w:pPr>
            <w:r>
              <w:rPr>
                <w:b/>
              </w:rPr>
              <w:t>Термин</w:t>
            </w:r>
            <w:r w:rsidR="0082754B">
              <w:rPr>
                <w:b/>
              </w:rPr>
              <w:t xml:space="preserve"> </w:t>
            </w:r>
            <w:r>
              <w:rPr>
                <w:b/>
              </w:rPr>
              <w:t>за</w:t>
            </w:r>
            <w:r w:rsidR="0082754B">
              <w:rPr>
                <w:b/>
              </w:rPr>
              <w:t xml:space="preserve"> </w:t>
            </w:r>
            <w:r>
              <w:rPr>
                <w:b/>
              </w:rPr>
              <w:t>преузимање</w:t>
            </w:r>
            <w:r w:rsidR="0082754B">
              <w:rPr>
                <w:b/>
              </w:rPr>
              <w:t xml:space="preserve"> </w:t>
            </w:r>
            <w:r>
              <w:rPr>
                <w:b/>
              </w:rPr>
              <w:t>индекса</w:t>
            </w:r>
          </w:p>
        </w:tc>
      </w:tr>
      <w:tr w:rsidR="007B30D7" w:rsidTr="003E1A1B">
        <w:trPr>
          <w:trHeight w:val="272"/>
        </w:trPr>
        <w:tc>
          <w:tcPr>
            <w:tcW w:w="4503" w:type="dxa"/>
          </w:tcPr>
          <w:p w:rsidR="007B30D7" w:rsidRPr="000D4CD7" w:rsidRDefault="007B30D7" w:rsidP="00E91115">
            <w:proofErr w:type="gramStart"/>
            <w:r>
              <w:t>п</w:t>
            </w:r>
            <w:r w:rsidRPr="000D4CD7">
              <w:t>роф</w:t>
            </w:r>
            <w:proofErr w:type="gramEnd"/>
            <w:r w:rsidRPr="000D4CD7">
              <w:t xml:space="preserve">. </w:t>
            </w:r>
            <w:r w:rsidR="0082754B">
              <w:t>д</w:t>
            </w:r>
            <w:r w:rsidRPr="000D4CD7">
              <w:t>р</w:t>
            </w:r>
            <w:r w:rsidR="0082754B">
              <w:t xml:space="preserve"> </w:t>
            </w:r>
            <w:r w:rsidRPr="000D4CD7">
              <w:t>Драгана</w:t>
            </w:r>
            <w:r w:rsidR="0082754B">
              <w:t xml:space="preserve"> </w:t>
            </w:r>
            <w:r w:rsidRPr="000D4CD7">
              <w:t>Вуковић</w:t>
            </w:r>
          </w:p>
        </w:tc>
        <w:tc>
          <w:tcPr>
            <w:tcW w:w="3260" w:type="dxa"/>
          </w:tcPr>
          <w:p w:rsidR="007B30D7" w:rsidRPr="00BE773E" w:rsidRDefault="007B30D7">
            <w:r w:rsidRPr="007A03B6">
              <w:t>03.02.2021. у</w:t>
            </w:r>
            <w:r w:rsidR="00BE773E">
              <w:t xml:space="preserve"> 10.45 часова</w:t>
            </w:r>
          </w:p>
        </w:tc>
        <w:tc>
          <w:tcPr>
            <w:tcW w:w="3179" w:type="dxa"/>
          </w:tcPr>
          <w:p w:rsidR="007B30D7" w:rsidRPr="00B56640" w:rsidRDefault="007B30D7" w:rsidP="007B30D7">
            <w:r>
              <w:t>03.02.2021. у</w:t>
            </w:r>
            <w:r w:rsidR="00BE773E">
              <w:t xml:space="preserve"> 11.30</w:t>
            </w:r>
            <w:r w:rsidR="003660BA">
              <w:t xml:space="preserve"> </w:t>
            </w:r>
            <w:r>
              <w:t>часова</w:t>
            </w:r>
          </w:p>
        </w:tc>
      </w:tr>
      <w:tr w:rsidR="007B30D7" w:rsidTr="003E1A1B">
        <w:trPr>
          <w:trHeight w:val="272"/>
        </w:trPr>
        <w:tc>
          <w:tcPr>
            <w:tcW w:w="4503" w:type="dxa"/>
          </w:tcPr>
          <w:p w:rsidR="007B30D7" w:rsidRPr="003517F5" w:rsidRDefault="007B30D7" w:rsidP="00E91115">
            <w:r>
              <w:t>проф. др Ивана Ћирковић</w:t>
            </w:r>
          </w:p>
        </w:tc>
        <w:tc>
          <w:tcPr>
            <w:tcW w:w="3260" w:type="dxa"/>
          </w:tcPr>
          <w:p w:rsidR="007B30D7" w:rsidRPr="00BE773E" w:rsidRDefault="007B30D7">
            <w:r w:rsidRPr="007A03B6">
              <w:t>03.02.2021. у</w:t>
            </w:r>
            <w:r w:rsidR="00BE773E">
              <w:t xml:space="preserve"> 10.45 часова</w:t>
            </w:r>
          </w:p>
        </w:tc>
        <w:tc>
          <w:tcPr>
            <w:tcW w:w="3179" w:type="dxa"/>
          </w:tcPr>
          <w:p w:rsidR="007B30D7" w:rsidRPr="00B56640" w:rsidRDefault="007B30D7" w:rsidP="007B30D7">
            <w:r>
              <w:t>03.02.2021. у</w:t>
            </w:r>
            <w:r w:rsidR="00BE773E">
              <w:t xml:space="preserve"> 11.30</w:t>
            </w:r>
            <w:r w:rsidR="003660BA">
              <w:t xml:space="preserve"> </w:t>
            </w:r>
            <w:r>
              <w:t>часова</w:t>
            </w:r>
          </w:p>
        </w:tc>
      </w:tr>
      <w:tr w:rsidR="007B30D7" w:rsidTr="003E1A1B">
        <w:trPr>
          <w:trHeight w:val="272"/>
        </w:trPr>
        <w:tc>
          <w:tcPr>
            <w:tcW w:w="4503" w:type="dxa"/>
          </w:tcPr>
          <w:p w:rsidR="007B30D7" w:rsidRPr="00BD579A" w:rsidRDefault="007B30D7" w:rsidP="00E91115">
            <w:r>
              <w:t>проф. др Бранислава Савић</w:t>
            </w:r>
          </w:p>
        </w:tc>
        <w:tc>
          <w:tcPr>
            <w:tcW w:w="3260" w:type="dxa"/>
          </w:tcPr>
          <w:p w:rsidR="007B30D7" w:rsidRPr="00BE773E" w:rsidRDefault="007B30D7">
            <w:r w:rsidRPr="007A03B6">
              <w:t>03.02.2021. у</w:t>
            </w:r>
            <w:r w:rsidR="00BE773E">
              <w:t xml:space="preserve"> 10.30 часова</w:t>
            </w:r>
          </w:p>
        </w:tc>
        <w:tc>
          <w:tcPr>
            <w:tcW w:w="3179" w:type="dxa"/>
          </w:tcPr>
          <w:p w:rsidR="007B30D7" w:rsidRPr="00BD579A" w:rsidRDefault="00BE773E" w:rsidP="007B30D7">
            <w:r>
              <w:t>03.02.2021. у 11.15</w:t>
            </w:r>
            <w:r w:rsidR="003660BA">
              <w:t xml:space="preserve"> </w:t>
            </w:r>
            <w:r w:rsidR="007B30D7">
              <w:t>часова</w:t>
            </w:r>
          </w:p>
        </w:tc>
      </w:tr>
      <w:tr w:rsidR="007B30D7" w:rsidTr="003E1A1B">
        <w:trPr>
          <w:trHeight w:val="261"/>
        </w:trPr>
        <w:tc>
          <w:tcPr>
            <w:tcW w:w="4503" w:type="dxa"/>
          </w:tcPr>
          <w:p w:rsidR="007B30D7" w:rsidRPr="00BD579A" w:rsidRDefault="007B30D7" w:rsidP="00E91115">
            <w:r>
              <w:t>доц. др Ирена Аранђеловић</w:t>
            </w:r>
          </w:p>
        </w:tc>
        <w:tc>
          <w:tcPr>
            <w:tcW w:w="3260" w:type="dxa"/>
          </w:tcPr>
          <w:p w:rsidR="007B30D7" w:rsidRPr="00BE773E" w:rsidRDefault="007B30D7">
            <w:r w:rsidRPr="007A03B6">
              <w:t>03.02.2021. у</w:t>
            </w:r>
            <w:r w:rsidR="00BE773E">
              <w:t xml:space="preserve"> 10.30 часова</w:t>
            </w:r>
          </w:p>
        </w:tc>
        <w:tc>
          <w:tcPr>
            <w:tcW w:w="3179" w:type="dxa"/>
          </w:tcPr>
          <w:p w:rsidR="007B30D7" w:rsidRPr="00BD579A" w:rsidRDefault="00BE773E" w:rsidP="007B30D7">
            <w:r>
              <w:t>03.02.2021. у 11.15</w:t>
            </w:r>
            <w:r w:rsidR="003660BA">
              <w:t xml:space="preserve"> </w:t>
            </w:r>
            <w:r w:rsidR="007B30D7">
              <w:t>часова</w:t>
            </w:r>
          </w:p>
        </w:tc>
      </w:tr>
      <w:tr w:rsidR="007B30D7" w:rsidTr="003E1A1B">
        <w:trPr>
          <w:trHeight w:val="272"/>
        </w:trPr>
        <w:tc>
          <w:tcPr>
            <w:tcW w:w="4503" w:type="dxa"/>
          </w:tcPr>
          <w:p w:rsidR="007B30D7" w:rsidRPr="000D4CD7" w:rsidRDefault="007B30D7" w:rsidP="00E91115">
            <w:proofErr w:type="gramStart"/>
            <w:r w:rsidRPr="000D4CD7">
              <w:t>доц</w:t>
            </w:r>
            <w:proofErr w:type="gramEnd"/>
            <w:r w:rsidRPr="000D4CD7">
              <w:t xml:space="preserve">. </w:t>
            </w:r>
            <w:r w:rsidR="00CA27AF">
              <w:rPr>
                <w:lang/>
              </w:rPr>
              <w:t>д</w:t>
            </w:r>
            <w:r w:rsidRPr="000D4CD7">
              <w:t>р</w:t>
            </w:r>
            <w:r w:rsidR="003660BA">
              <w:t xml:space="preserve"> </w:t>
            </w:r>
            <w:r w:rsidRPr="000D4CD7">
              <w:t>Ина</w:t>
            </w:r>
            <w:r w:rsidR="003660BA">
              <w:t xml:space="preserve"> </w:t>
            </w:r>
            <w:r w:rsidRPr="000D4CD7">
              <w:t>Гајић</w:t>
            </w:r>
          </w:p>
        </w:tc>
        <w:tc>
          <w:tcPr>
            <w:tcW w:w="3260" w:type="dxa"/>
          </w:tcPr>
          <w:p w:rsidR="007B30D7" w:rsidRPr="00BE773E" w:rsidRDefault="007B30D7">
            <w:r w:rsidRPr="007A03B6">
              <w:t>03.02.2021. у</w:t>
            </w:r>
            <w:r w:rsidR="00BE773E">
              <w:t xml:space="preserve"> 11.45 часова</w:t>
            </w:r>
          </w:p>
        </w:tc>
        <w:tc>
          <w:tcPr>
            <w:tcW w:w="3179" w:type="dxa"/>
          </w:tcPr>
          <w:p w:rsidR="007B30D7" w:rsidRPr="00B56640" w:rsidRDefault="007B30D7" w:rsidP="007B30D7">
            <w:r>
              <w:t>03.02.2021. у</w:t>
            </w:r>
            <w:r w:rsidR="00BE773E">
              <w:t xml:space="preserve"> 12.30</w:t>
            </w:r>
            <w:r w:rsidR="003660BA">
              <w:t xml:space="preserve"> </w:t>
            </w:r>
            <w:r>
              <w:t>часова</w:t>
            </w:r>
          </w:p>
        </w:tc>
      </w:tr>
      <w:tr w:rsidR="007B30D7" w:rsidTr="003E1A1B">
        <w:trPr>
          <w:trHeight w:val="272"/>
        </w:trPr>
        <w:tc>
          <w:tcPr>
            <w:tcW w:w="4503" w:type="dxa"/>
          </w:tcPr>
          <w:p w:rsidR="007B30D7" w:rsidRPr="00BD579A" w:rsidRDefault="007B30D7" w:rsidP="00E91115">
            <w:r>
              <w:t>проф. др Ивана Лазаревић</w:t>
            </w:r>
          </w:p>
        </w:tc>
        <w:tc>
          <w:tcPr>
            <w:tcW w:w="3260" w:type="dxa"/>
          </w:tcPr>
          <w:p w:rsidR="007B30D7" w:rsidRPr="00BE773E" w:rsidRDefault="007B30D7">
            <w:r w:rsidRPr="007A03B6">
              <w:t>03.02.2021. у</w:t>
            </w:r>
            <w:r w:rsidR="00BE773E">
              <w:t xml:space="preserve"> 11.45 часова</w:t>
            </w:r>
          </w:p>
        </w:tc>
        <w:tc>
          <w:tcPr>
            <w:tcW w:w="3179" w:type="dxa"/>
          </w:tcPr>
          <w:p w:rsidR="007B30D7" w:rsidRPr="00BD579A" w:rsidRDefault="00BE773E" w:rsidP="007B30D7">
            <w:r>
              <w:t>03.02.2021. у 12.30</w:t>
            </w:r>
            <w:r w:rsidR="003660BA">
              <w:t xml:space="preserve"> </w:t>
            </w:r>
            <w:r w:rsidR="007B30D7">
              <w:t>часова</w:t>
            </w:r>
          </w:p>
        </w:tc>
      </w:tr>
    </w:tbl>
    <w:p w:rsidR="004342C8" w:rsidRDefault="004342C8" w:rsidP="004342C8">
      <w:pPr>
        <w:spacing w:after="0"/>
        <w:rPr>
          <w:b/>
        </w:rPr>
      </w:pPr>
    </w:p>
    <w:p w:rsidR="002531B9" w:rsidRPr="004342C8" w:rsidRDefault="002531B9" w:rsidP="004342C8">
      <w:pPr>
        <w:spacing w:after="0"/>
      </w:pPr>
    </w:p>
    <w:p w:rsidR="004342C8" w:rsidRDefault="000D4CD7" w:rsidP="00BD579A">
      <w:pPr>
        <w:spacing w:after="0"/>
        <w:jc w:val="both"/>
        <w:rPr>
          <w:b/>
        </w:rPr>
      </w:pPr>
      <w:r>
        <w:rPr>
          <w:b/>
        </w:rPr>
        <w:t>За</w:t>
      </w:r>
      <w:r w:rsidR="003660BA">
        <w:rPr>
          <w:b/>
        </w:rPr>
        <w:t xml:space="preserve"> </w:t>
      </w:r>
      <w:r>
        <w:rPr>
          <w:b/>
        </w:rPr>
        <w:t>уписивање</w:t>
      </w:r>
      <w:r w:rsidR="003660BA">
        <w:rPr>
          <w:b/>
        </w:rPr>
        <w:t xml:space="preserve"> </w:t>
      </w:r>
      <w:r>
        <w:rPr>
          <w:b/>
        </w:rPr>
        <w:t>оцена</w:t>
      </w:r>
      <w:r w:rsidR="003660BA">
        <w:rPr>
          <w:b/>
        </w:rPr>
        <w:t xml:space="preserve"> </w:t>
      </w:r>
      <w:r>
        <w:rPr>
          <w:b/>
        </w:rPr>
        <w:t>код</w:t>
      </w:r>
      <w:r w:rsidR="003660BA">
        <w:rPr>
          <w:b/>
        </w:rPr>
        <w:t xml:space="preserve"> </w:t>
      </w:r>
      <w:r w:rsidR="00FB603B">
        <w:rPr>
          <w:b/>
        </w:rPr>
        <w:t>следећих</w:t>
      </w:r>
      <w:r w:rsidR="003660BA">
        <w:rPr>
          <w:b/>
        </w:rPr>
        <w:t xml:space="preserve"> </w:t>
      </w:r>
      <w:r>
        <w:rPr>
          <w:b/>
        </w:rPr>
        <w:t>наставника</w:t>
      </w:r>
      <w:r w:rsidR="003660BA">
        <w:rPr>
          <w:b/>
        </w:rPr>
        <w:t xml:space="preserve"> </w:t>
      </w:r>
      <w:r>
        <w:rPr>
          <w:b/>
        </w:rPr>
        <w:t>неопходно</w:t>
      </w:r>
      <w:r w:rsidR="003660BA">
        <w:rPr>
          <w:b/>
        </w:rPr>
        <w:t xml:space="preserve"> </w:t>
      </w:r>
      <w:r>
        <w:rPr>
          <w:b/>
        </w:rPr>
        <w:t>је</w:t>
      </w:r>
      <w:r w:rsidR="003660BA">
        <w:rPr>
          <w:b/>
        </w:rPr>
        <w:t xml:space="preserve"> </w:t>
      </w:r>
      <w:r>
        <w:rPr>
          <w:b/>
        </w:rPr>
        <w:t>да</w:t>
      </w:r>
      <w:r w:rsidR="003660BA">
        <w:rPr>
          <w:b/>
        </w:rPr>
        <w:t xml:space="preserve"> </w:t>
      </w:r>
      <w:r>
        <w:rPr>
          <w:b/>
        </w:rPr>
        <w:t>студенти</w:t>
      </w:r>
      <w:r w:rsidR="003660BA">
        <w:rPr>
          <w:b/>
        </w:rPr>
        <w:t xml:space="preserve"> </w:t>
      </w:r>
      <w:r>
        <w:rPr>
          <w:b/>
        </w:rPr>
        <w:t>донесу</w:t>
      </w:r>
      <w:r w:rsidR="003660BA">
        <w:rPr>
          <w:b/>
        </w:rPr>
        <w:t xml:space="preserve"> </w:t>
      </w:r>
      <w:r>
        <w:rPr>
          <w:b/>
        </w:rPr>
        <w:t>индексе у Лабораторију</w:t>
      </w:r>
      <w:r w:rsidR="003660BA">
        <w:rPr>
          <w:b/>
        </w:rPr>
        <w:t xml:space="preserve"> </w:t>
      </w:r>
      <w:r>
        <w:rPr>
          <w:b/>
        </w:rPr>
        <w:t>за</w:t>
      </w:r>
      <w:r w:rsidR="003660BA">
        <w:rPr>
          <w:b/>
        </w:rPr>
        <w:t xml:space="preserve"> </w:t>
      </w:r>
      <w:r>
        <w:rPr>
          <w:b/>
        </w:rPr>
        <w:t>паразитологију и микологију (Пастерова 2, „Зелена</w:t>
      </w:r>
      <w:r w:rsidR="003660BA">
        <w:rPr>
          <w:b/>
        </w:rPr>
        <w:t xml:space="preserve"> </w:t>
      </w:r>
      <w:r>
        <w:rPr>
          <w:b/>
        </w:rPr>
        <w:t>зграда</w:t>
      </w:r>
      <w:proofErr w:type="gramStart"/>
      <w:r>
        <w:rPr>
          <w:b/>
        </w:rPr>
        <w:t>“ у</w:t>
      </w:r>
      <w:proofErr w:type="gramEnd"/>
      <w:r w:rsidR="003660BA">
        <w:rPr>
          <w:b/>
        </w:rPr>
        <w:t xml:space="preserve"> </w:t>
      </w:r>
      <w:r>
        <w:rPr>
          <w:b/>
        </w:rPr>
        <w:t>приземљу)</w:t>
      </w:r>
      <w:r w:rsidR="003660BA">
        <w:rPr>
          <w:b/>
        </w:rPr>
        <w:t xml:space="preserve"> </w:t>
      </w:r>
      <w:r w:rsidR="00BD579A">
        <w:rPr>
          <w:b/>
        </w:rPr>
        <w:t>и исте</w:t>
      </w:r>
      <w:r w:rsidR="003660BA">
        <w:rPr>
          <w:b/>
        </w:rPr>
        <w:t xml:space="preserve"> </w:t>
      </w:r>
      <w:r w:rsidR="00BD579A">
        <w:rPr>
          <w:b/>
        </w:rPr>
        <w:t>преузму</w:t>
      </w:r>
      <w:r w:rsidR="003660BA">
        <w:rPr>
          <w:b/>
        </w:rPr>
        <w:t xml:space="preserve"> </w:t>
      </w:r>
      <w:r w:rsidR="00FB603B">
        <w:rPr>
          <w:b/>
        </w:rPr>
        <w:t>у тачно</w:t>
      </w:r>
      <w:r w:rsidR="003660BA">
        <w:rPr>
          <w:b/>
        </w:rPr>
        <w:t xml:space="preserve"> </w:t>
      </w:r>
      <w:r w:rsidR="00BD579A">
        <w:rPr>
          <w:b/>
        </w:rPr>
        <w:t>наведеним</w:t>
      </w:r>
      <w:r w:rsidR="003660BA">
        <w:rPr>
          <w:b/>
        </w:rPr>
        <w:t xml:space="preserve"> </w:t>
      </w:r>
      <w:r w:rsidR="00BD579A">
        <w:rPr>
          <w:b/>
        </w:rPr>
        <w:t>терминима</w:t>
      </w:r>
    </w:p>
    <w:tbl>
      <w:tblPr>
        <w:tblStyle w:val="TableGrid"/>
        <w:tblW w:w="10878" w:type="dxa"/>
        <w:tblLook w:val="04A0"/>
      </w:tblPr>
      <w:tblGrid>
        <w:gridCol w:w="4503"/>
        <w:gridCol w:w="3260"/>
        <w:gridCol w:w="3115"/>
      </w:tblGrid>
      <w:tr w:rsidR="003E1A1B" w:rsidTr="003E1A1B">
        <w:trPr>
          <w:trHeight w:val="830"/>
        </w:trPr>
        <w:tc>
          <w:tcPr>
            <w:tcW w:w="4503" w:type="dxa"/>
          </w:tcPr>
          <w:p w:rsidR="003E1A1B" w:rsidRPr="00FB603B" w:rsidRDefault="003E1A1B" w:rsidP="0082754B">
            <w:pPr>
              <w:jc w:val="center"/>
              <w:rPr>
                <w:b/>
              </w:rPr>
            </w:pPr>
            <w:r w:rsidRPr="00FB603B">
              <w:rPr>
                <w:b/>
              </w:rPr>
              <w:t>Наставници</w:t>
            </w:r>
          </w:p>
        </w:tc>
        <w:tc>
          <w:tcPr>
            <w:tcW w:w="3260" w:type="dxa"/>
          </w:tcPr>
          <w:p w:rsidR="003E1A1B" w:rsidRPr="000D4CD7" w:rsidRDefault="003E1A1B" w:rsidP="000D4CD7">
            <w:pPr>
              <w:jc w:val="center"/>
              <w:rPr>
                <w:b/>
              </w:rPr>
            </w:pPr>
            <w:r>
              <w:rPr>
                <w:b/>
              </w:rPr>
              <w:t>Термин</w:t>
            </w:r>
            <w:r w:rsidR="003660BA">
              <w:rPr>
                <w:b/>
              </w:rPr>
              <w:t xml:space="preserve"> </w:t>
            </w:r>
            <w:r>
              <w:rPr>
                <w:b/>
              </w:rPr>
              <w:t>за</w:t>
            </w:r>
            <w:r w:rsidR="003660BA">
              <w:rPr>
                <w:b/>
              </w:rPr>
              <w:t xml:space="preserve"> </w:t>
            </w:r>
            <w:r>
              <w:rPr>
                <w:b/>
              </w:rPr>
              <w:t>достављањеиндекса</w:t>
            </w:r>
          </w:p>
        </w:tc>
        <w:tc>
          <w:tcPr>
            <w:tcW w:w="3115" w:type="dxa"/>
          </w:tcPr>
          <w:p w:rsidR="003E1A1B" w:rsidRPr="000D4CD7" w:rsidRDefault="003E1A1B" w:rsidP="000D4CD7">
            <w:pPr>
              <w:jc w:val="center"/>
              <w:rPr>
                <w:b/>
              </w:rPr>
            </w:pPr>
            <w:r>
              <w:rPr>
                <w:b/>
              </w:rPr>
              <w:t>Термин</w:t>
            </w:r>
            <w:r w:rsidR="003660BA">
              <w:rPr>
                <w:b/>
              </w:rPr>
              <w:t xml:space="preserve"> </w:t>
            </w:r>
            <w:r>
              <w:rPr>
                <w:b/>
              </w:rPr>
              <w:t>за</w:t>
            </w:r>
            <w:r w:rsidR="003660BA">
              <w:rPr>
                <w:b/>
              </w:rPr>
              <w:t xml:space="preserve"> </w:t>
            </w:r>
            <w:r>
              <w:rPr>
                <w:b/>
              </w:rPr>
              <w:t>преузимање</w:t>
            </w:r>
            <w:r w:rsidR="003660BA">
              <w:rPr>
                <w:b/>
              </w:rPr>
              <w:t xml:space="preserve"> </w:t>
            </w:r>
            <w:r>
              <w:rPr>
                <w:b/>
              </w:rPr>
              <w:t>индекса</w:t>
            </w:r>
          </w:p>
        </w:tc>
      </w:tr>
      <w:tr w:rsidR="003E1A1B" w:rsidTr="003E1A1B">
        <w:trPr>
          <w:trHeight w:val="280"/>
        </w:trPr>
        <w:tc>
          <w:tcPr>
            <w:tcW w:w="4503" w:type="dxa"/>
          </w:tcPr>
          <w:p w:rsidR="003E1A1B" w:rsidRPr="00FB603B" w:rsidRDefault="003E1A1B" w:rsidP="00F379DF">
            <w:r>
              <w:t>проф. др</w:t>
            </w:r>
            <w:r w:rsidR="003660BA">
              <w:t xml:space="preserve"> </w:t>
            </w:r>
            <w:r>
              <w:t>Сања</w:t>
            </w:r>
            <w:r w:rsidR="003660BA">
              <w:t xml:space="preserve"> </w:t>
            </w:r>
            <w:r>
              <w:t>Митровић</w:t>
            </w:r>
          </w:p>
        </w:tc>
        <w:tc>
          <w:tcPr>
            <w:tcW w:w="3260" w:type="dxa"/>
          </w:tcPr>
          <w:p w:rsidR="003E1A1B" w:rsidRPr="007B30D7" w:rsidRDefault="007B30D7" w:rsidP="007B30D7">
            <w:r>
              <w:t>04.02.2021. у 12.45 часова</w:t>
            </w:r>
          </w:p>
        </w:tc>
        <w:tc>
          <w:tcPr>
            <w:tcW w:w="3115" w:type="dxa"/>
          </w:tcPr>
          <w:p w:rsidR="003E1A1B" w:rsidRPr="00FB603B" w:rsidRDefault="007B30D7" w:rsidP="007B30D7">
            <w:r>
              <w:t xml:space="preserve">04.02.2021. у </w:t>
            </w:r>
            <w:r w:rsidR="00BE773E">
              <w:t>13.15</w:t>
            </w:r>
            <w:r w:rsidR="003660BA">
              <w:t xml:space="preserve"> </w:t>
            </w:r>
            <w:r w:rsidR="003E1A1B">
              <w:t>часова</w:t>
            </w:r>
          </w:p>
        </w:tc>
      </w:tr>
      <w:tr w:rsidR="001243E9" w:rsidTr="003E1A1B">
        <w:trPr>
          <w:trHeight w:val="280"/>
        </w:trPr>
        <w:tc>
          <w:tcPr>
            <w:tcW w:w="4503" w:type="dxa"/>
          </w:tcPr>
          <w:p w:rsidR="001243E9" w:rsidRPr="001243E9" w:rsidRDefault="00AD6B86" w:rsidP="00F379DF">
            <w:r>
              <w:t>п</w:t>
            </w:r>
            <w:r w:rsidR="001243E9">
              <w:t>роф. др Ивана Чоловић Чаловски</w:t>
            </w:r>
          </w:p>
        </w:tc>
        <w:tc>
          <w:tcPr>
            <w:tcW w:w="3260" w:type="dxa"/>
          </w:tcPr>
          <w:p w:rsidR="001243E9" w:rsidRPr="001243E9" w:rsidRDefault="001243E9" w:rsidP="007B30D7">
            <w:r>
              <w:t>03.02.2021. у 10.45 часова</w:t>
            </w:r>
          </w:p>
        </w:tc>
        <w:tc>
          <w:tcPr>
            <w:tcW w:w="3115" w:type="dxa"/>
          </w:tcPr>
          <w:p w:rsidR="001243E9" w:rsidRPr="00AD6B86" w:rsidRDefault="00AD6B86" w:rsidP="007B30D7">
            <w:r>
              <w:t>03.02.2021. у 11.15 часова</w:t>
            </w:r>
          </w:p>
        </w:tc>
      </w:tr>
      <w:tr w:rsidR="00AD6B86" w:rsidTr="003E1A1B">
        <w:trPr>
          <w:trHeight w:val="280"/>
        </w:trPr>
        <w:tc>
          <w:tcPr>
            <w:tcW w:w="4503" w:type="dxa"/>
          </w:tcPr>
          <w:p w:rsidR="00AD6B86" w:rsidRDefault="00AD6B86" w:rsidP="00F379DF">
            <w:r>
              <w:t>проф. др Александар Џамић</w:t>
            </w:r>
          </w:p>
        </w:tc>
        <w:tc>
          <w:tcPr>
            <w:tcW w:w="3260" w:type="dxa"/>
          </w:tcPr>
          <w:p w:rsidR="00AD6B86" w:rsidRPr="00A84A1D" w:rsidRDefault="00A84A1D" w:rsidP="007B30D7">
            <w:r>
              <w:t>03.02.2021</w:t>
            </w:r>
            <w:r w:rsidR="003660BA">
              <w:t>.</w:t>
            </w:r>
            <w:r>
              <w:t xml:space="preserve"> у 09.45 часова</w:t>
            </w:r>
          </w:p>
        </w:tc>
        <w:tc>
          <w:tcPr>
            <w:tcW w:w="3115" w:type="dxa"/>
          </w:tcPr>
          <w:p w:rsidR="00AD6B86" w:rsidRPr="00A84A1D" w:rsidRDefault="00A84A1D" w:rsidP="007B30D7">
            <w:r>
              <w:t>03.02.2021. у 10.15 часова</w:t>
            </w:r>
          </w:p>
        </w:tc>
      </w:tr>
      <w:tr w:rsidR="00AD6B86" w:rsidTr="003E1A1B">
        <w:trPr>
          <w:trHeight w:val="280"/>
        </w:trPr>
        <w:tc>
          <w:tcPr>
            <w:tcW w:w="4503" w:type="dxa"/>
          </w:tcPr>
          <w:p w:rsidR="00AD6B86" w:rsidRDefault="00AD6B86" w:rsidP="00F379DF">
            <w:r>
              <w:t>проф. др Валентина Арсић Арсенијевић</w:t>
            </w:r>
          </w:p>
        </w:tc>
        <w:tc>
          <w:tcPr>
            <w:tcW w:w="3260" w:type="dxa"/>
          </w:tcPr>
          <w:p w:rsidR="00AD6B86" w:rsidRPr="00B41D31" w:rsidRDefault="00B41D31" w:rsidP="007B30D7">
            <w:r>
              <w:t>05.02.2021</w:t>
            </w:r>
            <w:r w:rsidR="003660BA">
              <w:t>.</w:t>
            </w:r>
            <w:r>
              <w:t xml:space="preserve"> у 13.00 часова</w:t>
            </w:r>
          </w:p>
        </w:tc>
        <w:tc>
          <w:tcPr>
            <w:tcW w:w="3115" w:type="dxa"/>
          </w:tcPr>
          <w:p w:rsidR="00AD6B86" w:rsidRPr="00B41D31" w:rsidRDefault="00B41D31" w:rsidP="007B30D7">
            <w:r>
              <w:t>05.02.2021. у 13.30 часова</w:t>
            </w:r>
          </w:p>
        </w:tc>
      </w:tr>
      <w:tr w:rsidR="00AD6B86" w:rsidTr="003E1A1B">
        <w:trPr>
          <w:trHeight w:val="280"/>
        </w:trPr>
        <w:tc>
          <w:tcPr>
            <w:tcW w:w="4503" w:type="dxa"/>
          </w:tcPr>
          <w:p w:rsidR="00AD6B86" w:rsidRDefault="00AD6B86" w:rsidP="00F379DF">
            <w:r>
              <w:t>доц. др Елеонора Дубљанин</w:t>
            </w:r>
          </w:p>
        </w:tc>
        <w:tc>
          <w:tcPr>
            <w:tcW w:w="3260" w:type="dxa"/>
          </w:tcPr>
          <w:p w:rsidR="00AD6B86" w:rsidRPr="00A84A1D" w:rsidRDefault="00A84A1D" w:rsidP="007B30D7">
            <w:r>
              <w:t>03.02.2021</w:t>
            </w:r>
            <w:r w:rsidR="003660BA">
              <w:t>.</w:t>
            </w:r>
            <w:r>
              <w:t xml:space="preserve"> у 10.45 часова</w:t>
            </w:r>
          </w:p>
        </w:tc>
        <w:tc>
          <w:tcPr>
            <w:tcW w:w="3115" w:type="dxa"/>
          </w:tcPr>
          <w:p w:rsidR="00AD6B86" w:rsidRPr="00A84A1D" w:rsidRDefault="00A84A1D" w:rsidP="007B30D7">
            <w:r>
              <w:t>03.02.2021. у 11.15 часова</w:t>
            </w:r>
          </w:p>
        </w:tc>
      </w:tr>
    </w:tbl>
    <w:p w:rsidR="000D4CD7" w:rsidRPr="004342C8" w:rsidRDefault="000D4CD7" w:rsidP="004342C8">
      <w:pPr>
        <w:spacing w:after="0"/>
      </w:pPr>
    </w:p>
    <w:p w:rsidR="003660BA" w:rsidRDefault="003660BA" w:rsidP="00D53D1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BE773E" w:rsidRPr="006226A1" w:rsidRDefault="006226A1" w:rsidP="00D53D1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За уписивање оцена код доц.</w:t>
      </w:r>
      <w:proofErr w:type="gram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др</w:t>
      </w:r>
      <w:proofErr w:type="gram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Ане Банко </w:t>
      </w:r>
      <w:r w:rsidRPr="006226A1">
        <w:rPr>
          <w:rFonts w:asciiTheme="minorHAnsi" w:hAnsiTheme="minorHAnsi" w:cstheme="minorHAnsi"/>
          <w:color w:val="000000" w:themeColor="text1"/>
          <w:sz w:val="22"/>
          <w:szCs w:val="22"/>
        </w:rPr>
        <w:t>неопход</w:t>
      </w:r>
      <w:r w:rsidR="009F7C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но је да студенти донесу индексе у кабинет доц. др Ане Банко </w:t>
      </w:r>
      <w:r w:rsidRPr="006226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у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четвртак 04.02.2021. у 11.45 часова.</w:t>
      </w:r>
    </w:p>
    <w:p w:rsidR="00BE773E" w:rsidRPr="006226A1" w:rsidRDefault="006226A1" w:rsidP="00D53D1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За уписивање оцена код осталих наставника </w:t>
      </w:r>
      <w:r w:rsidRPr="006226A1">
        <w:rPr>
          <w:rFonts w:asciiTheme="minorHAnsi" w:hAnsiTheme="minorHAnsi" w:cstheme="minorHAnsi"/>
          <w:color w:val="000000" w:themeColor="text1"/>
          <w:sz w:val="22"/>
          <w:szCs w:val="22"/>
        </w:rPr>
        <w:t>студенти треба да донесу индексе код секретара Института</w:t>
      </w:r>
      <w:r w:rsidR="003660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A1406" w:rsidRPr="00DA1406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r w:rsidR="003660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A1406" w:rsidRPr="00DA1406">
        <w:rPr>
          <w:rFonts w:asciiTheme="minorHAnsi" w:hAnsiTheme="minorHAnsi" w:cstheme="minorHAnsi"/>
          <w:color w:val="000000" w:themeColor="text1"/>
          <w:sz w:val="22"/>
          <w:szCs w:val="22"/>
        </w:rPr>
        <w:t>микробиологију и имунологију</w:t>
      </w:r>
      <w:r w:rsidR="003660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у среду 03.02.2021.</w:t>
      </w:r>
      <w:proofErr w:type="gram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gramStart"/>
      <w:r w:rsidRPr="006226A1">
        <w:rPr>
          <w:rFonts w:asciiTheme="minorHAnsi" w:hAnsiTheme="minorHAnsi" w:cstheme="minorHAnsi"/>
          <w:color w:val="000000" w:themeColor="text1"/>
          <w:sz w:val="22"/>
          <w:szCs w:val="22"/>
        </w:rPr>
        <w:t>у</w:t>
      </w:r>
      <w:proofErr w:type="gramEnd"/>
      <w:r w:rsidRPr="006226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периоду</w:t>
      </w:r>
      <w:r w:rsidR="003660B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од 09.45 до 10.15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часова. </w:t>
      </w:r>
      <w:r w:rsidRPr="006226A1">
        <w:rPr>
          <w:rFonts w:asciiTheme="minorHAnsi" w:hAnsiTheme="minorHAnsi" w:cstheme="minorHAnsi"/>
          <w:color w:val="000000" w:themeColor="text1"/>
          <w:sz w:val="22"/>
          <w:szCs w:val="22"/>
        </w:rPr>
        <w:t>Студенти ће моћи да преузму индексе истог дана у периоду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од 12.00 до 12.30 часова.</w:t>
      </w:r>
    </w:p>
    <w:p w:rsidR="00BE773E" w:rsidRPr="006226A1" w:rsidRDefault="00BE773E" w:rsidP="00D53D1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4342C8" w:rsidRPr="004342C8" w:rsidRDefault="004342C8" w:rsidP="004342C8">
      <w:pPr>
        <w:spacing w:after="0"/>
        <w:rPr>
          <w:b/>
        </w:rPr>
      </w:pPr>
    </w:p>
    <w:sectPr w:rsidR="004342C8" w:rsidRPr="004342C8" w:rsidSect="004342C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1AA2"/>
    <w:multiLevelType w:val="hybridMultilevel"/>
    <w:tmpl w:val="FFE48C2A"/>
    <w:lvl w:ilvl="0" w:tplc="30E2C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021A3"/>
    <w:multiLevelType w:val="hybridMultilevel"/>
    <w:tmpl w:val="34BA1368"/>
    <w:lvl w:ilvl="0" w:tplc="30E2C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46F5D"/>
    <w:multiLevelType w:val="hybridMultilevel"/>
    <w:tmpl w:val="4ABEE7E6"/>
    <w:lvl w:ilvl="0" w:tplc="30E2C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81483"/>
    <w:multiLevelType w:val="hybridMultilevel"/>
    <w:tmpl w:val="4C249A70"/>
    <w:lvl w:ilvl="0" w:tplc="30E2C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2008D"/>
    <w:multiLevelType w:val="hybridMultilevel"/>
    <w:tmpl w:val="906034F4"/>
    <w:lvl w:ilvl="0" w:tplc="30E2C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4342C8"/>
    <w:rsid w:val="00074242"/>
    <w:rsid w:val="000D4CD7"/>
    <w:rsid w:val="001243E9"/>
    <w:rsid w:val="002531B9"/>
    <w:rsid w:val="00270AB1"/>
    <w:rsid w:val="002A7B09"/>
    <w:rsid w:val="002E044D"/>
    <w:rsid w:val="0034479D"/>
    <w:rsid w:val="003517F5"/>
    <w:rsid w:val="003660BA"/>
    <w:rsid w:val="00371E57"/>
    <w:rsid w:val="003E1A1B"/>
    <w:rsid w:val="004260C7"/>
    <w:rsid w:val="004342C8"/>
    <w:rsid w:val="004771B1"/>
    <w:rsid w:val="004F7F32"/>
    <w:rsid w:val="00524C03"/>
    <w:rsid w:val="00551391"/>
    <w:rsid w:val="00580C1D"/>
    <w:rsid w:val="005F7A8E"/>
    <w:rsid w:val="006226A1"/>
    <w:rsid w:val="006F6D92"/>
    <w:rsid w:val="007B30D7"/>
    <w:rsid w:val="007C6530"/>
    <w:rsid w:val="0082754B"/>
    <w:rsid w:val="00837C1E"/>
    <w:rsid w:val="00912C30"/>
    <w:rsid w:val="00954FAB"/>
    <w:rsid w:val="009D7581"/>
    <w:rsid w:val="009E6647"/>
    <w:rsid w:val="009F7C93"/>
    <w:rsid w:val="00A51CE4"/>
    <w:rsid w:val="00A84A1D"/>
    <w:rsid w:val="00AD6B86"/>
    <w:rsid w:val="00B41D31"/>
    <w:rsid w:val="00B56640"/>
    <w:rsid w:val="00B91634"/>
    <w:rsid w:val="00BD579A"/>
    <w:rsid w:val="00BE773E"/>
    <w:rsid w:val="00CA27AF"/>
    <w:rsid w:val="00D26A37"/>
    <w:rsid w:val="00D53D19"/>
    <w:rsid w:val="00DA1406"/>
    <w:rsid w:val="00E343FF"/>
    <w:rsid w:val="00E91115"/>
    <w:rsid w:val="00EB2310"/>
    <w:rsid w:val="00F379DF"/>
    <w:rsid w:val="00F87A1A"/>
    <w:rsid w:val="00F91572"/>
    <w:rsid w:val="00FB603B"/>
    <w:rsid w:val="00FB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2C8"/>
    <w:pPr>
      <w:ind w:left="720"/>
      <w:contextualSpacing/>
    </w:pPr>
  </w:style>
  <w:style w:type="table" w:styleId="TableGrid">
    <w:name w:val="Table Grid"/>
    <w:basedOn w:val="TableNormal"/>
    <w:uiPriority w:val="59"/>
    <w:rsid w:val="0091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5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3D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31</cp:revision>
  <dcterms:created xsi:type="dcterms:W3CDTF">2021-01-21T11:25:00Z</dcterms:created>
  <dcterms:modified xsi:type="dcterms:W3CDTF">2021-02-01T11:44:00Z</dcterms:modified>
</cp:coreProperties>
</file>