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BA05E9" w:rsidTr="005A299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BA05E9" w:rsidTr="005A299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BA05E9" w:rsidTr="005A299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BA05E9" w:rsidTr="005A299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</w:tr>
      <w:tr w:rsidR="00BA05E9" w:rsidTr="005A299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Pr="00604184" w:rsidRDefault="00BA05E9" w:rsidP="005A299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Pr="00604184" w:rsidRDefault="00BA05E9" w:rsidP="005A299C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BA05E9" w:rsidRDefault="00BA05E9" w:rsidP="00BA05E9">
      <w:pPr>
        <w:pStyle w:val="BodyText"/>
        <w:spacing w:before="8"/>
        <w:rPr>
          <w:sz w:val="11"/>
        </w:rPr>
      </w:pPr>
    </w:p>
    <w:tbl>
      <w:tblPr>
        <w:tblW w:w="1137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446"/>
        <w:gridCol w:w="1673"/>
        <w:gridCol w:w="850"/>
        <w:gridCol w:w="1418"/>
        <w:gridCol w:w="1417"/>
        <w:gridCol w:w="20"/>
      </w:tblGrid>
      <w:tr w:rsidR="00BA05E9" w:rsidTr="005A299C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2015/0135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Глишић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673" w:type="dxa"/>
            <w:tcBorders>
              <w:bottom w:val="single" w:sz="2" w:space="0" w:color="000000"/>
            </w:tcBorders>
          </w:tcPr>
          <w:p w:rsidR="00BA05E9" w:rsidRPr="00C90384" w:rsidRDefault="00BA05E9" w:rsidP="005A299C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2016/0131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Бировљев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Антоније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2016/0404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Станојевић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2016/0523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Ђурашевић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Бранкица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2017/0003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2017/0039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Гавриловић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Василија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2017/0045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2017/0126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Радуловић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2017/0143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Ковачевић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2017/0162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Ристић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2017/0236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2017/0363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Пејашиновић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Наташа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16C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2017/0388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Новаковић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2017/0431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Вељко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15. 2017/0440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Грујић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Душан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16. 2017/0523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Ђурковић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17. 2017/0565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Георгијев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Миља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18. 2018/0008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19. 2018/0012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Божовић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C90384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20. 2018/0015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Симона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21. 2018/0018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Недељковић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22. 2018/0027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23. 2018/0028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Курћубић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п</w:t>
            </w:r>
            <w:proofErr w:type="spellStart"/>
            <w:r>
              <w:t>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24. 2018/0048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Крстић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п</w:t>
            </w:r>
            <w:proofErr w:type="spellStart"/>
            <w:r>
              <w:t>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25. 2018/0056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05E9" w:rsidRDefault="00BA05E9" w:rsidP="00BA05E9">
      <w:pPr>
        <w:pStyle w:val="BodyText"/>
        <w:spacing w:before="10"/>
        <w:rPr>
          <w:sz w:val="13"/>
        </w:rPr>
      </w:pPr>
    </w:p>
    <w:p w:rsidR="00BA05E9" w:rsidRDefault="00BA05E9" w:rsidP="00BA05E9">
      <w:pPr>
        <w:jc w:val="center"/>
        <w:sectPr w:rsidR="00BA05E9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BA05E9" w:rsidTr="005A299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BA05E9" w:rsidTr="005A299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BA05E9" w:rsidTr="005A299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BA05E9" w:rsidTr="005A299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</w:tr>
      <w:tr w:rsidR="00BA05E9" w:rsidTr="005A299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Pr="00604184" w:rsidRDefault="00BA05E9" w:rsidP="005A299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Pr="00604184" w:rsidRDefault="00BA05E9" w:rsidP="005A299C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BA05E9" w:rsidRDefault="00BA05E9" w:rsidP="00BA05E9">
      <w:pPr>
        <w:pStyle w:val="BodyText"/>
        <w:spacing w:before="8"/>
        <w:rPr>
          <w:sz w:val="11"/>
        </w:rPr>
      </w:pPr>
    </w:p>
    <w:tbl>
      <w:tblPr>
        <w:tblW w:w="1137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81"/>
        <w:gridCol w:w="1644"/>
        <w:gridCol w:w="850"/>
        <w:gridCol w:w="1559"/>
        <w:gridCol w:w="1276"/>
        <w:gridCol w:w="20"/>
      </w:tblGrid>
      <w:tr w:rsidR="00BA05E9" w:rsidTr="005A299C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2018/0070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rPr>
                <w:lang/>
              </w:rPr>
              <w:t xml:space="preserve">није </w:t>
            </w: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2018/0073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Личина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Аднан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2018/0075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Орландић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2018/0089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Сретеновић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Тања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Алексић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Јана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1E4DDE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rPr>
                <w:lang/>
              </w:rPr>
              <w:t xml:space="preserve">није </w:t>
            </w: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Страњанац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Димитрије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Наташа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785FF1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1пк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Ђурић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Емилија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Бабић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Семниц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C90384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Сремчевић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2018/0132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Цанић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2018/0133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Ђорђе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Калајџић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Субашић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Алексић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2018/0195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Тошић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AA083E" w:rsidP="005A299C">
            <w:pPr>
              <w:pStyle w:val="BodyText"/>
              <w:jc w:val="center"/>
            </w:pPr>
            <w:r>
              <w:rPr>
                <w:lang/>
              </w:rPr>
              <w:t xml:space="preserve">није </w:t>
            </w:r>
            <w:proofErr w:type="spellStart"/>
            <w:r w:rsidR="00BA05E9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Котур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Михајловић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Љубисављевић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Урош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Симић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Савић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Исидора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2018/0250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Кораћ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05E9" w:rsidRDefault="00BA05E9" w:rsidP="00BA05E9">
      <w:pPr>
        <w:pStyle w:val="BodyText"/>
        <w:spacing w:before="10"/>
        <w:rPr>
          <w:sz w:val="13"/>
        </w:rPr>
      </w:pPr>
    </w:p>
    <w:p w:rsidR="00BA05E9" w:rsidRPr="00DC0F62" w:rsidRDefault="00BA05E9" w:rsidP="00BA05E9">
      <w:pPr>
        <w:jc w:val="center"/>
        <w:rPr>
          <w:lang/>
        </w:rPr>
        <w:sectPr w:rsidR="00BA05E9" w:rsidRPr="00DC0F62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BA05E9" w:rsidTr="005A299C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BA05E9" w:rsidTr="005A299C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BA05E9" w:rsidTr="005A299C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BA05E9" w:rsidTr="005A299C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</w:tr>
      <w:tr w:rsidR="00BA05E9" w:rsidTr="005A299C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Pr="00604184" w:rsidRDefault="00BA05E9" w:rsidP="005A299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Pr="00604184" w:rsidRDefault="00BA05E9" w:rsidP="005A299C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BA05E9" w:rsidRDefault="00BA05E9" w:rsidP="00BA05E9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516"/>
        <w:gridCol w:w="1609"/>
        <w:gridCol w:w="850"/>
        <w:gridCol w:w="1559"/>
        <w:gridCol w:w="1276"/>
      </w:tblGrid>
      <w:tr w:rsidR="00BA05E9" w:rsidTr="005A299C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2018/0258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Врљеш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Ања</w:t>
            </w:r>
            <w:proofErr w:type="spellEnd"/>
          </w:p>
        </w:tc>
        <w:tc>
          <w:tcPr>
            <w:tcW w:w="1609" w:type="dxa"/>
            <w:tcBorders>
              <w:bottom w:val="single" w:sz="2" w:space="0" w:color="000000"/>
            </w:tcBorders>
          </w:tcPr>
          <w:p w:rsidR="00BA05E9" w:rsidRPr="00785FF1" w:rsidRDefault="00BA05E9" w:rsidP="005A299C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Милорад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TableParagraph"/>
              <w:ind w:left="75"/>
              <w:rPr>
                <w:sz w:val="24"/>
              </w:rPr>
            </w:pPr>
            <w:r w:rsidRPr="00DC0F62">
              <w:rPr>
                <w:sz w:val="24"/>
              </w:rPr>
              <w:t>2018/0265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 w:rsidRPr="00DC0F62"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 w:rsidRPr="00DC0F62">
              <w:rPr>
                <w:sz w:val="24"/>
              </w:rPr>
              <w:t>Андрејић</w:t>
            </w:r>
            <w:proofErr w:type="spellEnd"/>
            <w:r w:rsidRPr="00DC0F62">
              <w:rPr>
                <w:sz w:val="24"/>
              </w:rPr>
              <w:t xml:space="preserve"> </w:t>
            </w:r>
            <w:proofErr w:type="spellStart"/>
            <w:r w:rsidRPr="00DC0F62">
              <w:rPr>
                <w:sz w:val="24"/>
              </w:rPr>
              <w:t>Никола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Мелиса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Ранковић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Момчиловић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Каровић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Андријана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Арсић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Тијана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Селаковић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C90384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Мирановић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C0F62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Ерцеговчевић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Дуња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Царевић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Смиљанић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Биљана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Паравина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Ристић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Светозар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2018/0326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Василијевић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Николина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025E6B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Исидора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Мугоша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Ђорђе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2018/0343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Граовац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Брезар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025E6B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Ћирић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Пурешевић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Симоновић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Ања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2018/0389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Динчић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5A299C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Никшић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5A299C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5A299C">
            <w:pPr>
              <w:pStyle w:val="BodyText"/>
              <w:jc w:val="center"/>
            </w:pPr>
            <w:r>
              <w:t>03.02.2021.</w:t>
            </w:r>
          </w:p>
        </w:tc>
      </w:tr>
    </w:tbl>
    <w:p w:rsidR="00BA05E9" w:rsidRDefault="00BA05E9" w:rsidP="00BA05E9">
      <w:pPr>
        <w:pStyle w:val="BodyText"/>
        <w:spacing w:before="10"/>
        <w:rPr>
          <w:sz w:val="13"/>
        </w:rPr>
      </w:pPr>
    </w:p>
    <w:p w:rsidR="00BA05E9" w:rsidRDefault="00BA05E9" w:rsidP="00BA05E9">
      <w:pPr>
        <w:jc w:val="center"/>
        <w:sectPr w:rsidR="00BA05E9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11363" w:type="dxa"/>
        <w:tblInd w:w="-9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4"/>
        <w:gridCol w:w="4350"/>
        <w:gridCol w:w="1363"/>
        <w:gridCol w:w="345"/>
        <w:gridCol w:w="1224"/>
        <w:gridCol w:w="1102"/>
        <w:gridCol w:w="1318"/>
      </w:tblGrid>
      <w:tr w:rsidR="00BA05E9" w:rsidTr="00BA05E9">
        <w:trPr>
          <w:trHeight w:val="295"/>
        </w:trPr>
        <w:tc>
          <w:tcPr>
            <w:tcW w:w="6011" w:type="dxa"/>
            <w:gridSpan w:val="3"/>
            <w:shd w:val="clear" w:color="auto" w:fill="F0EBEB"/>
          </w:tcPr>
          <w:p w:rsidR="00BA05E9" w:rsidRPr="00DC0F62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  <w:lang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3" w:type="dxa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5" w:type="dxa"/>
            <w:tcBorders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20" w:type="dxa"/>
            <w:gridSpan w:val="2"/>
            <w:tcBorders>
              <w:lef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BA05E9" w:rsidTr="00BA05E9">
        <w:trPr>
          <w:trHeight w:val="295"/>
        </w:trPr>
        <w:tc>
          <w:tcPr>
            <w:tcW w:w="11363" w:type="dxa"/>
            <w:gridSpan w:val="8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BA05E9" w:rsidTr="00BA05E9">
        <w:trPr>
          <w:trHeight w:val="615"/>
        </w:trPr>
        <w:tc>
          <w:tcPr>
            <w:tcW w:w="11363" w:type="dxa"/>
            <w:gridSpan w:val="8"/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BA05E9" w:rsidTr="00BA05E9">
        <w:trPr>
          <w:trHeight w:val="320"/>
        </w:trPr>
        <w:tc>
          <w:tcPr>
            <w:tcW w:w="11363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</w:tr>
      <w:tr w:rsidR="00BA05E9" w:rsidTr="00BA05E9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4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5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8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4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Pr="00604184" w:rsidRDefault="00BA05E9" w:rsidP="005A299C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BA05E9" w:rsidRPr="00604184" w:rsidRDefault="00BA05E9" w:rsidP="005A299C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8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BA05E9" w:rsidRDefault="00BA05E9" w:rsidP="005A299C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45"/>
        <w:tblW w:w="113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516"/>
        <w:gridCol w:w="1605"/>
        <w:gridCol w:w="850"/>
        <w:gridCol w:w="1559"/>
        <w:gridCol w:w="1276"/>
      </w:tblGrid>
      <w:tr w:rsidR="00BA05E9" w:rsidTr="00BA05E9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2018/0397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05" w:type="dxa"/>
            <w:tcBorders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spacing w:before="0" w:line="266" w:lineRule="exact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rPr>
                <w:lang/>
              </w:rPr>
              <w:t xml:space="preserve">није </w:t>
            </w: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Гошњић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C90384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Обрадовић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Вања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AA083E" w:rsidRDefault="00BA05E9" w:rsidP="00BA05E9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 w:rsidR="00AA083E"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Контић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Ракоњац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2018/0433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Јанковић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2018/0442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Станишић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2018/0459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Милосављевић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2018/0460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Николина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2018/0476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Круљ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Исидора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2018/0478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Радић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Тијанић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Ирина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2018/0490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Скопљак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2018/0500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Милинковић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2018/0570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Прековић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rPr>
                <w:lang/>
              </w:rPr>
              <w:t>није п</w:t>
            </w:r>
            <w:proofErr w:type="spellStart"/>
            <w:r>
              <w:t>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  <w:tr w:rsidR="00BA05E9" w:rsidTr="00BA05E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2019/0559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Шкорић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Pr="00DE2637" w:rsidRDefault="00BA05E9" w:rsidP="00BA05E9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BA05E9" w:rsidRDefault="00BA05E9" w:rsidP="00BA05E9">
            <w:pPr>
              <w:pStyle w:val="BodyText"/>
              <w:jc w:val="center"/>
            </w:pPr>
            <w:r>
              <w:t>03.02.2021.</w:t>
            </w:r>
          </w:p>
        </w:tc>
      </w:tr>
    </w:tbl>
    <w:p w:rsidR="00BA05E9" w:rsidRDefault="00BA05E9" w:rsidP="00BA05E9">
      <w:pPr>
        <w:pStyle w:val="BodyText"/>
        <w:spacing w:before="8"/>
        <w:rPr>
          <w:sz w:val="11"/>
        </w:rPr>
      </w:pPr>
    </w:p>
    <w:p w:rsidR="00BA05E9" w:rsidRDefault="00BA05E9" w:rsidP="00BA05E9">
      <w:pPr>
        <w:pStyle w:val="BodyText"/>
        <w:spacing w:before="11"/>
        <w:rPr>
          <w:sz w:val="6"/>
        </w:rPr>
      </w:pPr>
    </w:p>
    <w:p w:rsidR="0080496E" w:rsidRPr="00BA05E9" w:rsidRDefault="0080496E" w:rsidP="00BA05E9"/>
    <w:sectPr w:rsidR="0080496E" w:rsidRPr="00BA05E9" w:rsidSect="00804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65112"/>
    <w:rsid w:val="00406131"/>
    <w:rsid w:val="00450BA4"/>
    <w:rsid w:val="005052E9"/>
    <w:rsid w:val="0080496E"/>
    <w:rsid w:val="00941BA6"/>
    <w:rsid w:val="00965112"/>
    <w:rsid w:val="00AA083E"/>
    <w:rsid w:val="00BA05E9"/>
    <w:rsid w:val="00D7644A"/>
    <w:rsid w:val="00E5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51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511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65112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FF204-285E-4C68-9389-E67CD19A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2021-02-03T13:25:00Z</dcterms:created>
  <dcterms:modified xsi:type="dcterms:W3CDTF">2021-02-03T15:31:00Z</dcterms:modified>
</cp:coreProperties>
</file>