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D2" w:rsidRPr="00DB70F9" w:rsidRDefault="007C3BDD" w:rsidP="00DB70F9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DB70F9">
        <w:rPr>
          <w:rFonts w:ascii="Times New Roman" w:hAnsi="Times New Roman" w:cs="Times New Roman"/>
          <w:b/>
          <w:bCs/>
          <w:sz w:val="24"/>
          <w:szCs w:val="24"/>
          <w:lang/>
        </w:rPr>
        <w:t>Резултати испита Медицина и друштво</w:t>
      </w:r>
      <w:r w:rsidR="00DB70F9" w:rsidRPr="00DB70F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код доц. др Виде Јеремић Стојковић</w:t>
      </w:r>
    </w:p>
    <w:p w:rsidR="007C3BDD" w:rsidRPr="00DB70F9" w:rsidRDefault="00DB70F9" w:rsidP="00DB70F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B70F9">
        <w:rPr>
          <w:rFonts w:ascii="Times New Roman" w:hAnsi="Times New Roman" w:cs="Times New Roman"/>
          <w:sz w:val="24"/>
          <w:szCs w:val="24"/>
          <w:lang/>
        </w:rPr>
        <w:t>*</w:t>
      </w:r>
      <w:r w:rsidR="007C3BDD" w:rsidRPr="00DB70F9">
        <w:rPr>
          <w:rFonts w:ascii="Times New Roman" w:hAnsi="Times New Roman" w:cs="Times New Roman"/>
          <w:sz w:val="24"/>
          <w:szCs w:val="24"/>
          <w:lang/>
        </w:rPr>
        <w:t xml:space="preserve">Само студенти који су </w:t>
      </w:r>
      <w:r w:rsidR="00A22730">
        <w:rPr>
          <w:rFonts w:ascii="Times New Roman" w:hAnsi="Times New Roman" w:cs="Times New Roman"/>
          <w:sz w:val="24"/>
          <w:szCs w:val="24"/>
          <w:lang/>
        </w:rPr>
        <w:t>положили</w:t>
      </w:r>
      <w:r w:rsidR="007C3BDD" w:rsidRPr="00DB70F9">
        <w:rPr>
          <w:rFonts w:ascii="Times New Roman" w:hAnsi="Times New Roman" w:cs="Times New Roman"/>
          <w:sz w:val="24"/>
          <w:szCs w:val="24"/>
          <w:lang/>
        </w:rPr>
        <w:t xml:space="preserve"> сва три дела имају збирни број поена и положили су испит. Да би се положио испит потребно је најмање 7 тачних одговора (14 поена) из Социјалне медицине, најмање 7 тачних одговора </w:t>
      </w:r>
      <w:r w:rsidR="008A29B8" w:rsidRPr="00DB70F9">
        <w:rPr>
          <w:rFonts w:ascii="Times New Roman" w:hAnsi="Times New Roman" w:cs="Times New Roman"/>
          <w:sz w:val="24"/>
          <w:szCs w:val="24"/>
          <w:lang/>
        </w:rPr>
        <w:t xml:space="preserve">(14 поена) </w:t>
      </w:r>
      <w:r w:rsidR="007C3BDD" w:rsidRPr="00DB70F9">
        <w:rPr>
          <w:rFonts w:ascii="Times New Roman" w:hAnsi="Times New Roman" w:cs="Times New Roman"/>
          <w:sz w:val="24"/>
          <w:szCs w:val="24"/>
          <w:lang/>
        </w:rPr>
        <w:t>из Социологије, и најмање 13 тачних одговора (26 поена) из Етике</w:t>
      </w:r>
      <w:r w:rsidR="007C3BDD" w:rsidRPr="00DB70F9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7C3BDD" w:rsidRPr="00DB70F9">
        <w:rPr>
          <w:rFonts w:ascii="Times New Roman" w:hAnsi="Times New Roman" w:cs="Times New Roman"/>
          <w:sz w:val="24"/>
          <w:szCs w:val="24"/>
          <w:lang/>
        </w:rPr>
        <w:t xml:space="preserve">Положени делови се рачунају за наредне испитне рокове, </w:t>
      </w:r>
      <w:r w:rsidRPr="00DB70F9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7C3BDD" w:rsidRPr="00DB70F9">
        <w:rPr>
          <w:rFonts w:ascii="Times New Roman" w:hAnsi="Times New Roman" w:cs="Times New Roman"/>
          <w:sz w:val="24"/>
          <w:szCs w:val="24"/>
          <w:lang/>
        </w:rPr>
        <w:t xml:space="preserve">потребно је да студенти полажу оне делове које су пали, и који су означени жутом бојом. </w:t>
      </w:r>
    </w:p>
    <w:p w:rsidR="00DB70F9" w:rsidRPr="00DB70F9" w:rsidRDefault="00DB70F9" w:rsidP="00DB70F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B70F9">
        <w:rPr>
          <w:rFonts w:ascii="Times New Roman" w:hAnsi="Times New Roman" w:cs="Times New Roman"/>
          <w:sz w:val="24"/>
          <w:szCs w:val="24"/>
          <w:lang/>
        </w:rPr>
        <w:t xml:space="preserve">Уписивање оцена и потписивање индекса биће накнадно организовано, кад се стекну епидемиолошки услови. </w:t>
      </w:r>
    </w:p>
    <w:p w:rsidR="007C3BDD" w:rsidRDefault="007C3BDD">
      <w:pPr>
        <w:rPr>
          <w:lang/>
        </w:rPr>
      </w:pPr>
    </w:p>
    <w:tbl>
      <w:tblPr>
        <w:tblW w:w="1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268"/>
        <w:gridCol w:w="3682"/>
        <w:gridCol w:w="2558"/>
        <w:gridCol w:w="1608"/>
        <w:gridCol w:w="992"/>
        <w:gridCol w:w="1730"/>
      </w:tblGrid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РБ.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</w:t>
            </w:r>
            <w:proofErr w:type="spellEnd"/>
            <w:r w:rsidR="00A2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медицина</w:t>
            </w:r>
            <w:proofErr w:type="spellEnd"/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Социологија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Етика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2018/0463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РанисављевићБорис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106A1D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2019/0521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Bergraaf</w:t>
            </w:r>
            <w:proofErr w:type="spellEnd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Denzel </w:t>
            </w: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Chene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2020/0002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ДинићЈована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2020/0004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ЈарићКристина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2020/0007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СтанићТијана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2020/0009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КошутићАна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2020/0010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МитићАна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2020/0011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ТубићСимонида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2020/0012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ВељковићАнастасија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2020/0019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ВићентијевићЛазар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2020/0020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АрсенићИва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2020/0022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МладеновићМилица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2020/0026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АрсовИвана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2020/0027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КовачевићАнастасија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2020/0030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АкикНада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2020/0032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ДамњановићМилан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2020/0033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ФилипСофија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2020/0034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ВеличковићМилица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2020/0037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СтаменковићЈелена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КнежевићАнђела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ЈоцићМилена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ЛазићЛазар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ВанићАнђела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БранковићАнђелија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РадојевићТеодора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РанковићАлександра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НиколићАлександар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СтојменовићТара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2020/0052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РамићЂорђе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2020/0053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СтојчетовићКристина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2020/0054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МрђаАнђела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2020/0055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СекулићМаријана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2020/0059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РадовановићВладимир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2020/0060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МијатовићМина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2020/0062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СарапаСветлана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2020/0067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МилошевићМарта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2020/0070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ШкондрићЈелена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2020/0072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КовачевићЂорђе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2020/0073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СтојковићСимона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2020/0075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РадовићЈанко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2020/0078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КубуровићВасилије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2020/0079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МиленковићЕмилија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2020/0081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ЦвијовићКсенија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2020/0085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СударскиЈелена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2020/0086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ЏелетовићЈована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2020/0087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МијићМила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2020/0093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КрешоЈелена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2020/0094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ЈосимовЈана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2020/0096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МатовићНеда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2020/0097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ЈовановићТамара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2020/0098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ГогићНемања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2020/0099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СкакавацВиолета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2020/0103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БошковићВладимир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2020/0107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БлагојевићУрош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2020/0108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ТопаловићСтефана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2020/0109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БуџовићВерица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2020/0110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МурселовићЏенета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2020/0111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СтанковићАња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2020/0113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БулатовићКристина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2020/0116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НиколичићДаринка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2020/0120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ЛошићМина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2020/0121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ОгњановићДрагана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2020/0122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МаксимовићЈана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2020/0126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ОгњеновићВук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2020/0131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ЛазићКатарина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2020/0135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ЈаџићРужица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2020/0139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ДашићНаталија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2020/0140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ВукићВладан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2020/0142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КљајићМихајло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2020/0143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ЈовчићТамара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2020/0147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БеатовићИвана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2020/0150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ЕрцеговићОгњен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2020/0152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КозићАндреј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106A1D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6A1D">
              <w:rPr>
                <w:rFonts w:ascii="Times New Roman" w:eastAsia="Times New Roman" w:hAnsi="Times New Roman" w:cs="Times New Roman"/>
                <w:color w:val="000000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2020/0158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НедељковићМихаило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2020/0161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ПавловићДимитрије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2020/0163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КнежевићМилан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2020/0164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ПарезановићМаја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2020/0167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МладеновићМилица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2020/0168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ИмброњевМатеј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2020/0169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БуњевацМилана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2020/0171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ОгњеновићМаја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2020/0174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СтанковАнастасија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2CE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2020/0175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ЈовановићНаташа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2CE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2020/0177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ПајићНевена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2020/0178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ПантићЛидија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2020/0179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ЋирићАлександар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2020/0184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ГаћешаДанијела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2020/0186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КривокапићКрсто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2020/0188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ЈаковљевићОгњен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2020/0189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ЈаначковићАлександра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2020/0192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ГрекуловићСара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2020/0193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ПавловићЖаклина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2020/0194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НедељковићАња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2020/0195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СимчевићАлександра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2020/0196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МарићПавле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2020/0197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ЈокићМилица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2020/0198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МугошаНина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2020/0200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ВеликовМила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2020/0201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СтаменковићЛена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2020/0203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СпасојевићИсидора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2020/0204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ЛевајаИвана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2020/0205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МаринковићСара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2020/0208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КоматинаСања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2020/0210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ДавидовићУна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2020/0211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ЦветковићСања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2020/0213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МихолчићМилан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2020/0215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ПрокићЕма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2020/0216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ЂоковићЕма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2020/0217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ЛазићДимитрије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2020/0220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ТомићКатарина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2020/0225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БрасМилица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2020/0227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ЂорђевићУрош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2020/0228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ЂорђевићМилица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2020/0229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МихајловићМилица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850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2020/0232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СофтићЕна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850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2020/0234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ВукосављевићМина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2020/0235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РадојчићИгњат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2020/0238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ЂурђевићНевена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2020/0243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ЉубисављевићЈована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2020/0245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РадосављевићМарко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2020/0246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АлексићЈана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2020/0249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ВасовићСофија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2020/0252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ЈоцићЈана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2020/0253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КостићИгор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2020/0254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БранковићМарија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2020/0257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РистивојевићАндреја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2020/0260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ЛончаревићАнђелија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2020/0262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КрстићНиколина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2020/0264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МитићНемања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2020/0265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СтанковНаталија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2020/0266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ЈордВедран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2020/0269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КовачевићЛазар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2020/0270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ЈосићАлекса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2020/0272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ПарапидМарика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2020/0273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ПетровићДијана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27F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2020/0275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ШкрбићМина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27F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2020/0277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АлексовАнђела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2020/0278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КоларевићМарија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2020/0279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ЂокићБогдан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2020/0283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ШћекићИсидора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2020/0286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ЈовићевићАндрија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2020/0288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МерћепВања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2020/0289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КостићСтефан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2020/0290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БјелицаБојана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2020/0292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МијаиловићМилица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2020/0297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ПауновићНина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2020/0301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МиковићМаксим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2020/0303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СамарџићПавле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2020/0304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ЉајићДина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3B7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2020/0305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МатићУна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3B7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2020/0306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БулатТеодора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3B7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2020/0308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ЖивковићЈелена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3B7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2020/0309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ЛешевићАна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2020/0313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ПерићМилица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2020/0314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РадуловићКатарина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2020/0315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ЕрдељанНенад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2020/0316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МилановићДуња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6D8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2020/0319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ЛазовићАна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6D8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2020/0320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ЛазаревићАндријана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2020/0321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ПопескуАнтонио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2020/0323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ЉубовићСара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2020/0325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ОкиљРадован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2020/0326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СтојчевскиСара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2020/0327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СимовићСоња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2020/0330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СимовићФилип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2020/0334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БогдановићАнђела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2020/0341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ЈовановићКатарина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2020/0343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КрсмановићМарија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2020/0346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ЈаковљевићМарија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5C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2020/0347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ЂорђевићТара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5C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2020/0348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МаринковићСнежана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2020/0350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ЈакшићДимитрије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2020/0352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ЈањићНикола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2020/0355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ГлигорићАнастасија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2020/0357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СавићВиктор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2020/0358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ЈанковићВук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2020/0362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КнежевићРадица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2020/0363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ТодићМилена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2020/0364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ТокалићАндријана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2020/0365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ГуберинићВања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2020/0371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ТрикићМилица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2020/0378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КовинићАња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2020/0379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ЂоковићДанило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2020/0380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МаксимовићМарко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2020/0383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ДамњанацЕмилија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2020/0386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БреснопољацМилановићДанило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2020/0390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АнђелковићЕмилија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2020/0392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БелчићТијана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2020/0394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ЈовићЛеа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2020/0396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МилетићТина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2020/0397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ОгњановићЛазар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2020/0398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КатићАња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10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2020/0400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ЂерићМилица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10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2020/0403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БеговићЈасмина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10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2020/0405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ТрнићНикола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2020/0406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ЈовановићФилип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2020/0407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ЈовановићАнђела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2020/0408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МладеновићАлександра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2020/0413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СтојановићПетар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2020/0414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ГрујовићАња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2020/0415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СхариатзадехСале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2020/0416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ОбрадовићНикола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2020/0417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МилићАнђела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2020/0420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ЈеремићМилена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2020/0421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ЈовановићНикола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2020/0422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ЈевтићМаја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2020/0429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ЛазаревићКристина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2020/0431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ПантовићАндрија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2020/0432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ЖивковићКатарина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2020/0435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РадуловићТара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2020/0436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РатковићВучић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2020/0437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СпасићКристина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2020/0440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ЈањушевићДанило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2020/0441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НиколићАна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2020/0442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МаринковићНађа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2020/0444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СарићМилица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2020/0447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КикановићАна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2020/0448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БрајковићЈања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2020/0451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ШућуровићТања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2020/0452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ЈањићБојана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2020/0454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AбуЕлРубАнђелика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2020/0457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КујунџићЈована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973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2020/0460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КитановићМарија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973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2020/0463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СтанковићАндријана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2020/0464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БајићМина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2020/0466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МиљојковићТијана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2020/0468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МилошевићМихајло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2020/0469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БожићИвана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D7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2020/0472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ХајдарпашићАида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D7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2020/0480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ЈованетићВук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2020/0481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ЛимићИсидора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2020/0482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РанковићМарина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7A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2020/0485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ЈовановићАндријана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7A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106A1D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2020/0486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БачурСања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106A1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7A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2020/0487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ЂорђевићАдријана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2020/0490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БогићевићМилица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2020/0491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ЈаковљевићИгњат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2020/0492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КовачевићКсенија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2020/0496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ЈокићАлекса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2020/0502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ДракулићСања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2020/0504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ОгњеновићПавле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2020/0505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ТанасковићМатија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2020/0506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ТомановићТара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2020/0507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PopajIsidora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2020/0508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Karioredjo</w:t>
            </w:r>
            <w:proofErr w:type="spellEnd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Kitty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2020/0509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Lamyae</w:t>
            </w:r>
            <w:proofErr w:type="spellEnd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Alaoui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2020/0510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LandbrugMilaisaZoureena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2020/0511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Muleka</w:t>
            </w:r>
            <w:proofErr w:type="spellEnd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Rebecca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F138E1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2020/0514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ChierkoetNovaleeSureenaShilindrie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3D0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F138E1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2020/0515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 Zhen</w:t>
            </w:r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3D0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2020/0518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JodiwongsoUsamaSholahudien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138E1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2020/0519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Algoe</w:t>
            </w:r>
            <w:proofErr w:type="spellEnd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Alisha </w:t>
            </w: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03C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F138E1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2020/0523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KejansiChanellaChenevieve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03C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F138E1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2020/0524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MenigCherryl</w:t>
            </w:r>
            <w:proofErr w:type="spellEnd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Farah</w:t>
            </w:r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03C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F138E1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2020/0525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Boke Omega Gloria</w:t>
            </w:r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03C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2020/0526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106A1D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10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Ortet</w:t>
            </w:r>
            <w:proofErr w:type="spellEnd"/>
            <w:r w:rsidRPr="0010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De Pina </w:t>
            </w:r>
            <w:proofErr w:type="spellStart"/>
            <w:r w:rsidRPr="0010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Edson</w:t>
            </w:r>
            <w:proofErr w:type="spellEnd"/>
            <w:r w:rsidRPr="0010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Luis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2020/0528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Salah Ameer M. A</w:t>
            </w:r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2020/0535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IsakahNaanaHawa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2020/0536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ArmahArmah</w:t>
            </w:r>
            <w:proofErr w:type="spellEnd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Kenneth </w:t>
            </w: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Nii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  <w:bookmarkStart w:id="0" w:name="_GoBack"/>
            <w:bookmarkEnd w:id="0"/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2020/0567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ПавловићОгњан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2020/0568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ЈоцићБошко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2020/0572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ОрловићМилош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2020/0580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МилићАнђела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2020/0581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СтојиљковићЛазар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2020/0582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КрстуловићВикторија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2020/0585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СтефановићМарко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2020/0586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ПоповићДаница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2020/0587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НађМарко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2020/0592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МрдаковићИсидора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2020/0593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ЛазаревићКатарина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2020/0594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ЛоњакСтефан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106A1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>Није положио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2020/0597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ЉубисављевићАнастасија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1D">
              <w:rPr>
                <w:rFonts w:ascii="Times New Roman" w:eastAsia="Times New Roman" w:hAnsi="Times New Roman" w:cs="Times New Roman"/>
                <w:lang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lang/>
              </w:rPr>
              <w:t>положила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2020/0598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ПејчићНаташа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2020/0600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СавићИвана</w:t>
            </w:r>
            <w:proofErr w:type="spellEnd"/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138E1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2020/0607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КонтићМарта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46D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  <w:tr w:rsidR="00F138E1" w:rsidRPr="008A29B8" w:rsidTr="00A2273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2020/0609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ВасојевићМаријана</w:t>
            </w:r>
            <w:proofErr w:type="spellEnd"/>
          </w:p>
        </w:tc>
        <w:tc>
          <w:tcPr>
            <w:tcW w:w="2558" w:type="dxa"/>
            <w:shd w:val="clear" w:color="FFFF00" w:fill="FFFF00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138E1" w:rsidRPr="008A29B8" w:rsidRDefault="00F138E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46D">
              <w:rPr>
                <w:rFonts w:ascii="Times New Roman" w:eastAsia="Times New Roman" w:hAnsi="Times New Roman" w:cs="Times New Roman"/>
                <w:lang/>
              </w:rPr>
              <w:t>Није положила</w:t>
            </w:r>
          </w:p>
        </w:tc>
      </w:tr>
    </w:tbl>
    <w:p w:rsidR="007C3BDD" w:rsidRPr="007C3BDD" w:rsidRDefault="007C3BDD">
      <w:pPr>
        <w:rPr>
          <w:lang/>
        </w:rPr>
      </w:pPr>
    </w:p>
    <w:sectPr w:rsidR="007C3BDD" w:rsidRPr="007C3BDD" w:rsidSect="00A227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C3BDD"/>
    <w:rsid w:val="00106A1D"/>
    <w:rsid w:val="00460CC1"/>
    <w:rsid w:val="007C3BDD"/>
    <w:rsid w:val="008A29B8"/>
    <w:rsid w:val="008D7CD2"/>
    <w:rsid w:val="00A22730"/>
    <w:rsid w:val="00B10212"/>
    <w:rsid w:val="00CB53C1"/>
    <w:rsid w:val="00DB70F9"/>
    <w:rsid w:val="00F1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jeremic</dc:creator>
  <cp:lastModifiedBy>Windows User</cp:lastModifiedBy>
  <cp:revision>2</cp:revision>
  <dcterms:created xsi:type="dcterms:W3CDTF">2021-02-05T12:45:00Z</dcterms:created>
  <dcterms:modified xsi:type="dcterms:W3CDTF">2021-02-05T12:45:00Z</dcterms:modified>
</cp:coreProperties>
</file>