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3FA3" w:rsidTr="000222F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3FA3" w:rsidTr="000222F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3FA3" w:rsidTr="000222F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3FA3" w:rsidTr="000222F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733FA3" w:rsidTr="000222F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3FA3" w:rsidRDefault="00733FA3" w:rsidP="00733FA3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99"/>
        <w:gridCol w:w="1620"/>
        <w:gridCol w:w="850"/>
        <w:gridCol w:w="1559"/>
        <w:gridCol w:w="1276"/>
      </w:tblGrid>
      <w:tr w:rsidR="00733FA3" w:rsidTr="000222FF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МД140192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није </w:t>
            </w: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FB6177">
              <w:rPr>
                <w:sz w:val="24"/>
              </w:rPr>
              <w:t>Зириковић</w:t>
            </w:r>
            <w:proofErr w:type="spellEnd"/>
            <w:r w:rsidRPr="00FB6177">
              <w:rPr>
                <w:sz w:val="24"/>
              </w:rPr>
              <w:t xml:space="preserve"> </w:t>
            </w:r>
            <w:proofErr w:type="spellStart"/>
            <w:r w:rsidRPr="00FB6177">
              <w:rPr>
                <w:sz w:val="24"/>
              </w:rPr>
              <w:t>Романа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2015/0041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2015/0257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Кржановић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90384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2015/0551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2016/0054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2016/0058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Крстић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2016/0284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2016/0333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Дарија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2016/0422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Прибаковић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2016/0444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није </w:t>
            </w: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2016/0466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2016/0565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6439B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2017/0022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Чурић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6439B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439B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2017/0033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Савић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jc w:val="center"/>
            </w:pPr>
            <w:proofErr w:type="spellStart"/>
            <w:r w:rsidRPr="005A68C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2017/0077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Пешаковић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Магдалена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jc w:val="center"/>
            </w:pPr>
            <w:proofErr w:type="spellStart"/>
            <w:r w:rsidRPr="005A68C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2017/0100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jc w:val="center"/>
            </w:pPr>
            <w:proofErr w:type="spellStart"/>
            <w:r w:rsidRPr="005A68C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2017/0199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није </w:t>
            </w:r>
            <w:proofErr w:type="spellStart"/>
            <w:r w:rsidRPr="00CD3E2F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2017/0203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Ђорђе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proofErr w:type="spellStart"/>
            <w:r w:rsidRPr="00CD3E2F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2017/0207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Биорац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није </w:t>
            </w:r>
            <w:proofErr w:type="spellStart"/>
            <w:r w:rsidRPr="00CD3E2F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2017/0232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E2F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2017/0247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2017/0250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CD3E2F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2017/0259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Милутиновић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D3E2F">
              <w:rPr>
                <w:rFonts w:asciiTheme="minorHAnsi" w:hAnsiTheme="minorHAnsi" w:cstheme="minorHAnsi"/>
                <w:sz w:val="22"/>
                <w:szCs w:val="22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</w:tbl>
    <w:p w:rsidR="00733FA3" w:rsidRDefault="00733FA3" w:rsidP="00733FA3">
      <w:pPr>
        <w:pStyle w:val="BodyText"/>
        <w:spacing w:before="10"/>
        <w:rPr>
          <w:sz w:val="13"/>
        </w:rPr>
      </w:pPr>
    </w:p>
    <w:p w:rsidR="00733FA3" w:rsidRDefault="00733FA3" w:rsidP="00733FA3">
      <w:pPr>
        <w:jc w:val="center"/>
        <w:sectPr w:rsidR="00733FA3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3FA3" w:rsidTr="000222F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3FA3" w:rsidTr="000222F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3FA3" w:rsidTr="000222F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3FA3" w:rsidTr="000222F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733FA3" w:rsidTr="000222F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3FA3" w:rsidRDefault="00733FA3" w:rsidP="00733FA3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65"/>
        <w:gridCol w:w="1656"/>
        <w:gridCol w:w="992"/>
        <w:gridCol w:w="1276"/>
        <w:gridCol w:w="1417"/>
      </w:tblGrid>
      <w:tr w:rsidR="00733FA3" w:rsidTr="000222FF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2017/0262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Спалевић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Симона</w:t>
            </w:r>
            <w:proofErr w:type="spellEnd"/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8F08AA">
              <w:t>положила</w:t>
            </w:r>
            <w:proofErr w:type="spellEnd"/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2017/0289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Тулимировић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8F08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2017/0345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Павићевић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8F08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2017/0368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Рабасовић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Вељко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rPr>
                <w:lang/>
              </w:rPr>
            </w:pPr>
            <w:proofErr w:type="spellStart"/>
            <w:r w:rsidRPr="008F08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2017/0412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Бужек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025E6B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D3E2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8F08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Чолаковић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2017/0452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2017/0467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Сладојевић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2017/0474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Бјелица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2017/0540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Горановић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785FF1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Вања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2018/0004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Павле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C732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Глигоревић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C732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2018/0022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Грујић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Данило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C732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Драгутиновић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C732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Гвозден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Дајана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C732AA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Пандуровић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C732AA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Мехмедовић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proofErr w:type="spellStart"/>
            <w:r w:rsidRPr="003C331F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3C331F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Вићентијевић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70529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Глишић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90384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70529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70529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Јевтић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670529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70529">
              <w:t>положила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</w:tbl>
    <w:p w:rsidR="00733FA3" w:rsidRDefault="00733FA3" w:rsidP="00733FA3">
      <w:pPr>
        <w:pStyle w:val="BodyText"/>
        <w:spacing w:before="10"/>
        <w:rPr>
          <w:sz w:val="13"/>
        </w:rPr>
      </w:pPr>
    </w:p>
    <w:p w:rsidR="00733FA3" w:rsidRDefault="00733FA3" w:rsidP="00733FA3">
      <w:pPr>
        <w:jc w:val="center"/>
        <w:sectPr w:rsidR="00733FA3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3FA3" w:rsidTr="000222F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3FA3" w:rsidTr="000222F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3FA3" w:rsidTr="000222F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3FA3" w:rsidTr="000222F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733FA3" w:rsidTr="000222F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3FA3" w:rsidRDefault="00733FA3" w:rsidP="00733FA3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47"/>
        <w:gridCol w:w="1436"/>
        <w:gridCol w:w="1134"/>
        <w:gridCol w:w="1417"/>
        <w:gridCol w:w="1276"/>
      </w:tblGrid>
      <w:tr w:rsidR="00733FA3" w:rsidTr="000222FF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2018/0097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Петковић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43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spacing w:before="0" w:line="266" w:lineRule="exact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0E43D8"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0E43D8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0E43D8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Марисављевић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0E43D8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Димитрије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0E43D8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Домазет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Мирослав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F41A0E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F41A0E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Ђорђевић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Воислава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1830C9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1830C9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Рајевац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1830C9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Ћирковић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785FF1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A8027C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3C331F" w:rsidRDefault="00733FA3" w:rsidP="000222FF">
            <w:pPr>
              <w:rPr>
                <w:lang/>
              </w:rPr>
            </w:pPr>
            <w:proofErr w:type="spellStart"/>
            <w:r w:rsidRPr="001830C9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Анђелковић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0222FF">
            <w:pPr>
              <w:rPr>
                <w:lang/>
              </w:rPr>
            </w:pPr>
            <w:proofErr w:type="spellStart"/>
            <w:r w:rsidRPr="006035AD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Ђорђевић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Милишић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Кисић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Гргуревић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C90384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Смиљана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Крчмар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Огњен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0222FF">
            <w:pPr>
              <w:rPr>
                <w:lang/>
              </w:rPr>
            </w:pPr>
            <w:proofErr w:type="spellStart"/>
            <w:r w:rsidRPr="006035AD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Бркљач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025E6B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0222FF">
            <w:pPr>
              <w:rPr>
                <w:lang/>
              </w:rPr>
            </w:pPr>
            <w:proofErr w:type="spellStart"/>
            <w:r w:rsidRPr="006035AD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Винка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Голубовић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0222FF">
            <w:pPr>
              <w:rPr>
                <w:lang/>
              </w:rPr>
            </w:pPr>
            <w:proofErr w:type="spellStart"/>
            <w:r w:rsidRPr="006035AD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Младеновић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Данило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0222FF">
            <w:pPr>
              <w:rPr>
                <w:lang/>
              </w:rPr>
            </w:pPr>
            <w:proofErr w:type="spellStart"/>
            <w:r w:rsidRPr="006035AD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Матилда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Којовић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Вукадиновић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Нађа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0222F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Зорана</w:t>
            </w:r>
            <w:proofErr w:type="spellEnd"/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805623" w:rsidRDefault="00733FA3" w:rsidP="000222F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roofErr w:type="spellStart"/>
            <w:r w:rsidRPr="006035AD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0222FF">
            <w:pPr>
              <w:pStyle w:val="BodyText"/>
              <w:jc w:val="center"/>
            </w:pPr>
            <w:r>
              <w:t>05.02.2021.</w:t>
            </w:r>
          </w:p>
        </w:tc>
      </w:tr>
    </w:tbl>
    <w:p w:rsidR="00733FA3" w:rsidRDefault="00733FA3" w:rsidP="00733FA3">
      <w:pPr>
        <w:jc w:val="center"/>
        <w:sectPr w:rsidR="00733FA3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1894" w:type="dxa"/>
        <w:tblInd w:w="-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187"/>
        <w:gridCol w:w="4553"/>
        <w:gridCol w:w="1427"/>
        <w:gridCol w:w="361"/>
        <w:gridCol w:w="1281"/>
        <w:gridCol w:w="1153"/>
        <w:gridCol w:w="1380"/>
      </w:tblGrid>
      <w:tr w:rsidR="00733FA3" w:rsidTr="00733FA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3FA3" w:rsidTr="00733FA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3FA3" w:rsidTr="00733FA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3FA3" w:rsidTr="00733FA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733FA3" w:rsidTr="00733FA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3FA3" w:rsidRPr="00604184" w:rsidRDefault="00733FA3" w:rsidP="000222F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3FA3" w:rsidRDefault="00733FA3" w:rsidP="000222F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55"/>
        <w:tblW w:w="11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321"/>
        <w:gridCol w:w="1642"/>
        <w:gridCol w:w="992"/>
        <w:gridCol w:w="1559"/>
        <w:gridCol w:w="1276"/>
      </w:tblGrid>
      <w:tr w:rsidR="00733FA3" w:rsidTr="00733FA3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2018/0341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42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spacing w:before="0" w:line="266" w:lineRule="exact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  <w:lang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о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Базић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Шкријељ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Берина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Дамњановић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Крајновић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130501">
              <w:rPr>
                <w:rFonts w:asciiTheme="minorHAnsi" w:hAnsiTheme="minorHAnsi" w:cstheme="minorHAnsi"/>
                <w:sz w:val="22"/>
                <w:szCs w:val="22"/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Бодрожић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Павле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025E6B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0501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није </w:t>
            </w:r>
            <w:proofErr w:type="spellStart"/>
            <w:r w:rsidRPr="00130501">
              <w:rPr>
                <w:rFonts w:asciiTheme="minorHAnsi" w:hAnsiTheme="minorHAnsi" w:cstheme="minorHAnsi"/>
                <w:sz w:val="22"/>
                <w:szCs w:val="22"/>
              </w:rPr>
              <w:t>положи</w:t>
            </w:r>
            <w:proofErr w:type="spellEnd"/>
            <w:r w:rsidRPr="00130501">
              <w:rPr>
                <w:rFonts w:asciiTheme="minorHAnsi" w:hAnsiTheme="minorHAnsi" w:cstheme="minorHAnsi"/>
                <w:sz w:val="22"/>
                <w:szCs w:val="22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Бјековић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  <w:lang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Мицић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  <w:lang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</w:t>
            </w:r>
            <w:proofErr w:type="spellEnd"/>
            <w:r>
              <w:rPr>
                <w:rFonts w:asciiTheme="minorHAnsi" w:hAnsiTheme="minorHAnsi" w:cstheme="minorHAnsi"/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Рудић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Ђокић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  <w:tr w:rsidR="00733FA3" w:rsidTr="00733FA3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2020/0563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Ковачевић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Pr="00130501" w:rsidRDefault="00733FA3" w:rsidP="00733FA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30501">
              <w:rPr>
                <w:rFonts w:asciiTheme="minorHAnsi" w:hAnsiTheme="minorHAnsi" w:cstheme="minorHAnsi"/>
              </w:rP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733FA3" w:rsidRDefault="00733FA3" w:rsidP="00733FA3">
            <w:pPr>
              <w:pStyle w:val="BodyText"/>
              <w:jc w:val="center"/>
            </w:pPr>
            <w:r>
              <w:t>05.02.2021.</w:t>
            </w:r>
          </w:p>
        </w:tc>
      </w:tr>
    </w:tbl>
    <w:p w:rsidR="00733FA3" w:rsidRDefault="00733FA3" w:rsidP="00733FA3">
      <w:pPr>
        <w:pStyle w:val="BodyText"/>
        <w:spacing w:before="8"/>
        <w:rPr>
          <w:sz w:val="11"/>
        </w:rPr>
      </w:pPr>
    </w:p>
    <w:p w:rsidR="0080496E" w:rsidRPr="00733FA3" w:rsidRDefault="0080496E" w:rsidP="00733FA3"/>
    <w:sectPr w:rsidR="0080496E" w:rsidRPr="00733FA3" w:rsidSect="008049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02" w:rsidRDefault="001D2F02" w:rsidP="009C1D50">
      <w:pPr>
        <w:spacing w:after="0" w:line="240" w:lineRule="auto"/>
      </w:pPr>
      <w:r>
        <w:separator/>
      </w:r>
    </w:p>
  </w:endnote>
  <w:endnote w:type="continuationSeparator" w:id="0">
    <w:p w:rsidR="001D2F02" w:rsidRDefault="001D2F02" w:rsidP="009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02" w:rsidRDefault="001D2F02" w:rsidP="009C1D50">
      <w:pPr>
        <w:spacing w:after="0" w:line="240" w:lineRule="auto"/>
      </w:pPr>
      <w:r>
        <w:separator/>
      </w:r>
    </w:p>
  </w:footnote>
  <w:footnote w:type="continuationSeparator" w:id="0">
    <w:p w:rsidR="001D2F02" w:rsidRDefault="001D2F02" w:rsidP="009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31" w:rsidRDefault="009C1D50">
    <w:pPr>
      <w:pStyle w:val="BodyText"/>
      <w:spacing w:line="14" w:lineRule="auto"/>
      <w:rPr>
        <w:sz w:val="20"/>
      </w:rPr>
    </w:pPr>
    <w:r w:rsidRPr="009C1D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351.15pt;margin-top:42.35pt;width:32.9pt;height:17.55pt;z-index:-251659776;mso-position-horizontal-relative:page;mso-position-vertical-relative:page" filled="f" stroked="f">
          <v:textbox inset="0,0,0,0">
            <w:txbxContent>
              <w:p w:rsidR="00C83E31" w:rsidRDefault="001D2F02" w:rsidP="00DB0C0C"/>
              <w:p w:rsidR="00C83E31" w:rsidRPr="00DB0C0C" w:rsidRDefault="001D2F02" w:rsidP="00DB0C0C"/>
            </w:txbxContent>
          </v:textbox>
          <w10:wrap anchorx="page" anchory="page"/>
        </v:shape>
      </w:pict>
    </w:r>
    <w:r w:rsidRPr="009C1D50">
      <w:pict>
        <v:shape id="_x0000_s5121" type="#_x0000_t202" style="position:absolute;margin-left:13pt;margin-top:13.65pt;width:146.55pt;height:27.1pt;z-index:-251658752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Универзитет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  <w:p w:rsidR="00C83E31" w:rsidRDefault="00E85057">
                <w:pPr>
                  <w:spacing w:before="5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Медицински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факултет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 w:rsidRPr="009C1D50">
      <w:pict>
        <v:shape id="_x0000_s5122" type="#_x0000_t202" style="position:absolute;margin-left:427.2pt;margin-top:13.65pt;width:154.9pt;height:27.1pt;z-index:-251657728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Институт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за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Биофизику</w:t>
                </w:r>
                <w:proofErr w:type="spellEnd"/>
                <w:r>
                  <w:rPr>
                    <w:sz w:val="20"/>
                  </w:rPr>
                  <w:t xml:space="preserve">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медицини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65112"/>
    <w:rsid w:val="001D2F02"/>
    <w:rsid w:val="00450BA4"/>
    <w:rsid w:val="005052E9"/>
    <w:rsid w:val="00733FA3"/>
    <w:rsid w:val="00755284"/>
    <w:rsid w:val="0080496E"/>
    <w:rsid w:val="00912A90"/>
    <w:rsid w:val="00941BA6"/>
    <w:rsid w:val="00965112"/>
    <w:rsid w:val="009C1D50"/>
    <w:rsid w:val="00D7644A"/>
    <w:rsid w:val="00E56CA0"/>
    <w:rsid w:val="00E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1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51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5112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9E72-1B9A-4918-BCCF-6A9196B8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2021-02-05T11:58:00Z</cp:lastPrinted>
  <dcterms:created xsi:type="dcterms:W3CDTF">2021-02-05T11:59:00Z</dcterms:created>
  <dcterms:modified xsi:type="dcterms:W3CDTF">2021-02-05T11:59:00Z</dcterms:modified>
</cp:coreProperties>
</file>