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261719EF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C747A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фебруарски 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испитни рок ИАС 20</w:t>
      </w:r>
      <w:r w:rsidR="00C747A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C747A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9206B2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529A281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7D8D270C" w14:textId="77777777" w:rsidR="00E53B37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</w:p>
    <w:p w14:paraId="50BAA5C8" w14:textId="21E22AB7" w:rsidR="00A3087B" w:rsidRPr="00A3087B" w:rsidRDefault="00A3087B" w:rsidP="00A3087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</w:pPr>
      <w:r w:rsidRPr="00A308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  <w:t>ВАЖНО ОБАВЕШТЕЊЕ ЗА СТ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  <w:t>У</w:t>
      </w:r>
      <w:r w:rsidRPr="00A308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  <w:t>Е</w:t>
      </w:r>
      <w:r w:rsidRPr="00A308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  <w:t>НТЕ КОЈИ СУ У ФЕБРУАРСКОМ ИСПИТНОМ РОКУ ИЗВУКЛИ КАО ИСПИТИВАЧА ДОЦ. ДР ЧЕДУ МИЉЕВИЋА</w:t>
      </w:r>
    </w:p>
    <w:p w14:paraId="2949319E" w14:textId="77777777" w:rsidR="00A3087B" w:rsidRDefault="00A3087B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</w:p>
    <w:p w14:paraId="344F8F93" w14:textId="63897967" w:rsidR="00A3087B" w:rsidRDefault="00A3087B" w:rsidP="00A3087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>С обзиром на то да је доц. др Чедо Миљевић из здравствених разлога, спречен да испитује у фебрураском року, студенти су рапоређени код следићих испитивача:</w:t>
      </w:r>
    </w:p>
    <w:p w14:paraId="2C034CF2" w14:textId="15ABA24E" w:rsidR="00A3087B" w:rsidRDefault="00A3087B" w:rsidP="00A3087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30163A8D" w14:textId="77777777" w:rsidR="00164EAC" w:rsidRDefault="00164EAC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W w:w="10206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150062" w:rsidRPr="00A3087B" w14:paraId="00E5A4BF" w14:textId="77777777" w:rsidTr="00A3087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90B4" w14:textId="77777777" w:rsidR="00150062" w:rsidRPr="00A3087B" w:rsidRDefault="00150062" w:rsidP="002026B9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7FD2C" w14:textId="77777777" w:rsidR="00150062" w:rsidRPr="00A3087B" w:rsidRDefault="00150062" w:rsidP="002026B9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r-Latn-RS"/>
              </w:rPr>
              <w:t>Проф. др Срђан Миловановић</w:t>
            </w:r>
            <w:r w:rsidRPr="00A308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br/>
              <w:t>Клиника за психијатрију КЦС</w:t>
            </w:r>
          </w:p>
          <w:p w14:paraId="476821CE" w14:textId="77777777" w:rsidR="00150062" w:rsidRPr="00A3087B" w:rsidRDefault="00150062" w:rsidP="002026B9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t>Центар за парцијалну хоспитализацију менталних поремећаја "Проф др Димитрије Миловановић"</w:t>
            </w:r>
            <w:r w:rsidRPr="00A308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br/>
              <w:t>Пастерова 2, Београд</w:t>
            </w:r>
          </w:p>
        </w:tc>
      </w:tr>
      <w:tr w:rsidR="00150062" w:rsidRPr="00A3087B" w14:paraId="40D12DA7" w14:textId="77777777" w:rsidTr="00A3087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DCC0" w14:textId="54729282" w:rsidR="00150062" w:rsidRPr="00A3087B" w:rsidRDefault="00150062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4EA4" w14:textId="77777777" w:rsidR="00F32110" w:rsidRPr="00A3087B" w:rsidRDefault="000E7C35" w:rsidP="002026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 w:rsidRPr="00A3087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 xml:space="preserve">УТОРАК, 23. ФЕБРУАР 2021. </w:t>
            </w:r>
            <w:r w:rsidR="00F32110" w:rsidRPr="00A3087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у</w:t>
            </w:r>
            <w:r w:rsidR="00F32110" w:rsidRPr="00A3087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r-Latn-RS"/>
              </w:rPr>
              <w:t xml:space="preserve"> </w:t>
            </w:r>
            <w:r w:rsidR="00F32110" w:rsidRPr="00A3087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8 30 </w:t>
            </w:r>
            <w:r w:rsidR="00F32110" w:rsidRPr="00A3087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sr-Cyrl-RS"/>
              </w:rPr>
              <w:t>часова</w:t>
            </w:r>
          </w:p>
          <w:p w14:paraId="2D9B1E3B" w14:textId="77777777" w:rsidR="00A3087B" w:rsidRPr="00A3087B" w:rsidRDefault="00A3087B" w:rsidP="00A308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A308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Филип</w:t>
            </w:r>
            <w:proofErr w:type="spellEnd"/>
            <w:r w:rsidRPr="00A308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8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Милинић</w:t>
            </w:r>
            <w:proofErr w:type="spellEnd"/>
            <w:r w:rsidRPr="00A308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, 567/16</w:t>
            </w:r>
          </w:p>
          <w:p w14:paraId="32E37E2C" w14:textId="77777777" w:rsidR="00A3087B" w:rsidRPr="00A3087B" w:rsidRDefault="00A3087B" w:rsidP="00A308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A308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Анђела Јелић </w:t>
            </w:r>
            <w:r w:rsidRPr="00A308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442/16</w:t>
            </w:r>
          </w:p>
          <w:p w14:paraId="343A6F6B" w14:textId="7C6E9440" w:rsidR="00A3087B" w:rsidRPr="00A3087B" w:rsidRDefault="00A3087B" w:rsidP="00A3087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</w:pPr>
          </w:p>
        </w:tc>
      </w:tr>
    </w:tbl>
    <w:p w14:paraId="455694DB" w14:textId="675FD564" w:rsidR="001A2E54" w:rsidRPr="00A3087B" w:rsidRDefault="001A2E5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A3087B" w:rsidRPr="00A3087B" w14:paraId="2C27B238" w14:textId="77777777" w:rsidTr="005D19C4">
        <w:trPr>
          <w:trHeight w:val="611"/>
        </w:trPr>
        <w:tc>
          <w:tcPr>
            <w:tcW w:w="2240" w:type="dxa"/>
          </w:tcPr>
          <w:p w14:paraId="724DA903" w14:textId="77777777" w:rsidR="00A3087B" w:rsidRPr="00A3087B" w:rsidRDefault="00A3087B" w:rsidP="005D19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2859C064" w14:textId="77777777" w:rsidR="00A3087B" w:rsidRPr="00A3087B" w:rsidRDefault="00A3087B" w:rsidP="005D19C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Нађа Марић Бојовић</w:t>
            </w:r>
          </w:p>
          <w:p w14:paraId="1636902D" w14:textId="77777777" w:rsidR="00A3087B" w:rsidRPr="00A3087B" w:rsidRDefault="00A3087B" w:rsidP="005D19C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4645CBA4" w14:textId="77777777" w:rsidR="00A3087B" w:rsidRPr="00A3087B" w:rsidRDefault="00A3087B" w:rsidP="005D19C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Милана Кашанина 3 (Палмотићева 37) </w:t>
            </w:r>
          </w:p>
          <w:p w14:paraId="7EA21C61" w14:textId="77777777" w:rsidR="00A3087B" w:rsidRPr="00A3087B" w:rsidRDefault="00A3087B" w:rsidP="005D19C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IV</w:t>
            </w: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спрат, Соба бр. 2</w:t>
            </w:r>
          </w:p>
        </w:tc>
      </w:tr>
      <w:tr w:rsidR="00A3087B" w:rsidRPr="00A3087B" w14:paraId="03059618" w14:textId="77777777" w:rsidTr="005D19C4">
        <w:trPr>
          <w:trHeight w:val="611"/>
        </w:trPr>
        <w:tc>
          <w:tcPr>
            <w:tcW w:w="2240" w:type="dxa"/>
          </w:tcPr>
          <w:p w14:paraId="09ECE74A" w14:textId="77777777" w:rsidR="00A3087B" w:rsidRPr="00A3087B" w:rsidRDefault="00A3087B" w:rsidP="005D19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66" w:type="dxa"/>
          </w:tcPr>
          <w:p w14:paraId="45476E7C" w14:textId="0DB22C29" w:rsidR="00A3087B" w:rsidRPr="00A3087B" w:rsidRDefault="00A3087B" w:rsidP="00A3087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3087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СРЕДА, 24.</w:t>
            </w:r>
            <w:r w:rsidR="0061459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 xml:space="preserve"> ФЕБРУАР </w:t>
            </w:r>
            <w:r w:rsidRPr="00A3087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2021. у</w:t>
            </w:r>
            <w:r w:rsidRPr="00A3087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</w:rPr>
              <w:t xml:space="preserve"> 1</w:t>
            </w:r>
            <w:r w:rsidRPr="00A3087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5 30 часова</w:t>
            </w:r>
            <w:r w:rsidRPr="00A308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    </w:t>
            </w:r>
          </w:p>
          <w:p w14:paraId="5C70E11D" w14:textId="7CDD5F1E" w:rsidR="00A3087B" w:rsidRPr="00A3087B" w:rsidRDefault="00A3087B" w:rsidP="00A3087B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768" w:hanging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 w:rsidRPr="00A308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Стефан Рденовић </w:t>
            </w:r>
            <w:r w:rsidRPr="00A3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- 120/15</w:t>
            </w:r>
          </w:p>
          <w:p w14:paraId="71790361" w14:textId="4EA7E3E9" w:rsidR="00A3087B" w:rsidRPr="00A3087B" w:rsidRDefault="00A3087B" w:rsidP="00A3087B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768" w:hanging="284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A3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 xml:space="preserve">Небојша Шобот </w:t>
            </w:r>
            <w:r w:rsidRPr="00A3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3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3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482/16.</w:t>
            </w:r>
          </w:p>
          <w:p w14:paraId="6071A64C" w14:textId="4A838504" w:rsidR="00A3087B" w:rsidRPr="00A3087B" w:rsidRDefault="00A3087B" w:rsidP="005D19C4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</w:tbl>
    <w:p w14:paraId="5E6FA980" w14:textId="6E2BDCD1" w:rsidR="009F29B7" w:rsidRPr="00A3087B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A3087B" w:rsidRPr="00A3087B" w14:paraId="5C6DEE40" w14:textId="77777777" w:rsidTr="005D19C4">
        <w:tc>
          <w:tcPr>
            <w:tcW w:w="2268" w:type="dxa"/>
          </w:tcPr>
          <w:p w14:paraId="6FAE71D2" w14:textId="77777777" w:rsidR="00A3087B" w:rsidRPr="00A3087B" w:rsidRDefault="00A3087B" w:rsidP="005D19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</w:tcPr>
          <w:p w14:paraId="12517AEE" w14:textId="77777777" w:rsidR="00A3087B" w:rsidRPr="00A3087B" w:rsidRDefault="00A3087B" w:rsidP="005D19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Маја Ивковић</w:t>
            </w:r>
          </w:p>
          <w:p w14:paraId="5AE5B6D4" w14:textId="77777777" w:rsidR="00A3087B" w:rsidRPr="00A3087B" w:rsidRDefault="00A3087B" w:rsidP="005D19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Клиника за психијатрију КЦС</w:t>
            </w:r>
          </w:p>
          <w:p w14:paraId="39A3CFF6" w14:textId="77777777" w:rsidR="00A3087B" w:rsidRPr="00A3087B" w:rsidRDefault="00A3087B" w:rsidP="005D19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A3087B" w:rsidRPr="00A3087B" w14:paraId="3B142196" w14:textId="77777777" w:rsidTr="005D19C4">
        <w:tc>
          <w:tcPr>
            <w:tcW w:w="2268" w:type="dxa"/>
          </w:tcPr>
          <w:p w14:paraId="0059FDF2" w14:textId="77777777" w:rsidR="00A3087B" w:rsidRPr="00A3087B" w:rsidRDefault="00A3087B" w:rsidP="005D19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13DC003E" w14:textId="77777777" w:rsidR="00A3087B" w:rsidRPr="00A3087B" w:rsidRDefault="00A3087B" w:rsidP="005D19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СРЕДА, 24. ФЕБРУАР 2021. У 11 ЧАСОВА</w:t>
            </w:r>
          </w:p>
          <w:p w14:paraId="273B9170" w14:textId="77777777" w:rsidR="00A3087B" w:rsidRPr="00A3087B" w:rsidRDefault="00A3087B" w:rsidP="00A3087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Љубомир Видаковић 532/12</w:t>
            </w:r>
          </w:p>
          <w:p w14:paraId="33474ED8" w14:textId="77777777" w:rsidR="00A3087B" w:rsidRPr="00A3087B" w:rsidRDefault="00A3087B" w:rsidP="00A3087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Тијана Пејчић 68/16</w:t>
            </w:r>
          </w:p>
          <w:p w14:paraId="51A884E7" w14:textId="77777777" w:rsidR="00A3087B" w:rsidRPr="00A3087B" w:rsidRDefault="00A3087B" w:rsidP="00A3087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 Раденовиц 308/16</w:t>
            </w:r>
          </w:p>
          <w:p w14:paraId="48FF7E9A" w14:textId="77777777" w:rsidR="00A3087B" w:rsidRPr="00A3087B" w:rsidRDefault="00A3087B" w:rsidP="00A3087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Андрија Лаковиц, 420\16</w:t>
            </w:r>
          </w:p>
          <w:p w14:paraId="0CA8B2AA" w14:textId="77777777" w:rsidR="00A3087B" w:rsidRPr="00A3087B" w:rsidRDefault="00A3087B" w:rsidP="00A3087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Анђелка Лукић, 379/14.</w:t>
            </w:r>
          </w:p>
          <w:p w14:paraId="3EDAD9A2" w14:textId="77777777" w:rsidR="00A3087B" w:rsidRPr="00A3087B" w:rsidRDefault="00A3087B" w:rsidP="00A3087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Максимовић Нина 302/15</w:t>
            </w:r>
          </w:p>
          <w:p w14:paraId="6CDBE654" w14:textId="77777777" w:rsidR="00A3087B" w:rsidRPr="00A3087B" w:rsidRDefault="00A3087B" w:rsidP="00A3087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Стојановић Емилија 414/16</w:t>
            </w:r>
          </w:p>
          <w:p w14:paraId="4B20137C" w14:textId="77777777" w:rsidR="00A3087B" w:rsidRPr="00A3087B" w:rsidRDefault="00A3087B" w:rsidP="00A3087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Кричка Биљана, 570/11</w:t>
            </w:r>
          </w:p>
          <w:p w14:paraId="28985656" w14:textId="77777777" w:rsidR="00A3087B" w:rsidRPr="00A3087B" w:rsidRDefault="00A3087B" w:rsidP="00A3087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Марковић Весна 467/16</w:t>
            </w:r>
            <w:r w:rsidRPr="00A3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14:paraId="176FE796" w14:textId="7EE12DB8" w:rsidR="00A3087B" w:rsidRPr="00A3087B" w:rsidRDefault="00A3087B" w:rsidP="005D19C4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A3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Тихомир</w:t>
            </w:r>
            <w:proofErr w:type="spellEnd"/>
            <w:r w:rsidRPr="00A3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Алексић</w:t>
            </w:r>
            <w:proofErr w:type="spellEnd"/>
            <w:r w:rsidRPr="00A3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 </w:t>
            </w:r>
            <w:r w:rsidRPr="00A3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390-15</w:t>
            </w:r>
          </w:p>
        </w:tc>
      </w:tr>
    </w:tbl>
    <w:p w14:paraId="58DBEA77" w14:textId="77777777" w:rsidR="00A3087B" w:rsidRPr="00A3087B" w:rsidRDefault="00A3087B" w:rsidP="00A30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1D728323" w14:textId="4D1DA9DC" w:rsidR="00A3087B" w:rsidRDefault="00A3087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D87CFF3" w14:textId="77777777" w:rsidR="00A3087B" w:rsidRDefault="00A3087B" w:rsidP="00A3087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  <w:r w:rsidRPr="009206B2">
        <w:rPr>
          <w:b/>
          <w:color w:val="FF0000"/>
          <w:u w:val="single"/>
          <w:lang w:val="sr-Cyrl-RS"/>
        </w:rPr>
        <w:t>Н</w:t>
      </w:r>
      <w:r w:rsidRPr="009206B2">
        <w:rPr>
          <w:b/>
          <w:color w:val="FF0000"/>
          <w:u w:val="single"/>
        </w:rPr>
        <w:t>а испит ОБАВЕЗНО донети ИНДЕКС</w:t>
      </w:r>
      <w:r w:rsidRPr="009206B2">
        <w:rPr>
          <w:b/>
          <w:color w:val="FF0000"/>
          <w:u w:val="single"/>
          <w:lang w:val="sr-Cyrl-RS"/>
        </w:rPr>
        <w:t xml:space="preserve">, ИСПИТНУ ПРИЈАВУ и </w:t>
      </w:r>
    </w:p>
    <w:p w14:paraId="7E415C24" w14:textId="77777777" w:rsidR="00A3087B" w:rsidRPr="009206B2" w:rsidRDefault="00A3087B" w:rsidP="00A3087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</w:rPr>
      </w:pPr>
      <w:r w:rsidRPr="009206B2">
        <w:rPr>
          <w:b/>
          <w:color w:val="FF0000"/>
          <w:u w:val="single"/>
          <w:lang w:val="sr-Cyrl-RS"/>
        </w:rPr>
        <w:t>СТУДЕНТСКИ ЕВИДЕНЦИОНИ КАРТОН</w:t>
      </w:r>
    </w:p>
    <w:p w14:paraId="2C78BA21" w14:textId="77777777" w:rsidR="00A3087B" w:rsidRDefault="00A3087B" w:rsidP="00A3087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2E8950F1" w14:textId="77777777" w:rsidR="00A3087B" w:rsidRDefault="00A3087B" w:rsidP="00A3087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64F2F5EE" w14:textId="77777777" w:rsidR="00A3087B" w:rsidRDefault="00A3087B" w:rsidP="00A3087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>Обавезно је придржавање свих епидемиолошких мера.</w:t>
      </w:r>
    </w:p>
    <w:p w14:paraId="1A865E78" w14:textId="1D73CEC5" w:rsidR="004A722E" w:rsidRPr="009206B2" w:rsidRDefault="004A722E" w:rsidP="00A30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4A722E" w:rsidRPr="009206B2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2D87"/>
    <w:multiLevelType w:val="multilevel"/>
    <w:tmpl w:val="F142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0278D"/>
    <w:multiLevelType w:val="multilevel"/>
    <w:tmpl w:val="8E8C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50BA4"/>
    <w:multiLevelType w:val="multilevel"/>
    <w:tmpl w:val="8E8C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912E4"/>
    <w:multiLevelType w:val="multilevel"/>
    <w:tmpl w:val="F142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65534F"/>
    <w:multiLevelType w:val="hybridMultilevel"/>
    <w:tmpl w:val="0670550C"/>
    <w:lvl w:ilvl="0" w:tplc="39609AC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150210"/>
    <w:multiLevelType w:val="hybridMultilevel"/>
    <w:tmpl w:val="A7B2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E7C35"/>
    <w:rsid w:val="00150062"/>
    <w:rsid w:val="0015589C"/>
    <w:rsid w:val="00164EAC"/>
    <w:rsid w:val="001A2E54"/>
    <w:rsid w:val="00216504"/>
    <w:rsid w:val="00374076"/>
    <w:rsid w:val="00412CC9"/>
    <w:rsid w:val="004A722E"/>
    <w:rsid w:val="004C647A"/>
    <w:rsid w:val="00574916"/>
    <w:rsid w:val="005808B4"/>
    <w:rsid w:val="005A4F55"/>
    <w:rsid w:val="00614598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F29B7"/>
    <w:rsid w:val="00A07A1C"/>
    <w:rsid w:val="00A30398"/>
    <w:rsid w:val="00A3087B"/>
    <w:rsid w:val="00A729B0"/>
    <w:rsid w:val="00B06F10"/>
    <w:rsid w:val="00B41704"/>
    <w:rsid w:val="00C262E3"/>
    <w:rsid w:val="00C747A6"/>
    <w:rsid w:val="00C97A47"/>
    <w:rsid w:val="00CB3462"/>
    <w:rsid w:val="00D72EF6"/>
    <w:rsid w:val="00D812E2"/>
    <w:rsid w:val="00DC306E"/>
    <w:rsid w:val="00E53B37"/>
    <w:rsid w:val="00E64D02"/>
    <w:rsid w:val="00E71FD7"/>
    <w:rsid w:val="00EF6129"/>
    <w:rsid w:val="00F1064B"/>
    <w:rsid w:val="00F32110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A3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2</cp:revision>
  <cp:lastPrinted>2020-05-22T09:15:00Z</cp:lastPrinted>
  <dcterms:created xsi:type="dcterms:W3CDTF">2021-02-19T11:54:00Z</dcterms:created>
  <dcterms:modified xsi:type="dcterms:W3CDTF">2021-02-19T11:54:00Z</dcterms:modified>
</cp:coreProperties>
</file>