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2"/>
        <w:gridCol w:w="3659"/>
        <w:gridCol w:w="2536"/>
      </w:tblGrid>
      <w:tr w:rsidR="00D219DE" w:rsidRPr="00432FD9" w:rsidTr="00356774">
        <w:trPr>
          <w:trHeight w:val="1133"/>
          <w:jc w:val="center"/>
        </w:trPr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D219DE" w:rsidRPr="005B5277" w:rsidRDefault="00D219DE" w:rsidP="00356774">
            <w:pPr>
              <w:spacing w:after="0" w:line="240" w:lineRule="auto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D219DE" w:rsidRDefault="00D219DE" w:rsidP="0035677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D219DE" w:rsidRDefault="00D219DE" w:rsidP="0035677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D219DE" w:rsidRDefault="00D219DE" w:rsidP="0035677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D219DE" w:rsidRDefault="00D219DE" w:rsidP="0035677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D219DE" w:rsidRDefault="00D219DE" w:rsidP="0035677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D219DE" w:rsidRDefault="00D219DE" w:rsidP="0035677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D219DE" w:rsidRDefault="00D219DE" w:rsidP="0035677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D219DE" w:rsidRPr="00A8603E" w:rsidRDefault="00D219DE" w:rsidP="0035677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Проф</w:t>
            </w:r>
            <w:r w:rsidRPr="00A8603E">
              <w:rPr>
                <w:rFonts w:ascii="Arial" w:hAnsi="Arial" w:cs="Arial"/>
                <w:b/>
              </w:rPr>
              <w:t xml:space="preserve">. др Душан Шкиљевић 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19DE" w:rsidRPr="0050295E" w:rsidRDefault="00D219DE" w:rsidP="00D219D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50295E">
              <w:rPr>
                <w:rFonts w:ascii="Arial" w:hAnsi="Arial" w:cs="Arial"/>
                <w:lang w:val="sr-Cyrl-CS"/>
              </w:rPr>
              <w:t>Марковић Илија</w:t>
            </w:r>
          </w:p>
          <w:p w:rsidR="00D219DE" w:rsidRPr="0050295E" w:rsidRDefault="00D219DE" w:rsidP="00D219D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50295E">
              <w:rPr>
                <w:rFonts w:ascii="Arial" w:hAnsi="Arial" w:cs="Arial"/>
                <w:lang w:val="sr-Cyrl-CS"/>
              </w:rPr>
              <w:t>Николић Исидора</w:t>
            </w:r>
          </w:p>
          <w:p w:rsidR="00D219DE" w:rsidRPr="0050295E" w:rsidRDefault="00D219DE" w:rsidP="00D219D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50295E">
              <w:rPr>
                <w:rFonts w:ascii="Arial" w:hAnsi="Arial" w:cs="Arial"/>
                <w:lang w:val="sr-Cyrl-CS"/>
              </w:rPr>
              <w:t>Глигоријевић Мила</w:t>
            </w:r>
          </w:p>
          <w:p w:rsidR="00D219DE" w:rsidRPr="0050295E" w:rsidRDefault="00D219DE" w:rsidP="00D219D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50295E">
              <w:rPr>
                <w:rFonts w:ascii="Arial" w:hAnsi="Arial" w:cs="Arial"/>
                <w:lang w:val="sr-Cyrl-CS"/>
              </w:rPr>
              <w:t>Владисављевић Војислав</w:t>
            </w:r>
          </w:p>
          <w:p w:rsidR="00D219DE" w:rsidRPr="0050295E" w:rsidRDefault="00D219DE" w:rsidP="00D219D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50295E">
              <w:rPr>
                <w:rFonts w:ascii="Arial" w:hAnsi="Arial" w:cs="Arial"/>
                <w:lang w:val="sr-Cyrl-CS"/>
              </w:rPr>
              <w:t>Милбашић Милана</w:t>
            </w:r>
          </w:p>
          <w:p w:rsidR="00D219DE" w:rsidRPr="0050295E" w:rsidRDefault="00D219DE" w:rsidP="00D219D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50295E">
              <w:rPr>
                <w:rFonts w:ascii="Arial" w:hAnsi="Arial" w:cs="Arial"/>
                <w:lang w:val="sr-Cyrl-CS"/>
              </w:rPr>
              <w:t>Кукурић Марија</w:t>
            </w:r>
          </w:p>
          <w:p w:rsidR="00D219DE" w:rsidRPr="0050295E" w:rsidRDefault="00D219DE" w:rsidP="00D219D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50295E">
              <w:rPr>
                <w:rFonts w:ascii="Arial" w:hAnsi="Arial" w:cs="Arial"/>
                <w:lang w:val="sr-Cyrl-CS"/>
              </w:rPr>
              <w:t>Васиљевић Ивана</w:t>
            </w:r>
          </w:p>
          <w:p w:rsidR="00D219DE" w:rsidRPr="00D219DE" w:rsidRDefault="00D219DE" w:rsidP="00D219D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50295E">
              <w:rPr>
                <w:rFonts w:ascii="Arial" w:hAnsi="Arial" w:cs="Arial"/>
                <w:lang w:val="sr-Cyrl-CS"/>
              </w:rPr>
              <w:t>Адамовић Милица</w:t>
            </w:r>
          </w:p>
          <w:p w:rsidR="00D219DE" w:rsidRDefault="00D219DE" w:rsidP="00D219DE">
            <w:pPr>
              <w:spacing w:after="0" w:line="240" w:lineRule="auto"/>
              <w:ind w:left="630"/>
              <w:rPr>
                <w:rFonts w:ascii="Arial" w:hAnsi="Arial" w:cs="Arial"/>
                <w:lang w:val="sr-Cyrl-CS"/>
              </w:rPr>
            </w:pPr>
          </w:p>
          <w:p w:rsidR="00D219DE" w:rsidRPr="0050295E" w:rsidRDefault="00D219DE" w:rsidP="00D219D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50295E">
              <w:rPr>
                <w:rFonts w:ascii="Arial" w:hAnsi="Arial" w:cs="Arial"/>
                <w:lang w:val="sr-Cyrl-CS"/>
              </w:rPr>
              <w:t>Гуслов Милена</w:t>
            </w:r>
          </w:p>
          <w:p w:rsidR="00D219DE" w:rsidRPr="0050295E" w:rsidRDefault="00D219DE" w:rsidP="00D219D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50295E">
              <w:rPr>
                <w:rFonts w:ascii="Arial" w:hAnsi="Arial" w:cs="Arial"/>
                <w:lang w:val="sr-Cyrl-CS"/>
              </w:rPr>
              <w:t>Ашћерић Миливоје</w:t>
            </w:r>
          </w:p>
          <w:p w:rsidR="00D219DE" w:rsidRPr="0050295E" w:rsidRDefault="00D219DE" w:rsidP="00D219D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50295E">
              <w:rPr>
                <w:rFonts w:ascii="Arial" w:hAnsi="Arial" w:cs="Arial"/>
                <w:lang w:val="sr-Cyrl-CS"/>
              </w:rPr>
              <w:t>Петровић Марија</w:t>
            </w:r>
          </w:p>
          <w:p w:rsidR="00D219DE" w:rsidRPr="0050295E" w:rsidRDefault="00D219DE" w:rsidP="00D219D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50295E">
              <w:rPr>
                <w:rFonts w:ascii="Arial" w:hAnsi="Arial" w:cs="Arial"/>
                <w:lang w:val="sr-Cyrl-CS"/>
              </w:rPr>
              <w:t>Ћибић Александра</w:t>
            </w:r>
          </w:p>
          <w:p w:rsidR="00D219DE" w:rsidRPr="0050295E" w:rsidRDefault="00D219DE" w:rsidP="00D219D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50295E">
              <w:rPr>
                <w:rFonts w:ascii="Arial" w:hAnsi="Arial" w:cs="Arial"/>
                <w:lang w:val="sr-Cyrl-CS"/>
              </w:rPr>
              <w:t>Витас Марина</w:t>
            </w:r>
          </w:p>
          <w:p w:rsidR="00D219DE" w:rsidRPr="0050295E" w:rsidRDefault="00D219DE" w:rsidP="00D219D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50295E">
              <w:rPr>
                <w:rFonts w:ascii="Arial" w:hAnsi="Arial" w:cs="Arial"/>
                <w:lang w:val="sr-Cyrl-CS"/>
              </w:rPr>
              <w:t>Муратовић Белам</w:t>
            </w:r>
          </w:p>
          <w:p w:rsidR="00D219DE" w:rsidRPr="0050295E" w:rsidRDefault="00D219DE" w:rsidP="00D219D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50295E">
              <w:rPr>
                <w:rFonts w:ascii="Arial" w:hAnsi="Arial" w:cs="Arial"/>
                <w:lang w:val="sr-Cyrl-CS"/>
              </w:rPr>
              <w:t>Јахић КАдир</w:t>
            </w:r>
          </w:p>
          <w:p w:rsidR="00D219DE" w:rsidRPr="00D219DE" w:rsidRDefault="00D219DE" w:rsidP="00D219D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50295E">
              <w:rPr>
                <w:rFonts w:ascii="Arial" w:hAnsi="Arial" w:cs="Arial"/>
                <w:lang w:val="sr-Cyrl-CS"/>
              </w:rPr>
              <w:t>Јовичић Небојша</w:t>
            </w:r>
          </w:p>
          <w:p w:rsidR="00D219DE" w:rsidRPr="0050295E" w:rsidRDefault="00D219DE" w:rsidP="00D219DE">
            <w:pPr>
              <w:spacing w:after="0" w:line="240" w:lineRule="auto"/>
              <w:ind w:left="630"/>
              <w:rPr>
                <w:rFonts w:ascii="Arial" w:hAnsi="Arial" w:cs="Arial"/>
                <w:lang w:val="sr-Cyrl-CS"/>
              </w:rPr>
            </w:pPr>
          </w:p>
          <w:p w:rsidR="00D219DE" w:rsidRPr="0050295E" w:rsidRDefault="00D219DE" w:rsidP="00D219D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50295E">
              <w:rPr>
                <w:rFonts w:ascii="Arial" w:hAnsi="Arial" w:cs="Arial"/>
                <w:lang w:val="sr-Cyrl-CS"/>
              </w:rPr>
              <w:t>Хаџибулић Селма</w:t>
            </w:r>
          </w:p>
          <w:p w:rsidR="00D219DE" w:rsidRPr="0050295E" w:rsidRDefault="00D219DE" w:rsidP="00D219D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50295E">
              <w:rPr>
                <w:rFonts w:ascii="Arial" w:hAnsi="Arial" w:cs="Arial"/>
                <w:lang w:val="sr-Cyrl-CS"/>
              </w:rPr>
              <w:t>Вуксановић Александра</w:t>
            </w:r>
          </w:p>
          <w:p w:rsidR="00D219DE" w:rsidRPr="0050295E" w:rsidRDefault="00D219DE" w:rsidP="00D219D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50295E">
              <w:rPr>
                <w:rFonts w:ascii="Arial" w:hAnsi="Arial" w:cs="Arial"/>
                <w:lang w:val="sr-Cyrl-CS"/>
              </w:rPr>
              <w:t>Марковић Никола</w:t>
            </w:r>
          </w:p>
          <w:p w:rsidR="00D219DE" w:rsidRPr="0050295E" w:rsidRDefault="00D219DE" w:rsidP="00D219D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50295E">
              <w:rPr>
                <w:rFonts w:ascii="Arial" w:hAnsi="Arial" w:cs="Arial"/>
                <w:lang w:val="sr-Cyrl-CS"/>
              </w:rPr>
              <w:t>Стојчић Александра</w:t>
            </w:r>
          </w:p>
          <w:p w:rsidR="00D219DE" w:rsidRPr="0050295E" w:rsidRDefault="00D219DE" w:rsidP="00D219D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50295E">
              <w:rPr>
                <w:rFonts w:ascii="Arial" w:hAnsi="Arial" w:cs="Arial"/>
                <w:lang w:val="sr-Cyrl-CS"/>
              </w:rPr>
              <w:t>Гојковић Александра</w:t>
            </w:r>
          </w:p>
          <w:p w:rsidR="00D219DE" w:rsidRPr="00596419" w:rsidRDefault="00D219DE" w:rsidP="00D219D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50295E">
              <w:rPr>
                <w:rFonts w:ascii="Arial" w:hAnsi="Arial" w:cs="Arial"/>
                <w:lang w:val="sr-Cyrl-CS"/>
              </w:rPr>
              <w:t>Ђурђевић Вук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</w:tcPr>
          <w:p w:rsidR="00D219DE" w:rsidRDefault="00D219DE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  <w:b/>
                <w:lang w:val="sr-Cyrl-CS"/>
              </w:rPr>
              <w:t>2</w:t>
            </w:r>
            <w:r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  <w:lang w:val="sr-Cyrl-CS"/>
              </w:rPr>
              <w:t>у 9 сати</w:t>
            </w:r>
          </w:p>
          <w:p w:rsidR="00D219DE" w:rsidRDefault="00D219DE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2.2. у 9 сати</w:t>
            </w:r>
          </w:p>
          <w:p w:rsidR="00D219DE" w:rsidRDefault="00D219DE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2.2. у 9.30 сати</w:t>
            </w:r>
          </w:p>
          <w:p w:rsidR="00D219DE" w:rsidRDefault="00D219DE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2.2. у 9.30 сати</w:t>
            </w:r>
          </w:p>
          <w:p w:rsidR="00D219DE" w:rsidRDefault="00D219DE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2.2. у 10 сати</w:t>
            </w:r>
          </w:p>
          <w:p w:rsidR="00D219DE" w:rsidRDefault="00D219DE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2.2. у 10 сати</w:t>
            </w:r>
          </w:p>
          <w:p w:rsidR="00D219DE" w:rsidRDefault="00D219DE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2.2. у 10.30 сати</w:t>
            </w:r>
          </w:p>
          <w:p w:rsidR="00D219DE" w:rsidRPr="00D219DE" w:rsidRDefault="00D219DE" w:rsidP="0035677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>2.2. у 10.30 сати</w:t>
            </w:r>
          </w:p>
          <w:p w:rsidR="00D219DE" w:rsidRDefault="00D219DE" w:rsidP="0035677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219DE" w:rsidRDefault="00D219DE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3</w:t>
            </w:r>
            <w:r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  <w:lang w:val="sr-Cyrl-CS"/>
              </w:rPr>
              <w:t>2</w:t>
            </w:r>
            <w:r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  <w:lang w:val="sr-Cyrl-CS"/>
              </w:rPr>
              <w:t>у 9 сати</w:t>
            </w:r>
          </w:p>
          <w:p w:rsidR="00D219DE" w:rsidRDefault="00D219DE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3.2. у 9 сати</w:t>
            </w:r>
          </w:p>
          <w:p w:rsidR="00D219DE" w:rsidRDefault="00D219DE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3.2. у 9.30 сати</w:t>
            </w:r>
          </w:p>
          <w:p w:rsidR="00D219DE" w:rsidRDefault="00D219DE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3.2. у 9.30 сати</w:t>
            </w:r>
          </w:p>
          <w:p w:rsidR="00D219DE" w:rsidRDefault="00D219DE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3.2. у 10 сати</w:t>
            </w:r>
          </w:p>
          <w:p w:rsidR="00D219DE" w:rsidRDefault="00D219DE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3.2. у 10 сати</w:t>
            </w:r>
          </w:p>
          <w:p w:rsidR="00D219DE" w:rsidRDefault="00D219DE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3.2. у 10.30 сати</w:t>
            </w:r>
          </w:p>
          <w:p w:rsidR="00D219DE" w:rsidRDefault="00D219DE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3.2. у 10.30 сати</w:t>
            </w:r>
          </w:p>
          <w:p w:rsidR="00D219DE" w:rsidRDefault="00D219DE" w:rsidP="0035677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219DE" w:rsidRDefault="00D219DE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4.2. у 10 сати</w:t>
            </w:r>
          </w:p>
          <w:p w:rsidR="00D219DE" w:rsidRDefault="00D219DE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4.2. у 10 сати</w:t>
            </w:r>
          </w:p>
          <w:p w:rsidR="00D219DE" w:rsidRDefault="00D219DE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4.2. и 10.30 сати</w:t>
            </w:r>
          </w:p>
          <w:p w:rsidR="00D219DE" w:rsidRDefault="00D219DE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4.2. у 10.30 сати</w:t>
            </w:r>
          </w:p>
          <w:p w:rsidR="00D219DE" w:rsidRDefault="00D219DE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4.2. у 11 сати</w:t>
            </w:r>
          </w:p>
          <w:p w:rsidR="00D219DE" w:rsidRPr="00432FD9" w:rsidRDefault="00D219DE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4.2. у 11 сати</w:t>
            </w:r>
          </w:p>
        </w:tc>
      </w:tr>
      <w:tr w:rsidR="00F44254" w:rsidRPr="00432FD9" w:rsidTr="00356774">
        <w:trPr>
          <w:trHeight w:val="1133"/>
          <w:jc w:val="center"/>
        </w:trPr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735089" w:rsidRDefault="00735089" w:rsidP="00F4425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735089" w:rsidRDefault="00735089" w:rsidP="00F4425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735089" w:rsidRDefault="00735089" w:rsidP="00F4425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F44254" w:rsidRPr="00B50E03" w:rsidRDefault="00F44254" w:rsidP="00F4425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Са записника проф. др Снежан</w:t>
            </w:r>
            <w:r>
              <w:rPr>
                <w:rFonts w:ascii="Arial" w:hAnsi="Arial" w:cs="Arial"/>
                <w:b/>
                <w:lang w:val="sr-Cyrl-CS"/>
              </w:rPr>
              <w:t>е</w:t>
            </w:r>
            <w:r w:rsidRPr="00B50E03">
              <w:rPr>
                <w:rFonts w:ascii="Arial" w:hAnsi="Arial" w:cs="Arial"/>
                <w:b/>
              </w:rPr>
              <w:t xml:space="preserve"> Минић</w:t>
            </w:r>
          </w:p>
          <w:p w:rsidR="00F44254" w:rsidRPr="005B5277" w:rsidRDefault="00F44254" w:rsidP="0035677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4254" w:rsidRPr="00B50E03" w:rsidRDefault="00F44254" w:rsidP="00F4425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50E03">
              <w:rPr>
                <w:rFonts w:ascii="Arial" w:eastAsia="Times New Roman" w:hAnsi="Arial" w:cs="Arial"/>
              </w:rPr>
              <w:t>Савић Ђорђе</w:t>
            </w:r>
          </w:p>
          <w:p w:rsidR="00F44254" w:rsidRPr="00B50E03" w:rsidRDefault="00F44254" w:rsidP="00F4425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50E03">
              <w:rPr>
                <w:rFonts w:ascii="Arial" w:eastAsia="Times New Roman" w:hAnsi="Arial" w:cs="Arial"/>
              </w:rPr>
              <w:t>Лалић Ксенија</w:t>
            </w:r>
          </w:p>
          <w:p w:rsidR="00F44254" w:rsidRPr="00B50E03" w:rsidRDefault="00F44254" w:rsidP="00F4425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50E03">
              <w:rPr>
                <w:rFonts w:ascii="Arial" w:eastAsia="Times New Roman" w:hAnsi="Arial" w:cs="Arial"/>
              </w:rPr>
              <w:t>Георгиев Маја</w:t>
            </w:r>
          </w:p>
          <w:p w:rsidR="00F44254" w:rsidRPr="00B50E03" w:rsidRDefault="00F44254" w:rsidP="00F4425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50E03">
              <w:rPr>
                <w:rFonts w:ascii="Arial" w:eastAsia="Times New Roman" w:hAnsi="Arial" w:cs="Arial"/>
              </w:rPr>
              <w:t>Тасић Павле</w:t>
            </w:r>
          </w:p>
          <w:p w:rsidR="00F44254" w:rsidRPr="00B50E03" w:rsidRDefault="00F44254" w:rsidP="00F4425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50E03">
              <w:rPr>
                <w:rFonts w:ascii="Arial" w:eastAsia="Times New Roman" w:hAnsi="Arial" w:cs="Arial"/>
              </w:rPr>
              <w:t>Јоцић Нађа</w:t>
            </w:r>
          </w:p>
          <w:p w:rsidR="00F44254" w:rsidRPr="00B50E03" w:rsidRDefault="00F44254" w:rsidP="00F4425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50E03">
              <w:rPr>
                <w:rFonts w:ascii="Arial" w:eastAsia="Times New Roman" w:hAnsi="Arial" w:cs="Arial"/>
              </w:rPr>
              <w:t>Алексејевић Теодора</w:t>
            </w:r>
          </w:p>
          <w:p w:rsidR="00F44254" w:rsidRPr="00F44254" w:rsidRDefault="00F44254" w:rsidP="00F4425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50E03">
              <w:rPr>
                <w:rFonts w:ascii="Arial" w:eastAsia="Times New Roman" w:hAnsi="Arial" w:cs="Arial"/>
              </w:rPr>
              <w:t>Савчић Александар</w:t>
            </w:r>
          </w:p>
          <w:p w:rsidR="00F44254" w:rsidRPr="00B50E03" w:rsidRDefault="00F44254" w:rsidP="00F44254">
            <w:pPr>
              <w:spacing w:after="0" w:line="240" w:lineRule="auto"/>
              <w:ind w:left="630"/>
              <w:rPr>
                <w:rFonts w:ascii="Arial" w:eastAsia="Times New Roman" w:hAnsi="Arial" w:cs="Arial"/>
              </w:rPr>
            </w:pPr>
          </w:p>
          <w:p w:rsidR="00F44254" w:rsidRPr="00B50E03" w:rsidRDefault="00F44254" w:rsidP="00F4425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50E03">
              <w:rPr>
                <w:rFonts w:ascii="Arial" w:eastAsia="Times New Roman" w:hAnsi="Arial" w:cs="Arial"/>
              </w:rPr>
              <w:t>Спасојевић Ружица</w:t>
            </w:r>
          </w:p>
          <w:p w:rsidR="00F44254" w:rsidRPr="00B50E03" w:rsidRDefault="00F44254" w:rsidP="00F4425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50E03">
              <w:rPr>
                <w:rFonts w:ascii="Arial" w:eastAsia="Times New Roman" w:hAnsi="Arial" w:cs="Arial"/>
              </w:rPr>
              <w:t>Луковић Сара</w:t>
            </w:r>
          </w:p>
          <w:p w:rsidR="00F44254" w:rsidRDefault="00F44254" w:rsidP="00F4425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50E03">
              <w:rPr>
                <w:rFonts w:ascii="Arial" w:eastAsia="Times New Roman" w:hAnsi="Arial" w:cs="Arial"/>
              </w:rPr>
              <w:t>Дедовић Александра</w:t>
            </w:r>
          </w:p>
          <w:p w:rsidR="00BA6ED1" w:rsidRPr="00B50E03" w:rsidRDefault="00BA6ED1" w:rsidP="00F4425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sr-Cyrl-CS"/>
              </w:rPr>
              <w:t>Дедовић Маја</w:t>
            </w:r>
          </w:p>
          <w:p w:rsidR="00F44254" w:rsidRPr="00B50E03" w:rsidRDefault="00F44254" w:rsidP="00F4425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50E03">
              <w:rPr>
                <w:rFonts w:ascii="Arial" w:eastAsia="Times New Roman" w:hAnsi="Arial" w:cs="Arial"/>
              </w:rPr>
              <w:t>Вујашевић Милица</w:t>
            </w:r>
          </w:p>
          <w:p w:rsidR="00F44254" w:rsidRPr="00B50E03" w:rsidRDefault="00F44254" w:rsidP="00F4425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50E03">
              <w:rPr>
                <w:rFonts w:ascii="Arial" w:eastAsia="Times New Roman" w:hAnsi="Arial" w:cs="Arial"/>
              </w:rPr>
              <w:t>Секулић Анђелка</w:t>
            </w:r>
          </w:p>
          <w:p w:rsidR="00F44254" w:rsidRPr="00F44254" w:rsidRDefault="00F44254" w:rsidP="00F4425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50E03">
              <w:rPr>
                <w:rFonts w:ascii="Arial" w:eastAsia="Times New Roman" w:hAnsi="Arial" w:cs="Arial"/>
              </w:rPr>
              <w:t>Ђоровић Невена</w:t>
            </w:r>
          </w:p>
          <w:p w:rsidR="00F44254" w:rsidRPr="00F44254" w:rsidRDefault="00F44254" w:rsidP="00F4425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F44254">
              <w:rPr>
                <w:rFonts w:ascii="Arial" w:eastAsia="Times New Roman" w:hAnsi="Arial" w:cs="Arial"/>
              </w:rPr>
              <w:t>Бећировић Матија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</w:tcPr>
          <w:p w:rsidR="00F44254" w:rsidRDefault="00F44254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28.1. у 10 сати</w:t>
            </w:r>
          </w:p>
          <w:p w:rsidR="00F44254" w:rsidRPr="00F44254" w:rsidRDefault="00F44254" w:rsidP="00F44254">
            <w:pPr>
              <w:rPr>
                <w:rFonts w:ascii="Arial" w:hAnsi="Arial" w:cs="Arial"/>
                <w:lang w:val="sr-Cyrl-CS"/>
              </w:rPr>
            </w:pPr>
          </w:p>
          <w:p w:rsidR="00F44254" w:rsidRPr="00F44254" w:rsidRDefault="00F44254" w:rsidP="00F44254">
            <w:pPr>
              <w:rPr>
                <w:rFonts w:ascii="Arial" w:hAnsi="Arial" w:cs="Arial"/>
                <w:lang w:val="sr-Cyrl-CS"/>
              </w:rPr>
            </w:pPr>
          </w:p>
          <w:p w:rsidR="00F44254" w:rsidRPr="00F44254" w:rsidRDefault="00F44254" w:rsidP="00F44254">
            <w:pPr>
              <w:rPr>
                <w:rFonts w:ascii="Arial" w:hAnsi="Arial" w:cs="Arial"/>
                <w:lang w:val="sr-Cyrl-CS"/>
              </w:rPr>
            </w:pPr>
          </w:p>
          <w:p w:rsidR="00F44254" w:rsidRDefault="00F44254" w:rsidP="00F44254">
            <w:pPr>
              <w:rPr>
                <w:rFonts w:ascii="Arial" w:hAnsi="Arial" w:cs="Arial"/>
                <w:lang w:val="sr-Cyrl-CS"/>
              </w:rPr>
            </w:pPr>
          </w:p>
          <w:p w:rsidR="00F44254" w:rsidRPr="00735089" w:rsidRDefault="00F44254" w:rsidP="00F44254">
            <w:pPr>
              <w:rPr>
                <w:rFonts w:ascii="Arial" w:hAnsi="Arial" w:cs="Arial"/>
                <w:b/>
                <w:lang w:val="sr-Cyrl-CS"/>
              </w:rPr>
            </w:pPr>
            <w:r w:rsidRPr="00735089">
              <w:rPr>
                <w:rFonts w:ascii="Arial" w:hAnsi="Arial" w:cs="Arial"/>
                <w:b/>
                <w:lang w:val="sr-Cyrl-CS"/>
              </w:rPr>
              <w:t>5.2. у 9.30 сати</w:t>
            </w:r>
          </w:p>
        </w:tc>
      </w:tr>
    </w:tbl>
    <w:p w:rsidR="00277373" w:rsidRPr="00D219DE" w:rsidRDefault="00277373" w:rsidP="00D219DE"/>
    <w:sectPr w:rsidR="00277373" w:rsidRPr="00D219DE" w:rsidSect="00991FFD">
      <w:headerReference w:type="default" r:id="rId7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7CB" w:rsidRDefault="00D107CB" w:rsidP="00D219DE">
      <w:pPr>
        <w:spacing w:after="0" w:line="240" w:lineRule="auto"/>
      </w:pPr>
      <w:r>
        <w:separator/>
      </w:r>
    </w:p>
  </w:endnote>
  <w:endnote w:type="continuationSeparator" w:id="1">
    <w:p w:rsidR="00D107CB" w:rsidRDefault="00D107CB" w:rsidP="00D2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7CB" w:rsidRDefault="00D107CB" w:rsidP="00D219DE">
      <w:pPr>
        <w:spacing w:after="0" w:line="240" w:lineRule="auto"/>
      </w:pPr>
      <w:r>
        <w:separator/>
      </w:r>
    </w:p>
  </w:footnote>
  <w:footnote w:type="continuationSeparator" w:id="1">
    <w:p w:rsidR="00D107CB" w:rsidRDefault="00D107CB" w:rsidP="00D21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9DE" w:rsidRPr="00D219DE" w:rsidRDefault="00D219DE">
    <w:pPr>
      <w:pStyle w:val="Header"/>
      <w:rPr>
        <w:lang w:val="sr-Cyrl-CS"/>
      </w:rPr>
    </w:pPr>
    <w:r>
      <w:rPr>
        <w:rFonts w:ascii="Arial" w:hAnsi="Arial" w:cs="Arial"/>
        <w:b/>
      </w:rPr>
      <w:t>Проф</w:t>
    </w:r>
    <w:r w:rsidRPr="00A8603E">
      <w:rPr>
        <w:rFonts w:ascii="Arial" w:hAnsi="Arial" w:cs="Arial"/>
        <w:b/>
      </w:rPr>
      <w:t>. др Душан Шкиљевић</w:t>
    </w:r>
    <w:r>
      <w:rPr>
        <w:rFonts w:ascii="Arial" w:hAnsi="Arial" w:cs="Arial"/>
        <w:b/>
      </w:rPr>
      <w:t xml:space="preserve"> -  </w:t>
    </w:r>
    <w:r>
      <w:rPr>
        <w:rFonts w:ascii="Arial" w:hAnsi="Arial" w:cs="Arial"/>
        <w:b/>
        <w:lang w:val="sr-Cyrl-CS"/>
      </w:rPr>
      <w:t>јануарски рок 2021.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5C48"/>
    <w:multiLevelType w:val="hybridMultilevel"/>
    <w:tmpl w:val="EBC0D526"/>
    <w:lvl w:ilvl="0" w:tplc="D3F847D4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4FC0A25"/>
    <w:multiLevelType w:val="hybridMultilevel"/>
    <w:tmpl w:val="CD4A228A"/>
    <w:lvl w:ilvl="0" w:tplc="D3F847D4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7CA3654"/>
    <w:multiLevelType w:val="hybridMultilevel"/>
    <w:tmpl w:val="C91859E0"/>
    <w:lvl w:ilvl="0" w:tplc="8E8C271C">
      <w:start w:val="1"/>
      <w:numFmt w:val="decimal"/>
      <w:lvlText w:val="%1."/>
      <w:lvlJc w:val="left"/>
      <w:pPr>
        <w:ind w:left="709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AD7"/>
    <w:rsid w:val="001D6FD6"/>
    <w:rsid w:val="00255ECA"/>
    <w:rsid w:val="00277373"/>
    <w:rsid w:val="007269B1"/>
    <w:rsid w:val="00735089"/>
    <w:rsid w:val="00901029"/>
    <w:rsid w:val="00991FFD"/>
    <w:rsid w:val="00BA6ED1"/>
    <w:rsid w:val="00D107CB"/>
    <w:rsid w:val="00D219DE"/>
    <w:rsid w:val="00E67AD7"/>
    <w:rsid w:val="00E70A53"/>
    <w:rsid w:val="00F038EB"/>
    <w:rsid w:val="00F44254"/>
    <w:rsid w:val="00F84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1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19DE"/>
  </w:style>
  <w:style w:type="paragraph" w:styleId="Footer">
    <w:name w:val="footer"/>
    <w:basedOn w:val="Normal"/>
    <w:link w:val="FooterChar"/>
    <w:uiPriority w:val="99"/>
    <w:semiHidden/>
    <w:unhideWhenUsed/>
    <w:rsid w:val="00D21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19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KOZNA431</cp:lastModifiedBy>
  <cp:revision>6</cp:revision>
  <cp:lastPrinted>2021-01-21T11:41:00Z</cp:lastPrinted>
  <dcterms:created xsi:type="dcterms:W3CDTF">2021-01-20T11:11:00Z</dcterms:created>
  <dcterms:modified xsi:type="dcterms:W3CDTF">2021-01-22T07:31:00Z</dcterms:modified>
</cp:coreProperties>
</file>