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6"/>
        <w:gridCol w:w="3672"/>
        <w:gridCol w:w="2562"/>
      </w:tblGrid>
      <w:tr w:rsidR="00053389" w:rsidRPr="00062B8F" w:rsidTr="00356774">
        <w:trPr>
          <w:trHeight w:val="980"/>
          <w:jc w:val="center"/>
        </w:trPr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053389" w:rsidRDefault="00053389" w:rsidP="00356774">
            <w:pPr>
              <w:spacing w:after="0" w:line="240" w:lineRule="auto"/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Доц. др Дубравка</w:t>
            </w:r>
          </w:p>
          <w:p w:rsidR="00053389" w:rsidRDefault="00053389" w:rsidP="00356774">
            <w:pPr>
              <w:spacing w:after="0" w:line="240" w:lineRule="auto"/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Живановић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389" w:rsidRDefault="00053389" w:rsidP="0005338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>
              <w:rPr>
                <w:rFonts w:ascii="Arial" w:eastAsia="Times New Roman" w:hAnsi="Arial" w:cs="Arial"/>
                <w:lang/>
              </w:rPr>
              <w:t>Станојевић Кристина</w:t>
            </w:r>
          </w:p>
          <w:p w:rsidR="00053389" w:rsidRDefault="00053389" w:rsidP="0005338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>
              <w:rPr>
                <w:rFonts w:ascii="Arial" w:eastAsia="Times New Roman" w:hAnsi="Arial" w:cs="Arial"/>
                <w:lang/>
              </w:rPr>
              <w:t>Абазеед Мириана</w:t>
            </w:r>
          </w:p>
          <w:p w:rsidR="00053389" w:rsidRDefault="00053389" w:rsidP="0005338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>
              <w:rPr>
                <w:rFonts w:ascii="Arial" w:eastAsia="Times New Roman" w:hAnsi="Arial" w:cs="Arial"/>
                <w:lang/>
              </w:rPr>
              <w:t>Станисављевић Томисалв</w:t>
            </w:r>
          </w:p>
          <w:p w:rsidR="00053389" w:rsidRDefault="00053389" w:rsidP="0005338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>
              <w:rPr>
                <w:rFonts w:ascii="Arial" w:eastAsia="Times New Roman" w:hAnsi="Arial" w:cs="Arial"/>
                <w:lang/>
              </w:rPr>
              <w:t>Филиповић Феодор</w:t>
            </w:r>
          </w:p>
          <w:p w:rsidR="00053389" w:rsidRDefault="00053389" w:rsidP="0005338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>
              <w:rPr>
                <w:rFonts w:ascii="Arial" w:eastAsia="Times New Roman" w:hAnsi="Arial" w:cs="Arial"/>
                <w:lang/>
              </w:rPr>
              <w:t>Мицић Маја</w:t>
            </w:r>
          </w:p>
          <w:p w:rsidR="00053389" w:rsidRDefault="00053389" w:rsidP="0005338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>
              <w:rPr>
                <w:rFonts w:ascii="Arial" w:eastAsia="Times New Roman" w:hAnsi="Arial" w:cs="Arial"/>
                <w:lang/>
              </w:rPr>
              <w:t>Ђурић Александар</w:t>
            </w:r>
          </w:p>
          <w:p w:rsidR="00053389" w:rsidRDefault="00053389" w:rsidP="0005338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>
              <w:rPr>
                <w:rFonts w:ascii="Arial" w:eastAsia="Times New Roman" w:hAnsi="Arial" w:cs="Arial"/>
                <w:lang/>
              </w:rPr>
              <w:t>Милојевић Марија</w:t>
            </w:r>
          </w:p>
          <w:p w:rsidR="00053389" w:rsidRDefault="00053389" w:rsidP="0005338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>
              <w:rPr>
                <w:rFonts w:ascii="Arial" w:eastAsia="Times New Roman" w:hAnsi="Arial" w:cs="Arial"/>
                <w:lang/>
              </w:rPr>
              <w:t>Драгићевић Наталија</w:t>
            </w:r>
          </w:p>
          <w:p w:rsidR="00053389" w:rsidRDefault="00053389" w:rsidP="0005338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>
              <w:rPr>
                <w:rFonts w:ascii="Arial" w:eastAsia="Times New Roman" w:hAnsi="Arial" w:cs="Arial"/>
                <w:lang/>
              </w:rPr>
              <w:t>Марић Лидија</w:t>
            </w:r>
          </w:p>
          <w:p w:rsidR="00053389" w:rsidRDefault="00053389" w:rsidP="0005338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>
              <w:rPr>
                <w:rFonts w:ascii="Arial" w:eastAsia="Times New Roman" w:hAnsi="Arial" w:cs="Arial"/>
                <w:lang/>
              </w:rPr>
              <w:t>Вуковић Кристина</w:t>
            </w:r>
          </w:p>
          <w:p w:rsidR="00053389" w:rsidRDefault="00053389" w:rsidP="0005338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>
              <w:rPr>
                <w:rFonts w:ascii="Arial" w:eastAsia="Times New Roman" w:hAnsi="Arial" w:cs="Arial"/>
                <w:lang/>
              </w:rPr>
              <w:t>Кангрга Мирјана</w:t>
            </w:r>
          </w:p>
          <w:p w:rsidR="00053389" w:rsidRDefault="00053389" w:rsidP="0005338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>
              <w:rPr>
                <w:rFonts w:ascii="Arial" w:eastAsia="Times New Roman" w:hAnsi="Arial" w:cs="Arial"/>
                <w:lang/>
              </w:rPr>
              <w:t>Вучковић Анђелија</w:t>
            </w:r>
          </w:p>
          <w:p w:rsidR="00053389" w:rsidRDefault="00053389" w:rsidP="0005338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>
              <w:rPr>
                <w:rFonts w:ascii="Arial" w:eastAsia="Times New Roman" w:hAnsi="Arial" w:cs="Arial"/>
                <w:lang/>
              </w:rPr>
              <w:t>Петровић Тања</w:t>
            </w:r>
          </w:p>
          <w:p w:rsidR="00053389" w:rsidRDefault="00053389" w:rsidP="0005338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>
              <w:rPr>
                <w:rFonts w:ascii="Arial" w:eastAsia="Times New Roman" w:hAnsi="Arial" w:cs="Arial"/>
                <w:lang/>
              </w:rPr>
              <w:t>Каурин Нина</w:t>
            </w:r>
          </w:p>
          <w:p w:rsidR="00053389" w:rsidRDefault="00053389" w:rsidP="0005338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>
              <w:rPr>
                <w:rFonts w:ascii="Arial" w:eastAsia="Times New Roman" w:hAnsi="Arial" w:cs="Arial"/>
                <w:lang/>
              </w:rPr>
              <w:t>Шорак Јана</w:t>
            </w:r>
          </w:p>
          <w:p w:rsidR="00053389" w:rsidRDefault="00053389" w:rsidP="0005338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>
              <w:rPr>
                <w:rFonts w:ascii="Arial" w:eastAsia="Times New Roman" w:hAnsi="Arial" w:cs="Arial"/>
                <w:lang/>
              </w:rPr>
              <w:t>Станковић Никола</w:t>
            </w:r>
          </w:p>
          <w:p w:rsidR="00053389" w:rsidRDefault="00053389" w:rsidP="0005338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>
              <w:rPr>
                <w:rFonts w:ascii="Arial" w:eastAsia="Times New Roman" w:hAnsi="Arial" w:cs="Arial"/>
                <w:lang/>
              </w:rPr>
              <w:t>Миленковић Андријана</w:t>
            </w:r>
          </w:p>
          <w:p w:rsidR="00053389" w:rsidRDefault="00053389" w:rsidP="0005338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>
              <w:rPr>
                <w:rFonts w:ascii="Arial" w:eastAsia="Times New Roman" w:hAnsi="Arial" w:cs="Arial"/>
                <w:lang/>
              </w:rPr>
              <w:t>Лемић Јана</w:t>
            </w:r>
          </w:p>
          <w:p w:rsidR="00053389" w:rsidRDefault="00053389" w:rsidP="0005338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>
              <w:rPr>
                <w:rFonts w:ascii="Arial" w:eastAsia="Times New Roman" w:hAnsi="Arial" w:cs="Arial"/>
                <w:lang/>
              </w:rPr>
              <w:t>Тошић Милица</w:t>
            </w:r>
          </w:p>
          <w:p w:rsidR="00053389" w:rsidRDefault="00053389" w:rsidP="0005338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>
              <w:rPr>
                <w:rFonts w:ascii="Arial" w:eastAsia="Times New Roman" w:hAnsi="Arial" w:cs="Arial"/>
                <w:lang/>
              </w:rPr>
              <w:t>Војиновић Анђелија</w:t>
            </w:r>
          </w:p>
          <w:p w:rsidR="00053389" w:rsidRDefault="00053389" w:rsidP="0005338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>
              <w:rPr>
                <w:rFonts w:ascii="Arial" w:eastAsia="Times New Roman" w:hAnsi="Arial" w:cs="Arial"/>
                <w:lang/>
              </w:rPr>
              <w:t>Туманов Јована</w:t>
            </w:r>
          </w:p>
          <w:p w:rsidR="00053389" w:rsidRPr="00DB6A3E" w:rsidRDefault="00053389" w:rsidP="0005338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>
              <w:rPr>
                <w:rFonts w:ascii="Arial" w:eastAsia="Times New Roman" w:hAnsi="Arial" w:cs="Arial"/>
                <w:lang/>
              </w:rPr>
              <w:t>Стојковић Милица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053389" w:rsidRDefault="00ED31CE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27.01. у 11 сати</w:t>
            </w:r>
          </w:p>
          <w:p w:rsidR="00ED31CE" w:rsidRDefault="00ED31CE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27.01. у 11 сати</w:t>
            </w:r>
          </w:p>
          <w:p w:rsidR="00ED31CE" w:rsidRDefault="00ED31CE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27.01. у 11.30 сати</w:t>
            </w:r>
          </w:p>
          <w:p w:rsidR="00ED31CE" w:rsidRDefault="00ED31CE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27.01. у 11.30 сати</w:t>
            </w:r>
          </w:p>
          <w:p w:rsidR="00ED31CE" w:rsidRDefault="00ED31CE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27.01. у 11.30 сати</w:t>
            </w:r>
          </w:p>
          <w:p w:rsidR="00ED31CE" w:rsidRDefault="00ED31CE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28.01. у 11 сати</w:t>
            </w:r>
          </w:p>
          <w:p w:rsidR="00ED31CE" w:rsidRDefault="00ED31CE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28.01. у 11 сати</w:t>
            </w:r>
          </w:p>
          <w:p w:rsidR="0003098B" w:rsidRDefault="0003098B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28.01. у 11 сати</w:t>
            </w:r>
          </w:p>
          <w:p w:rsidR="0003098B" w:rsidRDefault="0003098B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28.01. у 11.30 сати</w:t>
            </w:r>
          </w:p>
          <w:p w:rsidR="0003098B" w:rsidRDefault="0003098B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28.01. у 11.30 сати</w:t>
            </w:r>
          </w:p>
          <w:p w:rsidR="0003098B" w:rsidRDefault="0003098B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29.01. у 11 сати</w:t>
            </w:r>
          </w:p>
          <w:p w:rsidR="0003098B" w:rsidRDefault="0003098B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29.01. у 11 сати</w:t>
            </w:r>
          </w:p>
          <w:p w:rsidR="0003098B" w:rsidRDefault="0003098B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29.01. у 11 сати</w:t>
            </w:r>
          </w:p>
          <w:p w:rsidR="0003098B" w:rsidRDefault="0003098B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29.01. у 11.30 сати</w:t>
            </w:r>
          </w:p>
          <w:p w:rsidR="0003098B" w:rsidRDefault="0003098B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29.01. у 11.30 сати</w:t>
            </w:r>
          </w:p>
          <w:p w:rsidR="0003098B" w:rsidRDefault="0003098B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01.02. у 10.30 сати</w:t>
            </w:r>
          </w:p>
          <w:p w:rsidR="0003098B" w:rsidRDefault="0003098B" w:rsidP="0003098B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01.02. у 10.30 сати</w:t>
            </w:r>
          </w:p>
          <w:p w:rsidR="0003098B" w:rsidRDefault="0003098B" w:rsidP="0003098B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01.02. у 10.30 сати</w:t>
            </w:r>
          </w:p>
          <w:p w:rsidR="0003098B" w:rsidRDefault="0003098B" w:rsidP="0003098B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01.02. у 11 сати</w:t>
            </w:r>
          </w:p>
          <w:p w:rsidR="0003098B" w:rsidRDefault="0003098B" w:rsidP="0003098B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01.02. у 11 сати</w:t>
            </w:r>
          </w:p>
          <w:p w:rsidR="0003098B" w:rsidRDefault="0003098B" w:rsidP="0003098B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01.02. у 11 сати</w:t>
            </w:r>
          </w:p>
          <w:p w:rsidR="0003098B" w:rsidRDefault="0003098B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01.02. у 11 сати</w:t>
            </w:r>
          </w:p>
        </w:tc>
      </w:tr>
    </w:tbl>
    <w:p w:rsidR="000B3BC0" w:rsidRDefault="000B3BC0"/>
    <w:sectPr w:rsidR="000B3BC0" w:rsidSect="000B3B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D0F" w:rsidRDefault="00D70D0F" w:rsidP="00ED31CE">
      <w:pPr>
        <w:spacing w:after="0" w:line="240" w:lineRule="auto"/>
      </w:pPr>
      <w:r>
        <w:separator/>
      </w:r>
    </w:p>
  </w:endnote>
  <w:endnote w:type="continuationSeparator" w:id="1">
    <w:p w:rsidR="00D70D0F" w:rsidRDefault="00D70D0F" w:rsidP="00ED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D0F" w:rsidRDefault="00D70D0F" w:rsidP="00ED31CE">
      <w:pPr>
        <w:spacing w:after="0" w:line="240" w:lineRule="auto"/>
      </w:pPr>
      <w:r>
        <w:separator/>
      </w:r>
    </w:p>
  </w:footnote>
  <w:footnote w:type="continuationSeparator" w:id="1">
    <w:p w:rsidR="00D70D0F" w:rsidRDefault="00D70D0F" w:rsidP="00ED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1CE" w:rsidRPr="00ED31CE" w:rsidRDefault="00ED31CE" w:rsidP="00ED31CE">
    <w:pPr>
      <w:spacing w:after="0" w:line="240" w:lineRule="auto"/>
      <w:rPr>
        <w:rFonts w:ascii="Arial" w:hAnsi="Arial" w:cs="Arial"/>
        <w:b/>
        <w:lang/>
      </w:rPr>
    </w:pPr>
    <w:r>
      <w:rPr>
        <w:rFonts w:ascii="Arial" w:hAnsi="Arial" w:cs="Arial"/>
        <w:b/>
        <w:lang/>
      </w:rPr>
      <w:t>Доц. др Дубравка</w:t>
    </w:r>
    <w:r>
      <w:rPr>
        <w:rFonts w:ascii="Arial" w:hAnsi="Arial" w:cs="Arial"/>
        <w:b/>
        <w:lang/>
      </w:rPr>
      <w:t xml:space="preserve"> </w:t>
    </w:r>
    <w:r>
      <w:rPr>
        <w:rFonts w:ascii="Arial" w:hAnsi="Arial" w:cs="Arial"/>
        <w:b/>
        <w:lang/>
      </w:rPr>
      <w:t>Живановић</w:t>
    </w:r>
    <w:r>
      <w:rPr>
        <w:rFonts w:ascii="Arial" w:hAnsi="Arial" w:cs="Arial"/>
        <w:b/>
        <w:lang/>
      </w:rPr>
      <w:t xml:space="preserve"> – јануарски рок 2021.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5C48"/>
    <w:multiLevelType w:val="hybridMultilevel"/>
    <w:tmpl w:val="EBC0D526"/>
    <w:lvl w:ilvl="0" w:tplc="D3F847D4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71337E9D"/>
    <w:multiLevelType w:val="hybridMultilevel"/>
    <w:tmpl w:val="1062F23C"/>
    <w:lvl w:ilvl="0" w:tplc="77A4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389"/>
    <w:rsid w:val="0003098B"/>
    <w:rsid w:val="00053389"/>
    <w:rsid w:val="000B3BC0"/>
    <w:rsid w:val="002D6871"/>
    <w:rsid w:val="00D70D0F"/>
    <w:rsid w:val="00ED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38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3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31C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D3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31C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KOZNA431</dc:creator>
  <cp:lastModifiedBy>KOZNA431</cp:lastModifiedBy>
  <cp:revision>1</cp:revision>
  <cp:lastPrinted>2021-01-20T12:20:00Z</cp:lastPrinted>
  <dcterms:created xsi:type="dcterms:W3CDTF">2021-01-20T11:45:00Z</dcterms:created>
  <dcterms:modified xsi:type="dcterms:W3CDTF">2021-01-20T12:34:00Z</dcterms:modified>
</cp:coreProperties>
</file>