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3672"/>
        <w:gridCol w:w="2562"/>
      </w:tblGrid>
      <w:tr w:rsidR="00053389" w:rsidRPr="00062B8F" w:rsidTr="00356774">
        <w:trPr>
          <w:trHeight w:val="980"/>
          <w:jc w:val="center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053389" w:rsidRDefault="00053389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 др Дубравка</w:t>
            </w:r>
          </w:p>
          <w:p w:rsidR="00053389" w:rsidRDefault="00053389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Живановић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Станојевић Кристина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Абазеед Мириана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Станисављевић Томисалв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Филиповић Феодор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Мицић Маја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Ђурић Александар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Милојевић Марија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Драгићевић Наталија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Марић Лидија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Вуковић Кристина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Кангрга Мирјана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Вучковић Анђелија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Петровић Тања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Каурин Нина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Шорак Јана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Станковић Никола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Миленковић Андријана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Лемић Јана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Тошић Милица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Војиновић Анђелија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Туманов Јована</w:t>
            </w:r>
          </w:p>
          <w:p w:rsidR="00053389" w:rsidRPr="00DB6A3E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Стојковић Милица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053389" w:rsidRDefault="00ED31C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27.01. у 11 сати</w:t>
            </w:r>
          </w:p>
          <w:p w:rsidR="00ED31CE" w:rsidRDefault="00ED31C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27.01. у 11 сати</w:t>
            </w:r>
          </w:p>
          <w:p w:rsidR="00ED31CE" w:rsidRDefault="00ED31C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27.01. у 11.30 сати</w:t>
            </w:r>
          </w:p>
          <w:p w:rsidR="00ED31CE" w:rsidRDefault="00ED31C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27.01. у 11.30 сати</w:t>
            </w:r>
          </w:p>
          <w:p w:rsidR="00ED31CE" w:rsidRDefault="00ED31C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27.01. у 11.30 сати</w:t>
            </w:r>
          </w:p>
          <w:p w:rsidR="00ED31CE" w:rsidRDefault="00ED31C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28.01. у 11 сати</w:t>
            </w:r>
          </w:p>
          <w:p w:rsidR="00ED31CE" w:rsidRDefault="00ED31C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28.01. у 11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28.01. у 11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28.01. у 11.30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28.01. у 11.30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29.01. у 11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29.01. у 11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29.01. у 11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29.01. у 11.30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29.01. у 11.30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01.02. у 10.30 сати</w:t>
            </w:r>
          </w:p>
          <w:p w:rsidR="0003098B" w:rsidRDefault="0003098B" w:rsidP="0003098B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01.02. у 10.30 сати</w:t>
            </w:r>
          </w:p>
          <w:p w:rsidR="0003098B" w:rsidRDefault="0003098B" w:rsidP="0003098B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01.02. у 10.30 сати</w:t>
            </w:r>
          </w:p>
          <w:p w:rsidR="0003098B" w:rsidRDefault="0003098B" w:rsidP="0003098B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01.02. у 11 сати</w:t>
            </w:r>
          </w:p>
          <w:p w:rsidR="0003098B" w:rsidRDefault="0003098B" w:rsidP="0003098B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01.02. у 11 сати</w:t>
            </w:r>
          </w:p>
          <w:p w:rsidR="0003098B" w:rsidRDefault="0003098B" w:rsidP="0003098B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01.02. у 11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01.02. у 11 сати</w:t>
            </w:r>
          </w:p>
        </w:tc>
      </w:tr>
      <w:tr w:rsidR="00C82971" w:rsidRPr="00062B8F" w:rsidTr="00356774">
        <w:trPr>
          <w:trHeight w:val="980"/>
          <w:jc w:val="center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C82971" w:rsidRDefault="00C82971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82971" w:rsidRDefault="00C82971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82971" w:rsidRDefault="00C82971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82971" w:rsidRPr="00C82971" w:rsidRDefault="00C82971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>Са записника д</w:t>
            </w:r>
            <w:r w:rsidRPr="00B50E03">
              <w:rPr>
                <w:rFonts w:ascii="Arial" w:hAnsi="Arial" w:cs="Arial"/>
                <w:b/>
              </w:rPr>
              <w:t>оц. др Мирјана Гајић Вељић</w:t>
            </w:r>
            <w:r>
              <w:rPr>
                <w:rFonts w:ascii="Arial" w:hAnsi="Arial" w:cs="Arial"/>
                <w:b/>
                <w:lang w:val="sr-Cyrl-CS"/>
              </w:rPr>
              <w:t xml:space="preserve"> и доц. др Јелена Стојковић Филиповић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971" w:rsidRPr="00C82971" w:rsidRDefault="00C82971" w:rsidP="00C82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2971">
              <w:rPr>
                <w:rFonts w:ascii="Arial" w:eastAsia="Times New Roman" w:hAnsi="Arial" w:cs="Arial"/>
              </w:rPr>
              <w:t>Путњиковић Дуња</w:t>
            </w:r>
          </w:p>
          <w:p w:rsidR="00C82971" w:rsidRPr="00C82971" w:rsidRDefault="00C82971" w:rsidP="00C82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2971">
              <w:rPr>
                <w:rFonts w:ascii="Arial" w:eastAsia="Times New Roman" w:hAnsi="Arial" w:cs="Arial"/>
              </w:rPr>
              <w:t>Рувидић Огњен</w:t>
            </w:r>
          </w:p>
          <w:p w:rsidR="00C82971" w:rsidRPr="00C82971" w:rsidRDefault="00C82971" w:rsidP="00C82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2971">
              <w:rPr>
                <w:rFonts w:ascii="Arial" w:eastAsia="Times New Roman" w:hAnsi="Arial" w:cs="Arial"/>
              </w:rPr>
              <w:t>Вилотић Страхиња</w:t>
            </w:r>
          </w:p>
          <w:p w:rsidR="00C82971" w:rsidRPr="00C82971" w:rsidRDefault="00C82971" w:rsidP="00C82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2971">
              <w:rPr>
                <w:rFonts w:ascii="Arial" w:eastAsia="Times New Roman" w:hAnsi="Arial" w:cs="Arial"/>
              </w:rPr>
              <w:t>Трајковић Владан</w:t>
            </w:r>
          </w:p>
          <w:p w:rsidR="00C82971" w:rsidRPr="00C82971" w:rsidRDefault="00C82971" w:rsidP="00C82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2971">
              <w:rPr>
                <w:rFonts w:ascii="Arial" w:eastAsia="Times New Roman" w:hAnsi="Arial" w:cs="Arial"/>
              </w:rPr>
              <w:t>Калајџић Ђурђина</w:t>
            </w:r>
          </w:p>
          <w:p w:rsidR="00C82971" w:rsidRPr="00C82971" w:rsidRDefault="00C82971" w:rsidP="00C82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C82971">
              <w:rPr>
                <w:rFonts w:ascii="Arial" w:eastAsia="Times New Roman" w:hAnsi="Arial" w:cs="Arial"/>
              </w:rPr>
              <w:t>Гордијан Теодора</w:t>
            </w:r>
          </w:p>
          <w:p w:rsidR="00C82971" w:rsidRPr="00C82971" w:rsidRDefault="00C82971" w:rsidP="00C82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2971">
              <w:rPr>
                <w:rFonts w:ascii="Arial" w:eastAsia="Times New Roman" w:hAnsi="Arial" w:cs="Arial"/>
              </w:rPr>
              <w:t>Љајић Ламија</w:t>
            </w:r>
          </w:p>
          <w:p w:rsidR="00C82971" w:rsidRPr="00C82971" w:rsidRDefault="00C82971" w:rsidP="00C82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2971">
              <w:rPr>
                <w:rFonts w:ascii="Arial" w:eastAsia="Times New Roman" w:hAnsi="Arial" w:cs="Arial"/>
              </w:rPr>
              <w:t>Милићевић Јована</w:t>
            </w:r>
          </w:p>
          <w:p w:rsidR="00C82971" w:rsidRPr="00C82971" w:rsidRDefault="00C82971" w:rsidP="00C82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2971">
              <w:rPr>
                <w:rFonts w:ascii="Arial" w:eastAsia="Times New Roman" w:hAnsi="Arial" w:cs="Arial"/>
              </w:rPr>
              <w:t>Вуксановић Милица</w:t>
            </w:r>
          </w:p>
          <w:p w:rsidR="00C82971" w:rsidRPr="00C82971" w:rsidRDefault="00C82971" w:rsidP="00C82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2971">
              <w:rPr>
                <w:rFonts w:ascii="Arial" w:eastAsia="Times New Roman" w:hAnsi="Arial" w:cs="Arial"/>
              </w:rPr>
              <w:t>Милисављевић Невена</w:t>
            </w:r>
          </w:p>
          <w:p w:rsidR="00C82971" w:rsidRPr="00C82971" w:rsidRDefault="00C82971" w:rsidP="00C82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2971">
              <w:rPr>
                <w:rFonts w:ascii="Arial" w:eastAsia="Times New Roman" w:hAnsi="Arial" w:cs="Arial"/>
              </w:rPr>
              <w:t>Радивојевић Милица</w:t>
            </w:r>
          </w:p>
          <w:p w:rsidR="00C82971" w:rsidRPr="00C82971" w:rsidRDefault="00C82971" w:rsidP="00C82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2971">
              <w:rPr>
                <w:rFonts w:ascii="Arial" w:eastAsia="Times New Roman" w:hAnsi="Arial" w:cs="Arial"/>
              </w:rPr>
              <w:t>Негић Немања</w:t>
            </w:r>
          </w:p>
          <w:p w:rsidR="00C82971" w:rsidRPr="00C82971" w:rsidRDefault="00C82971" w:rsidP="00C82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2971">
              <w:rPr>
                <w:rFonts w:ascii="Arial" w:eastAsia="Times New Roman" w:hAnsi="Arial" w:cs="Arial"/>
              </w:rPr>
              <w:t>Лазаревић Андријана</w:t>
            </w:r>
          </w:p>
          <w:p w:rsidR="00C82971" w:rsidRPr="00C82971" w:rsidRDefault="00C82971" w:rsidP="00C82971">
            <w:pPr>
              <w:spacing w:after="0" w:line="240" w:lineRule="auto"/>
              <w:ind w:left="72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C82971" w:rsidRDefault="00C82971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28.01. у 12 сати</w:t>
            </w:r>
          </w:p>
          <w:p w:rsidR="00C82971" w:rsidRDefault="00C82971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28.01. у 12 сати</w:t>
            </w:r>
          </w:p>
          <w:p w:rsidR="00C82971" w:rsidRDefault="00C82971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01.02. у 12 сати</w:t>
            </w:r>
          </w:p>
          <w:p w:rsidR="00C82971" w:rsidRDefault="00C82971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01.02. у 12 сати</w:t>
            </w:r>
          </w:p>
          <w:p w:rsidR="00C82971" w:rsidRDefault="00C82971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02.02. у 10 сати</w:t>
            </w:r>
          </w:p>
          <w:p w:rsidR="00C82971" w:rsidRDefault="00C82971" w:rsidP="00C82971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02.02. у 10 сати</w:t>
            </w:r>
          </w:p>
          <w:p w:rsidR="00C82971" w:rsidRDefault="00C82971" w:rsidP="00C82971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02.02. у 10 сати</w:t>
            </w:r>
          </w:p>
          <w:p w:rsidR="00C82971" w:rsidRDefault="00C82971" w:rsidP="00C82971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02.02. у 10.30 сати</w:t>
            </w:r>
          </w:p>
          <w:p w:rsidR="00C82971" w:rsidRDefault="00C82971" w:rsidP="00C82971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02.02. у 10.30 сати</w:t>
            </w:r>
          </w:p>
          <w:p w:rsidR="00C82971" w:rsidRDefault="00C82971" w:rsidP="00C82971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29.01. у 12 сати</w:t>
            </w:r>
          </w:p>
          <w:p w:rsidR="00C82971" w:rsidRDefault="00C82971" w:rsidP="00C82971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29.01. у 12 сати</w:t>
            </w:r>
          </w:p>
          <w:p w:rsidR="00C82971" w:rsidRDefault="00C82971" w:rsidP="00C82971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27.01. у 12 сати</w:t>
            </w:r>
          </w:p>
          <w:p w:rsidR="00C82971" w:rsidRPr="00C82971" w:rsidRDefault="00C82971" w:rsidP="00C82971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27.01. у 12 сати</w:t>
            </w:r>
          </w:p>
        </w:tc>
      </w:tr>
    </w:tbl>
    <w:p w:rsidR="000B3BC0" w:rsidRDefault="000B3BC0"/>
    <w:sectPr w:rsidR="000B3BC0" w:rsidSect="000B3B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017" w:rsidRDefault="00506017" w:rsidP="00ED31CE">
      <w:pPr>
        <w:spacing w:after="0" w:line="240" w:lineRule="auto"/>
      </w:pPr>
      <w:r>
        <w:separator/>
      </w:r>
    </w:p>
  </w:endnote>
  <w:endnote w:type="continuationSeparator" w:id="1">
    <w:p w:rsidR="00506017" w:rsidRDefault="00506017" w:rsidP="00ED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017" w:rsidRDefault="00506017" w:rsidP="00ED31CE">
      <w:pPr>
        <w:spacing w:after="0" w:line="240" w:lineRule="auto"/>
      </w:pPr>
      <w:r>
        <w:separator/>
      </w:r>
    </w:p>
  </w:footnote>
  <w:footnote w:type="continuationSeparator" w:id="1">
    <w:p w:rsidR="00506017" w:rsidRDefault="00506017" w:rsidP="00ED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CE" w:rsidRPr="00ED31CE" w:rsidRDefault="00ED31CE" w:rsidP="00ED31CE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Доц. др Дубравка Живановић – јануарски рок 2021.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048"/>
    <w:multiLevelType w:val="hybridMultilevel"/>
    <w:tmpl w:val="0ABC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5C48"/>
    <w:multiLevelType w:val="hybridMultilevel"/>
    <w:tmpl w:val="EBC0D526"/>
    <w:lvl w:ilvl="0" w:tplc="D3F847D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4D90271"/>
    <w:multiLevelType w:val="hybridMultilevel"/>
    <w:tmpl w:val="B21E99CA"/>
    <w:lvl w:ilvl="0" w:tplc="78DC0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1DDF"/>
    <w:multiLevelType w:val="hybridMultilevel"/>
    <w:tmpl w:val="9DE4B59E"/>
    <w:lvl w:ilvl="0" w:tplc="65388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37E9D"/>
    <w:multiLevelType w:val="hybridMultilevel"/>
    <w:tmpl w:val="1062F23C"/>
    <w:lvl w:ilvl="0" w:tplc="77A4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389"/>
    <w:rsid w:val="0003098B"/>
    <w:rsid w:val="00053389"/>
    <w:rsid w:val="000B3BC0"/>
    <w:rsid w:val="002D6871"/>
    <w:rsid w:val="00506017"/>
    <w:rsid w:val="00C82971"/>
    <w:rsid w:val="00D70D0F"/>
    <w:rsid w:val="00ED31CE"/>
    <w:rsid w:val="00E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1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D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1C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82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KOZNA431</dc:creator>
  <cp:lastModifiedBy>KOZNA431</cp:lastModifiedBy>
  <cp:revision>2</cp:revision>
  <cp:lastPrinted>2021-01-20T12:20:00Z</cp:lastPrinted>
  <dcterms:created xsi:type="dcterms:W3CDTF">2021-01-20T11:45:00Z</dcterms:created>
  <dcterms:modified xsi:type="dcterms:W3CDTF">2021-01-22T07:38:00Z</dcterms:modified>
</cp:coreProperties>
</file>