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657"/>
        <w:gridCol w:w="2537"/>
      </w:tblGrid>
      <w:tr w:rsidR="005628ED" w:rsidRPr="0070625B" w:rsidTr="005628ED">
        <w:trPr>
          <w:trHeight w:val="980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5628ED" w:rsidRPr="005B5277" w:rsidRDefault="005628ED" w:rsidP="005628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28ED" w:rsidRDefault="005628ED" w:rsidP="005628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603E">
              <w:rPr>
                <w:rFonts w:ascii="Arial" w:hAnsi="Arial" w:cs="Arial"/>
                <w:b/>
              </w:rPr>
              <w:t xml:space="preserve">Проф. др Јелица Вукићевић </w:t>
            </w:r>
          </w:p>
          <w:p w:rsidR="005628ED" w:rsidRDefault="005628ED" w:rsidP="005628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628ED" w:rsidRDefault="005628ED" w:rsidP="005628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628ED" w:rsidRPr="00A8603E" w:rsidRDefault="005628ED" w:rsidP="005628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(Испит се полаже у Спец. лабораторији Клинике, приземље)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8ED" w:rsidRDefault="005628ED" w:rsidP="005628ED">
            <w:pPr>
              <w:spacing w:after="0" w:line="240" w:lineRule="auto"/>
              <w:ind w:left="709"/>
              <w:rPr>
                <w:rFonts w:ascii="Arial" w:hAnsi="Arial" w:cs="Arial"/>
                <w:lang w:val="sr-Cyrl-CS"/>
              </w:rPr>
            </w:pP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Сикора Валентина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Лазин Зорана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Костадиновић Стефан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Ђукановић Наташа</w:t>
            </w:r>
          </w:p>
          <w:p w:rsidR="005628ED" w:rsidRPr="0099019B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Јовановић Јелена</w:t>
            </w:r>
          </w:p>
          <w:p w:rsidR="0099019B" w:rsidRDefault="0099019B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Голић Славко</w:t>
            </w:r>
          </w:p>
          <w:p w:rsidR="00AC1D09" w:rsidRPr="00AE6EBF" w:rsidRDefault="00AC1D09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Марковић Матија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Јанковић Стефан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Ђурић Небојша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Лазеревски Данило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Илић Кристина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Ђуровић Милица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Вукосављевић Теодора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Пауновић Марија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Вујновић Јана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Трајковић Лазар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Драгојловић Матија</w:t>
            </w:r>
          </w:p>
          <w:p w:rsidR="005628ED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Илић Мина</w:t>
            </w:r>
          </w:p>
          <w:p w:rsidR="0099019B" w:rsidRPr="00AE6EBF" w:rsidRDefault="0099019B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Вуковић Марија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Чарапа Немања</w:t>
            </w:r>
          </w:p>
          <w:p w:rsidR="005628ED" w:rsidRPr="00A8603E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Панчуров Александра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99019B" w:rsidRDefault="0099019B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1-3, 27.1.21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AC1D09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4-7</w:t>
            </w:r>
            <w:r w:rsidR="005628ED">
              <w:rPr>
                <w:rFonts w:ascii="Arial" w:hAnsi="Arial" w:cs="Arial"/>
                <w:b/>
                <w:lang w:val="sr-Cyrl-CS"/>
              </w:rPr>
              <w:t>, 28.1.21.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AC1D09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8</w:t>
            </w:r>
            <w:r w:rsidR="0099019B">
              <w:rPr>
                <w:rFonts w:ascii="Arial" w:hAnsi="Arial" w:cs="Arial"/>
                <w:b/>
                <w:lang w:val="sr-Cyrl-CS"/>
              </w:rPr>
              <w:t>-11</w:t>
            </w:r>
            <w:r w:rsidR="005628ED">
              <w:rPr>
                <w:rFonts w:ascii="Arial" w:hAnsi="Arial" w:cs="Arial"/>
                <w:b/>
                <w:lang w:val="sr-Cyrl-CS"/>
              </w:rPr>
              <w:t>, 29.1.21.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12-15</w:t>
            </w:r>
            <w:r w:rsidR="005628ED">
              <w:rPr>
                <w:rFonts w:ascii="Arial" w:hAnsi="Arial" w:cs="Arial"/>
                <w:b/>
                <w:lang w:val="sr-Cyrl-CS"/>
              </w:rPr>
              <w:t>, 1.2.21.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16-18</w:t>
            </w:r>
            <w:r w:rsidR="005628ED">
              <w:rPr>
                <w:rFonts w:ascii="Arial" w:hAnsi="Arial" w:cs="Arial"/>
                <w:b/>
                <w:lang w:val="sr-Cyrl-CS"/>
              </w:rPr>
              <w:t>, 2.2.21.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Pr="0070625B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19-21</w:t>
            </w:r>
            <w:r w:rsidR="005628ED">
              <w:rPr>
                <w:rFonts w:ascii="Arial" w:hAnsi="Arial" w:cs="Arial"/>
                <w:b/>
                <w:lang w:val="sr-Cyrl-CS"/>
              </w:rPr>
              <w:t>, 3.2.21. у 11 сати</w:t>
            </w:r>
          </w:p>
        </w:tc>
      </w:tr>
    </w:tbl>
    <w:p w:rsidR="00277373" w:rsidRPr="00D219DE" w:rsidRDefault="00277373" w:rsidP="00D219DE"/>
    <w:sectPr w:rsidR="00277373" w:rsidRPr="00D219DE" w:rsidSect="00991FFD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F5" w:rsidRDefault="00D50BF5" w:rsidP="00D219DE">
      <w:pPr>
        <w:spacing w:after="0" w:line="240" w:lineRule="auto"/>
      </w:pPr>
      <w:r>
        <w:separator/>
      </w:r>
    </w:p>
  </w:endnote>
  <w:endnote w:type="continuationSeparator" w:id="1">
    <w:p w:rsidR="00D50BF5" w:rsidRDefault="00D50BF5" w:rsidP="00D2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F5" w:rsidRDefault="00D50BF5" w:rsidP="00D219DE">
      <w:pPr>
        <w:spacing w:after="0" w:line="240" w:lineRule="auto"/>
      </w:pPr>
      <w:r>
        <w:separator/>
      </w:r>
    </w:p>
  </w:footnote>
  <w:footnote w:type="continuationSeparator" w:id="1">
    <w:p w:rsidR="00D50BF5" w:rsidRDefault="00D50BF5" w:rsidP="00D2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DE" w:rsidRPr="00D219DE" w:rsidRDefault="00D219DE">
    <w:pPr>
      <w:pStyle w:val="Header"/>
      <w:rPr>
        <w:lang w:val="sr-Cyrl-CS"/>
      </w:rPr>
    </w:pPr>
    <w:r>
      <w:rPr>
        <w:rFonts w:ascii="Arial" w:hAnsi="Arial" w:cs="Arial"/>
        <w:b/>
      </w:rPr>
      <w:t>Проф</w:t>
    </w:r>
    <w:r w:rsidRPr="00A8603E">
      <w:rPr>
        <w:rFonts w:ascii="Arial" w:hAnsi="Arial" w:cs="Arial"/>
        <w:b/>
      </w:rPr>
      <w:t xml:space="preserve">. </w:t>
    </w:r>
    <w:r w:rsidR="005628ED">
      <w:rPr>
        <w:rFonts w:ascii="Arial" w:hAnsi="Arial" w:cs="Arial"/>
        <w:b/>
        <w:lang w:val="sr-Cyrl-CS"/>
      </w:rPr>
      <w:t>Јелица Вукићевић</w:t>
    </w:r>
    <w:r>
      <w:rPr>
        <w:rFonts w:ascii="Arial" w:hAnsi="Arial" w:cs="Arial"/>
        <w:b/>
      </w:rPr>
      <w:t xml:space="preserve"> -  </w:t>
    </w:r>
    <w:r>
      <w:rPr>
        <w:rFonts w:ascii="Arial" w:hAnsi="Arial" w:cs="Arial"/>
        <w:b/>
        <w:lang w:val="sr-Cyrl-CS"/>
      </w:rPr>
      <w:t>јануарски рок 2021.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FB5"/>
    <w:multiLevelType w:val="hybridMultilevel"/>
    <w:tmpl w:val="CC0C809A"/>
    <w:lvl w:ilvl="0" w:tplc="1774268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C0A25"/>
    <w:multiLevelType w:val="hybridMultilevel"/>
    <w:tmpl w:val="CD4A228A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90D51"/>
    <w:rsid w:val="00255ECA"/>
    <w:rsid w:val="00277373"/>
    <w:rsid w:val="005628ED"/>
    <w:rsid w:val="00810EC2"/>
    <w:rsid w:val="00901029"/>
    <w:rsid w:val="00923DA4"/>
    <w:rsid w:val="00942553"/>
    <w:rsid w:val="0099019B"/>
    <w:rsid w:val="00991FFD"/>
    <w:rsid w:val="009E1CED"/>
    <w:rsid w:val="00AC1D09"/>
    <w:rsid w:val="00D219DE"/>
    <w:rsid w:val="00D50BF5"/>
    <w:rsid w:val="00DA6E61"/>
    <w:rsid w:val="00E67AD7"/>
    <w:rsid w:val="00E70A53"/>
    <w:rsid w:val="00F0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9DE"/>
  </w:style>
  <w:style w:type="paragraph" w:styleId="Footer">
    <w:name w:val="footer"/>
    <w:basedOn w:val="Normal"/>
    <w:link w:val="FooterChar"/>
    <w:uiPriority w:val="99"/>
    <w:semiHidden/>
    <w:unhideWhenUsed/>
    <w:rsid w:val="00D2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dcterms:created xsi:type="dcterms:W3CDTF">2021-01-20T11:13:00Z</dcterms:created>
  <dcterms:modified xsi:type="dcterms:W3CDTF">2021-01-21T08:56:00Z</dcterms:modified>
</cp:coreProperties>
</file>