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0F" w:rsidRDefault="0048750F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48750F" w:rsidRPr="007C537E" w:rsidRDefault="0048750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48750F" w:rsidRPr="00EC49AD" w:rsidRDefault="0048750F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Група: </w:t>
      </w:r>
      <w:r w:rsidR="00D12D09">
        <w:rPr>
          <w:rFonts w:ascii="Times New Roman" w:hAnsi="Times New Roman"/>
          <w:position w:val="-1"/>
          <w:sz w:val="24"/>
          <w:szCs w:val="24"/>
        </w:rPr>
        <w:t>1</w:t>
      </w:r>
      <w:r w:rsidR="00EC49AD">
        <w:rPr>
          <w:rFonts w:ascii="Times New Roman" w:hAnsi="Times New Roman"/>
          <w:position w:val="-1"/>
          <w:sz w:val="24"/>
          <w:szCs w:val="24"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48750F" w:rsidRDefault="0048750F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11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1276"/>
        <w:gridCol w:w="1276"/>
        <w:gridCol w:w="1276"/>
        <w:gridCol w:w="1276"/>
        <w:gridCol w:w="3260"/>
      </w:tblGrid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DE39ED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2335F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DE39ED" w:rsidRDefault="002813D2" w:rsidP="00DE39E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Yin Chun Do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Ayamba Apaliya Mitchelle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Abu Sheikh Mariam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Abu Sheikh Omar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Аврамовић Јордан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Аксентијевић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Алексић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Alfons Siviano Donniel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Андријашевић Василије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2019/0283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Анђелић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Анђелковић Миа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2020/0538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Анђић 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Anim Daniella Amankwaa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Антић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E39ED">
            <w:pPr>
              <w:jc w:val="center"/>
            </w:pPr>
            <w:r w:rsidRPr="00712C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Apai Dimije Jaira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Pr="00AA473B" w:rsidRDefault="00AA47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39ED" w:rsidRPr="00D12D09" w:rsidRDefault="00DE39ED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Група: </w:t>
      </w:r>
      <w:r w:rsidR="00D12D09">
        <w:rPr>
          <w:rFonts w:ascii="Times New Roman" w:hAnsi="Times New Roman"/>
          <w:position w:val="-1"/>
          <w:sz w:val="24"/>
          <w:szCs w:val="24"/>
        </w:rPr>
        <w:t>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DE39ED" w:rsidRDefault="00DE39ED" w:rsidP="00DE39ED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11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1276"/>
        <w:gridCol w:w="1276"/>
        <w:gridCol w:w="1276"/>
        <w:gridCol w:w="1276"/>
        <w:gridCol w:w="3260"/>
      </w:tblGrid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DE39ED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DE39ED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Арсић Иван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Asamoah Dennis Kofi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Аћимовић Василије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Аћимовић Цвета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Бабовић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Бајкић Владимир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Бајковић Ива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Баљак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Баћковић Давид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Башчаревић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Бекоња Тања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Бекчић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Бељин Лана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Benny Svensen Quincy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7939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2019/0234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Аврамовић Катарина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AA473B" w:rsidRDefault="00AA473B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E39ED" w:rsidRPr="00D12D09" w:rsidRDefault="00DE39ED" w:rsidP="00DE39E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Група: </w:t>
      </w:r>
      <w:r w:rsidR="00D12D09">
        <w:rPr>
          <w:rFonts w:ascii="Times New Roman" w:hAnsi="Times New Roman"/>
          <w:position w:val="-1"/>
          <w:sz w:val="24"/>
          <w:szCs w:val="24"/>
        </w:rPr>
        <w:t>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DE39ED" w:rsidRDefault="00DE39ED" w:rsidP="00DE39ED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911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1276"/>
        <w:gridCol w:w="1276"/>
        <w:gridCol w:w="1276"/>
        <w:gridCol w:w="1276"/>
        <w:gridCol w:w="3260"/>
      </w:tblGrid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DE39ED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3E0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2017/0515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Ajib Ali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3E0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 Ђорђе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3E0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Александрић Емилија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3E0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Арбутина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3E0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Бастаја Бојана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3E00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Бихорац Дина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Bergraaf Denzel Chene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Билаловић Диана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Бирчаковић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Бисенић Огњен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Бјелановић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Благојевић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Благојевић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Блажић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AA47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AA473B">
            <w:pPr>
              <w:jc w:val="center"/>
            </w:pPr>
            <w:r w:rsidRPr="004A0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AA473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Boafi Francis</w:t>
            </w:r>
          </w:p>
        </w:tc>
      </w:tr>
    </w:tbl>
    <w:p w:rsidR="00DE39ED" w:rsidRDefault="00DE39ED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Pr="00D12D09" w:rsidRDefault="0048750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Група: </w:t>
      </w:r>
      <w:r w:rsidR="00D12D09">
        <w:rPr>
          <w:rFonts w:ascii="Times New Roman" w:hAnsi="Times New Roman"/>
          <w:position w:val="-1"/>
          <w:sz w:val="24"/>
          <w:szCs w:val="24"/>
        </w:rPr>
        <w:t>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48750F" w:rsidRDefault="0048750F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2335F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AA473B" w:rsidRDefault="002813D2" w:rsidP="00D12D0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Богдановић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Богдановић Немања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Богићевић Дара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Боговић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Божић Душан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Божовић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2019/0209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Бојић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Бојић Матеја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Борозан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Bortei-Doku Dennis Nii Borketey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Бошковић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Бракус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Бреслиев Александар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2018/0414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Бубало Предраг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CF5580" w:rsidRDefault="002813D2" w:rsidP="00CF558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Default="002813D2" w:rsidP="00D12D09">
            <w:pPr>
              <w:jc w:val="center"/>
            </w:pPr>
            <w:r w:rsidRPr="00A65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2018/0367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Булатовић Марија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Pr="00D12D09" w:rsidRDefault="00D12D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12D09" w:rsidRPr="00D12D09" w:rsidRDefault="00D12D09" w:rsidP="00D12D0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D12D09" w:rsidRDefault="00D12D09" w:rsidP="00D12D09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D12D09" w:rsidRDefault="002813D2" w:rsidP="00D12D09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Валчић Вања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Варда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Васић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Велков Петра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Вељковић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Васић Стефан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Вујић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Вулетић Бранко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Вучићевић Нина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Гајић Виолета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Гајовић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D12D09">
            <w:pPr>
              <w:jc w:val="center"/>
            </w:pPr>
            <w:r w:rsidRPr="000756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Дацовић Христина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0756DE" w:rsidRDefault="002813D2" w:rsidP="00D1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Веселиновић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0756DE" w:rsidRDefault="002813D2" w:rsidP="00D1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Весин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F5580" w:rsidRDefault="002813D2" w:rsidP="003B5B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0756DE" w:rsidRDefault="002813D2" w:rsidP="00D1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Видаковић Владо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P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Pr="00D12D09" w:rsidRDefault="003E6C48" w:rsidP="003E6C4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3E6C48" w:rsidRDefault="003E6C48" w:rsidP="003E6C4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Видојевић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Вилимоновић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Вилимоновић Матија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Витомирац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Војводић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Војиновић Надежда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Воркапић Вида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Вујић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Вујичић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Вујичић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Вујовић Анастасија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Вукасовић Славко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Вуковић Андреа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Вуковић Катарина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5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Вукомановић Тамара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Pr="00D12D09" w:rsidRDefault="003E6C48" w:rsidP="003E6C4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3E6C48" w:rsidRDefault="003E6C48" w:rsidP="003E6C4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Вуксановић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Вулићевић Томислав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Вучељић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Гергулов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Глоговац Сара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2020/0539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Гојковић Вања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Гојковић Ивана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Голубовић Ива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Goncalves Sefania Cynthia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Горчић Светислав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Гроздановић Ивана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Динић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Ђаковић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Ђоковић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4821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Ђорђевић Милица</w:t>
            </w:r>
          </w:p>
        </w:tc>
      </w:tr>
    </w:tbl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Pr="00D12D09" w:rsidRDefault="003E6C48" w:rsidP="003E6C4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3E6C48" w:rsidRDefault="003E6C48" w:rsidP="003E6C4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3E6C48" w:rsidRDefault="002813D2" w:rsidP="003E6C4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Ђорић Љубица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Ђуровић Сања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2019/0402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Живановић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Грубачић Угљеша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Грујић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Грујић Жаклина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Грујић Коста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Грујичић Иван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Гутовић Давор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Даниловић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Деспотовић Ива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Дивљаков Сара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 Лара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Димитров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A403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Димчић Анастасија</w:t>
            </w:r>
          </w:p>
        </w:tc>
      </w:tr>
    </w:tbl>
    <w:p w:rsidR="0048750F" w:rsidRPr="003E6C48" w:rsidRDefault="004875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Pr="003E6C48" w:rsidRDefault="003E6C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Pr="00D12D09" w:rsidRDefault="003E6C48" w:rsidP="003E6C4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:14:00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-15:00</w:t>
      </w:r>
    </w:p>
    <w:p w:rsidR="003E6C48" w:rsidRDefault="003E6C48" w:rsidP="003E6C4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Дмитровић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Добл Олга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Драгићевић Вања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Драговић Марко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Друштинац Дина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Дукић Дуња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Думенџија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Дупљак Шејла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Дураковић Елмедина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Ђерић Нина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Ђикић Анастасија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Ђокић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Ђокић Марта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Јована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P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6C48" w:rsidRPr="00D12D09" w:rsidRDefault="003E6C48" w:rsidP="003E6C4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1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:14:00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-15:00</w:t>
      </w:r>
    </w:p>
    <w:p w:rsidR="003E6C48" w:rsidRDefault="003E6C48" w:rsidP="003E6C4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2018/0298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Лука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Марта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Зисић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Зоговић Лука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Зорић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Иваз Сава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3A579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Ивановић Ненад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3A579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Илић Милена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3A579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E6C48">
            <w:pPr>
              <w:jc w:val="center"/>
            </w:pPr>
            <w:r w:rsidRPr="008E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Јаковљевић Маша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CF5580" w:rsidP="003A579F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48750F" w:rsidRDefault="0048750F">
      <w:pPr>
        <w:widowControl w:val="0"/>
        <w:autoSpaceDE w:val="0"/>
        <w:autoSpaceDN w:val="0"/>
        <w:adjustRightInd w:val="0"/>
        <w:spacing w:before="34" w:after="0" w:line="240" w:lineRule="auto"/>
        <w:ind w:left="4779" w:right="3395"/>
        <w:jc w:val="center"/>
        <w:rPr>
          <w:rFonts w:ascii="Times New Roman" w:hAnsi="Times New Roman"/>
          <w:sz w:val="20"/>
          <w:szCs w:val="20"/>
        </w:rPr>
        <w:sectPr w:rsidR="0048750F">
          <w:headerReference w:type="default" r:id="rId8"/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3A579F" w:rsidRPr="00D12D09" w:rsidRDefault="003A579F" w:rsidP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3A579F" w:rsidRDefault="003A579F" w:rsidP="003A579F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Ђорђевић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Ђузо Ема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Ђукановић Ленка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Ђукић Емина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Ђукић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Ђуковић Андреа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Ђурђевић Милош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Ђурђевић Павле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2016/0200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Ђурић Марина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Ђурић Марина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Ђуровић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2015/0424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Ђуровић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Елез Вук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B81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Живаљевић Наталија</w:t>
            </w:r>
          </w:p>
        </w:tc>
      </w:tr>
    </w:tbl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Pr="00D12D09" w:rsidRDefault="003A579F" w:rsidP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3A579F" w:rsidRDefault="003A579F" w:rsidP="003A579F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Животић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Жуковски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Загорац Марина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Зарић Ивона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Здравковић Владимир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Здравковић Димитрије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Здравковић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Зечевић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Злопорубовић Светлана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Ивковић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Ивљанин Бранко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Игњатовић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Игњатовић Мирко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Илић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244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Јеринић Лена</w:t>
            </w:r>
          </w:p>
        </w:tc>
      </w:tr>
    </w:tbl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A579F" w:rsidRPr="00D12D09" w:rsidRDefault="003A579F" w:rsidP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3A579F" w:rsidRDefault="003A579F" w:rsidP="003A579F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Владана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Владимир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Илић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Илић Маша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Иштоков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Јаблановић Нина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Јагодић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Јаковљевић Уна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Јанићијевић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Јанковић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Јанковић Илија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A57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A579F">
            <w:pPr>
              <w:jc w:val="center"/>
            </w:pPr>
            <w:r w:rsidRPr="004E4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Јанковић Лука</w:t>
            </w:r>
          </w:p>
        </w:tc>
      </w:tr>
    </w:tbl>
    <w:p w:rsidR="003A579F" w:rsidRDefault="003A579F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P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B5B08" w:rsidRPr="00D12D09" w:rsidRDefault="003B5B08" w:rsidP="003B5B0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3B5B08" w:rsidRDefault="003B5B08" w:rsidP="003B5B0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2019/0292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Јанковић Стефан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Јањић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Јаћимовић Десанка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Јаћимовић Зорана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Јевтић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Јевтић Дуња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Јевтић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Јелић Катарина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2018/0066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Јеличић Неда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Јенић Зорана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Јеремић Филип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Јеротић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2017/0466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Аница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237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Емилија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before="34" w:after="0" w:line="240" w:lineRule="auto"/>
        <w:ind w:left="4779" w:right="3395"/>
        <w:jc w:val="center"/>
        <w:rPr>
          <w:rFonts w:ascii="Times New Roman" w:hAnsi="Times New Roman"/>
          <w:sz w:val="20"/>
          <w:szCs w:val="20"/>
        </w:rPr>
        <w:sectPr w:rsidR="0048750F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3B5B08" w:rsidRDefault="003B5B0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B5B08" w:rsidRPr="00D12D09" w:rsidRDefault="003B5B08" w:rsidP="003B5B0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3B5B08" w:rsidRDefault="003B5B08" w:rsidP="003B5B08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3B5B08" w:rsidRDefault="002813D2" w:rsidP="003B5B0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Зорана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Ивана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2019/0484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Катарина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МД140231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Крвавац Амина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2018/0431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Крсмановић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Крстивојевић Николина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Лазаревић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Лешевић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Лукић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Марјановић Душан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Нађа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B5B08">
            <w:pPr>
              <w:jc w:val="center"/>
            </w:pPr>
            <w:r w:rsidRPr="009E386D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B5B0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Никола</w:t>
            </w:r>
          </w:p>
        </w:tc>
      </w:tr>
    </w:tbl>
    <w:p w:rsidR="003B5B08" w:rsidRDefault="003B5B08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P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0016" w:rsidRPr="00D12D09" w:rsidRDefault="00CE0016" w:rsidP="00CE0016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CE0016" w:rsidRDefault="00CE0016" w:rsidP="00CE0016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E0016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2018/0128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Јованчов Ивана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Јовичић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Јокић Саван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Јокић Филип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Јоцић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Југовић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Јукић Марин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Каличанин Лука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Камаљевић 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Карић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Кеџић Јелица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Кмезић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Кнежевић Анастасија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Кнежевић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CE0016">
            <w:pPr>
              <w:jc w:val="center"/>
            </w:pPr>
            <w:r w:rsidRPr="00044FD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Ковачевић Ивона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before="34" w:after="0" w:line="240" w:lineRule="auto"/>
        <w:ind w:left="4779" w:right="3395"/>
        <w:jc w:val="center"/>
        <w:rPr>
          <w:rFonts w:ascii="Times New Roman" w:hAnsi="Times New Roman"/>
          <w:sz w:val="20"/>
          <w:szCs w:val="20"/>
        </w:rPr>
        <w:sectPr w:rsidR="0048750F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CE0016" w:rsidRPr="00D12D09" w:rsidRDefault="00CE0016" w:rsidP="00CE0016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CE0016" w:rsidRDefault="00CE0016" w:rsidP="00CE0016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E0016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Ковачевић Марко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Ковачић Нина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Комадина Ђорђе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Коматина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Коничанин Ерсан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Kpakpo Princess Naa Adoley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Красић Нина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Крецуљ Милош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Крстић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Крстић Мина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Марјанчић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Милићев Павле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Миловановић Мануела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Милошевић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712299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Милутиновић Младен</w:t>
            </w:r>
          </w:p>
        </w:tc>
      </w:tr>
    </w:tbl>
    <w:p w:rsidR="00CE0016" w:rsidRDefault="00CE0016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885F92" w:rsidRPr="00D12D09" w:rsidRDefault="00885F9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885F92" w:rsidRDefault="00885F92" w:rsidP="00885F9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E0016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2019/0372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Милутиновић Сара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Крстић Мона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Крушка Бојан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Крџић Кристина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Кубуровић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Кузмановић Бојана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Кузмановић Драгана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Кутић Уна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Кушаковић 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Драган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Ивона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Илија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Лазаревић Тара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885F9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97061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Лазић Кристина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885F92" w:rsidRDefault="00885F9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885F92" w:rsidRDefault="00885F9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 w:rsidP="00885F92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48750F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885F92" w:rsidRPr="00D12D09" w:rsidRDefault="00885F9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:14:00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-15:00</w:t>
      </w:r>
    </w:p>
    <w:p w:rsidR="00885F92" w:rsidRDefault="00885F92" w:rsidP="00885F9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Лазић Марко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Лазовић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Лаловић Лана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Левић Ксенија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Лелас Вања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Лиздек Анастасија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Лилић Немања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Личина Емир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Лујић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Лукић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Мадић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Максимовић Далибор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Максимовић Катарина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Малешевић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Мали Вијолета</w:t>
            </w:r>
          </w:p>
        </w:tc>
      </w:tr>
    </w:tbl>
    <w:p w:rsidR="00885F92" w:rsidRDefault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P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885F92" w:rsidRPr="00D12D09" w:rsidRDefault="00885F9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2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:14:00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-15:00</w:t>
      </w:r>
    </w:p>
    <w:p w:rsidR="00885F92" w:rsidRDefault="00885F92" w:rsidP="00885F9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2019/0474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Миљковић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643F1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Митић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643F1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2019/0504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Михајловић Ранко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643F1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Мицић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643F1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Мојсиловић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885F92">
            <w:pPr>
              <w:jc w:val="center"/>
            </w:pPr>
            <w:r w:rsidRPr="00643F1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Nyirenda Vine</w:t>
            </w:r>
          </w:p>
        </w:tc>
      </w:tr>
    </w:tbl>
    <w:p w:rsidR="00885F92" w:rsidRDefault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before="34" w:after="0" w:line="240" w:lineRule="auto"/>
        <w:ind w:left="4779" w:right="3395"/>
        <w:jc w:val="center"/>
        <w:rPr>
          <w:rFonts w:ascii="Times New Roman" w:hAnsi="Times New Roman"/>
          <w:sz w:val="20"/>
          <w:szCs w:val="20"/>
        </w:rPr>
        <w:sectPr w:rsidR="0048750F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885F92" w:rsidRPr="00D12D09" w:rsidRDefault="00885F92" w:rsidP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Група: 3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885F92" w:rsidRDefault="00885F92" w:rsidP="00885F9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Мандић Филип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Манојловић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Манојловић Милана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Манојловић Стеван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Маравић Тања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Маринковић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Маринковић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Марјановић Невена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Марковић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Мартић 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Матијаш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Матић Арсеније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2018/0281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Матић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Матовић Сара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Маторкић Милица</w:t>
            </w:r>
          </w:p>
        </w:tc>
      </w:tr>
    </w:tbl>
    <w:p w:rsidR="00885F92" w:rsidRDefault="00885F9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Pr="00D12D09" w:rsidRDefault="00E02322" w:rsidP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E02322" w:rsidRDefault="00E02322" w:rsidP="00E0232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Мекић Рејхан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Mensah Marigold Akuokor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Mensah Marilyn Akweley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2019/0295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Мијаиловић Ђорђе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2018/0192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Мијук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Мијушковић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Милановић Нађа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Милатовић Ксенија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Миленковић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Милетић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Милетић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2019/0290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Миливојевић Бојан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Миливојевић Данијел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E84E02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Настић Јелена</w:t>
            </w:r>
          </w:p>
        </w:tc>
      </w:tr>
    </w:tbl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Pr="00D12D09" w:rsidRDefault="00E02322" w:rsidP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E02322" w:rsidRDefault="00E02322" w:rsidP="00E0232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Недељковић Мина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Neto Elizandro Jaciru Miguel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Нешић Мина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Николић Ивана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Новаковић Маја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Милисављевић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Милић Александар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2018/0438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Милић Димитрије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Милић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Миловановић Ема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Миловановић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Миловановић Селена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884B1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Милојевић Наталија</w:t>
            </w:r>
          </w:p>
        </w:tc>
      </w:tr>
    </w:tbl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Pr="00D12D09" w:rsidRDefault="00E02322" w:rsidP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E02322" w:rsidRDefault="00E02322" w:rsidP="00E0232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Милосављевић Маша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Милосављевић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Милошевић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Милошевић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Милошевић Тања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Милуновић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Милуновић Марко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Милутиновић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Миљић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Мирковић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Митић Ненад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Митрашиновић Петар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Митровић Андреј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Митровић Зорана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4D21F6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Митровић Магдалена</w:t>
            </w:r>
          </w:p>
        </w:tc>
      </w:tr>
    </w:tbl>
    <w:p w:rsidR="0048750F" w:rsidRPr="00E02322" w:rsidRDefault="0048750F" w:rsidP="00E02322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48750F" w:rsidRPr="00E02322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Pr="00D12D09" w:rsidRDefault="00E02322" w:rsidP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EC49AD" w:rsidRPr="00EC49A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EC49A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EC49A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EC49A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E02322" w:rsidRDefault="00E02322" w:rsidP="00E02322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Митровић Филип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2019/0382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Мићановић Данило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Мићовић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Михаиловић Павле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2019/0107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Обреновић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2019/0056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Олујић Aна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2019/0044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Отовић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Павловић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Павловић Милена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Павловић Невена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Михајловић Кристина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Михајловић Миона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Мицић 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Мишић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023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E02322">
            <w:pPr>
              <w:jc w:val="center"/>
            </w:pPr>
            <w:r w:rsidRPr="00F611D7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Мишић Андријана</w:t>
            </w:r>
          </w:p>
        </w:tc>
      </w:tr>
    </w:tbl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E02322" w:rsidRDefault="00E0232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Мишић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Мишковић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Младеновић Нина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Мрмак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Мујдрагић Исмихана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Муратовић Елма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Мусулин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Недић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Ненадовић Урош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Несторовић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Николић Антонела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Николић Ева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Николић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Николић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077D09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Нићковић Сара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Pr="00885F92" w:rsidRDefault="0048750F" w:rsidP="00885F92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48750F" w:rsidRPr="00885F92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Ничић Гордана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Новаков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Њежић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Обрадовић Дејан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Обрадовић Мирјана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Озринић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Остојић Ђорђе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Ocquaye Theodora Odofeley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Pabby Helena Yaa Darkoa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2016/0527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Пантелић Владимир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Пашић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Пилчевић Бојана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Пјешчић Дуња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Планић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82473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Пршо Жељана</w:t>
            </w:r>
          </w:p>
        </w:tc>
      </w:tr>
    </w:tbl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P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Павић Радослав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Павловић 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Павловић Дара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Павловић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Павловић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Паровић Иван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Пауновић Бојана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Пауновић Милан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Пашић Милена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Перић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2019/0128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Петковић Милош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Петрић Александар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Петрић Лидија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Петровић 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A6644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Петровић Тијана</w:t>
            </w:r>
          </w:p>
        </w:tc>
      </w:tr>
    </w:tbl>
    <w:p w:rsidR="0048750F" w:rsidRPr="00885F92" w:rsidRDefault="0048750F" w:rsidP="00885F92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48750F" w:rsidRPr="00885F92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:14:00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-15:00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Петролекас Георгиос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Пећанац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2018/0164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Пешић Вељко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Пилица Давид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Плавић Емилија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Poeketi Corcia Adionne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Попадић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Поповић Маргита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Пузовић Аница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2016/0468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Путник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Радисављевић Ђурђина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Радисављевић Татјана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Радовановић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2019/0254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Пуцар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2019/0294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Радојевић Анђела</w:t>
            </w:r>
          </w:p>
        </w:tc>
      </w:tr>
    </w:tbl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3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:14:00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-15:00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Радојевић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E358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2019/0425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Ранковић Наташа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E358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2019/0202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Себечевац Ахмед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CE358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2019/0173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Секулић Дуња</w:t>
            </w:r>
          </w:p>
        </w:tc>
      </w:tr>
    </w:tbl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Pr="00885F92" w:rsidRDefault="0048750F" w:rsidP="00885F92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48750F" w:rsidRPr="00885F92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Радовић Николина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2018/0080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Радојковић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Радонић Сара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Радоњић Милорад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Радосављевић Емилија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Радуловић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Радуновић Огњен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Рајић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Рајковић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2019/0105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Ракетић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Ракић Христина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Ракоњац Тијана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Рангелов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Ранисављевић Борис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3B2FD4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Ранковић Селена</w:t>
            </w:r>
          </w:p>
        </w:tc>
      </w:tr>
    </w:tbl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:08:00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-09:00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Ратковић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Рашковић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2017/0522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Рашковић Тијана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2019/0024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Ресан Богдан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2019/0151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Ристић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Ристић Константин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2018/0393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Ристић Неда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Рудић Хелена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Рунтић Магдалена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Русовић Дуња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Sabajo Shamary Unice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Савић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Савић Давид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Селаковић Филип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B36FF7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3F4FA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Симић Ана</w:t>
            </w:r>
          </w:p>
        </w:tc>
      </w:tr>
    </w:tbl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Pr="00D12D09" w:rsidRDefault="003F4FAC" w:rsidP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3F4FAC" w:rsidRDefault="003F4FAC" w:rsidP="003F4FAC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3F4FAC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3F4FA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Спасојевић Кристина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2019/0399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Спасојевић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Сребрић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CC4B44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2019/0286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Срећковић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2019/0419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Савић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2019/0369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Савић Симонида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Sewberath Misser Ashmita</w:t>
            </w:r>
          </w:p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 Daywantie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Секулић Александар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Симанић Мила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2019/0035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Симеуновић Драгица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Симић Николина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Симић Симеон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Смиљковић Маша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Соколова Анна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3F4FAC">
            <w:pPr>
              <w:jc w:val="center"/>
            </w:pPr>
            <w:r w:rsidRPr="007E75E6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Soman Madhavi Puja Wanisha</w:t>
            </w:r>
          </w:p>
        </w:tc>
      </w:tr>
    </w:tbl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35E41" w:rsidRPr="0031602D" w:rsidRDefault="00435E41" w:rsidP="0031602D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position w:val="-1"/>
          <w:sz w:val="24"/>
          <w:szCs w:val="24"/>
        </w:rPr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:09:30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-10:30</w:t>
      </w:r>
    </w:p>
    <w:p w:rsidR="00435E41" w:rsidRDefault="00435E41" w:rsidP="00435E4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EC49A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Софронијевић Емилија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Спасенић Катарина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Срећковић Кристина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2019/0494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Стаматовић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Станковић Лазар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2019/0285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Станојевић Анастасија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Станојевић Наташа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Станојевић Стефан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Стевановић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2018/0221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Стевановић Сања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2018/0024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Стевановић Сара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Стефановић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Андрија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Андрија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076DC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Вељко</w:t>
            </w:r>
          </w:p>
        </w:tc>
      </w:tr>
    </w:tbl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3F4FAC" w:rsidRDefault="003F4FAC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Pr="00885F92" w:rsidRDefault="0048750F" w:rsidP="00885F92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48750F" w:rsidRPr="00885F92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435E41" w:rsidRDefault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35E41" w:rsidRPr="0031602D" w:rsidRDefault="00435E41" w:rsidP="0031602D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position w:val="-1"/>
          <w:sz w:val="24"/>
          <w:szCs w:val="24"/>
        </w:rPr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435E41" w:rsidRDefault="00435E41" w:rsidP="00435E4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EC49A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Јован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2018/0180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Станковић Владан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Станојевић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Стеванић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Степанић Лина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Стефановић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Стијепић Тијана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Милош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Никола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Стојићевић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2019/0339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Стојковић Марта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Стојковић Петар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D4B7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Ступљанин Снежана</w:t>
            </w:r>
          </w:p>
        </w:tc>
      </w:tr>
    </w:tbl>
    <w:p w:rsidR="00435E41" w:rsidRDefault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35E41" w:rsidRPr="00D12D09" w:rsidRDefault="00435E41" w:rsidP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:11:00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-12:00</w:t>
      </w:r>
    </w:p>
    <w:p w:rsidR="00435E41" w:rsidRDefault="00435E41" w:rsidP="00435E4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EC49A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2017/0536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Суботић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Takyi Lord King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Тановић Драгица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Тасић Милош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Татић Стојан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2019/0190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Терзић Вања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Тишма Страхиња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2019/0393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Тодоровић Наташа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2018/0384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Томић Андреа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2016/0450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Томић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Томовић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Тота Татјана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2019/0271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Тошић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Тошић Видоје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A5DF5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Трајковић Теодора</w:t>
            </w:r>
          </w:p>
        </w:tc>
      </w:tr>
    </w:tbl>
    <w:p w:rsidR="0048750F" w:rsidRDefault="0048750F">
      <w:pPr>
        <w:widowControl w:val="0"/>
        <w:autoSpaceDE w:val="0"/>
        <w:autoSpaceDN w:val="0"/>
        <w:adjustRightInd w:val="0"/>
        <w:spacing w:before="34" w:after="0" w:line="240" w:lineRule="auto"/>
        <w:ind w:left="4679" w:right="3395"/>
        <w:jc w:val="center"/>
        <w:rPr>
          <w:rFonts w:ascii="Times New Roman" w:hAnsi="Times New Roman"/>
          <w:sz w:val="20"/>
          <w:szCs w:val="20"/>
        </w:rPr>
        <w:sectPr w:rsidR="0048750F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435E41" w:rsidRDefault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35E41" w:rsidRPr="00D12D09" w:rsidRDefault="00435E41" w:rsidP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435E41" w:rsidRDefault="00435E41" w:rsidP="00435E4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EC49A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2019/0451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Тришић Дајана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Тркуља 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Трнинић Наталија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Тубић Огњен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Ћирић Лука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2019/0188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Ћирић Марија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Стојановић Дејана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2019/0136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Стојановић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Тановић Тијана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Татић Јелена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Тепавчевић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435E41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2019/0141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Тодоровић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Ћирковић Душан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2020/0555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Ћосовић Николина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870771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2019/0071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Ћурчић Михајло</w:t>
            </w:r>
          </w:p>
        </w:tc>
      </w:tr>
    </w:tbl>
    <w:p w:rsidR="00435E41" w:rsidRDefault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35E41" w:rsidRDefault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813D2" w:rsidRPr="002813D2" w:rsidRDefault="002813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750F" w:rsidRDefault="0048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35E41" w:rsidRPr="00D12D09" w:rsidRDefault="00435E41" w:rsidP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:12:30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-13:30</w:t>
      </w:r>
    </w:p>
    <w:p w:rsidR="00435E41" w:rsidRDefault="00435E41" w:rsidP="00435E4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EC49A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Ћушић Гагић Михаило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Угринић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2019/0373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Урсолео Андреа Даниел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Филиповић Ивана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Форшпрехер Мила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2019/0520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Cairo Merell Muyenga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Cairo Tavita Lilian Nishi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2019/0204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Цветковић Александра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2019/0318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Цветковић Јована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Цветковић Оливера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2018/0514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Цимбаљевић Анастасија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Чамур Виктор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2019/0068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Чолић Тамара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Чоловић Лазичић Теодора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3935E3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2018/0471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Чутурило Мирјана</w:t>
            </w:r>
          </w:p>
        </w:tc>
      </w:tr>
    </w:tbl>
    <w:p w:rsidR="0048750F" w:rsidRPr="00885F92" w:rsidRDefault="0048750F" w:rsidP="00885F92">
      <w:pPr>
        <w:widowControl w:val="0"/>
        <w:autoSpaceDE w:val="0"/>
        <w:autoSpaceDN w:val="0"/>
        <w:adjustRightInd w:val="0"/>
        <w:spacing w:before="34" w:after="0" w:line="240" w:lineRule="auto"/>
        <w:ind w:right="3395"/>
        <w:rPr>
          <w:rFonts w:ascii="Times New Roman" w:hAnsi="Times New Roman"/>
          <w:sz w:val="20"/>
          <w:szCs w:val="20"/>
        </w:rPr>
        <w:sectPr w:rsidR="0048750F" w:rsidRPr="00885F92">
          <w:pgSz w:w="11900" w:h="16840"/>
          <w:pgMar w:top="500" w:right="1680" w:bottom="280" w:left="720" w:header="720" w:footer="720" w:gutter="0"/>
          <w:cols w:space="720"/>
          <w:noEndnote/>
        </w:sectPr>
      </w:pPr>
    </w:p>
    <w:p w:rsidR="00435E41" w:rsidRPr="00D12D09" w:rsidRDefault="00435E41" w:rsidP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lastRenderedPageBreak/>
        <w:t>Група: 4</w:t>
      </w:r>
      <w:r w:rsidR="0031602D" w:rsidRPr="0031602D">
        <w:rPr>
          <w:rFonts w:ascii="Times New Roman" w:hAnsi="Times New Roman"/>
          <w:position w:val="-1"/>
          <w:sz w:val="24"/>
          <w:szCs w:val="24"/>
          <w:lang/>
        </w:rPr>
        <w:t xml:space="preserve"> </w:t>
      </w:r>
      <w:r w:rsidR="0031602D">
        <w:rPr>
          <w:rFonts w:ascii="Times New Roman" w:hAnsi="Times New Roman"/>
          <w:position w:val="-1"/>
          <w:sz w:val="24"/>
          <w:szCs w:val="24"/>
          <w:lang/>
        </w:rPr>
        <w:t>Време</w:t>
      </w:r>
      <w:proofErr w:type="gramStart"/>
      <w:r w:rsidR="0031602D">
        <w:rPr>
          <w:rFonts w:ascii="Times New Roman" w:hAnsi="Times New Roman"/>
          <w:position w:val="-1"/>
          <w:sz w:val="24"/>
          <w:szCs w:val="24"/>
          <w:lang/>
        </w:rPr>
        <w:t>:14:00</w:t>
      </w:r>
      <w:proofErr w:type="gramEnd"/>
      <w:r w:rsidR="0031602D">
        <w:rPr>
          <w:rFonts w:ascii="Times New Roman" w:hAnsi="Times New Roman"/>
          <w:position w:val="-1"/>
          <w:sz w:val="24"/>
          <w:szCs w:val="24"/>
          <w:lang/>
        </w:rPr>
        <w:t>-15:00</w:t>
      </w:r>
    </w:p>
    <w:p w:rsidR="00435E41" w:rsidRDefault="00435E41" w:rsidP="00435E41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869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1134"/>
        <w:gridCol w:w="1134"/>
        <w:gridCol w:w="1134"/>
        <w:gridCol w:w="1134"/>
        <w:gridCol w:w="3261"/>
      </w:tblGrid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AA473B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2813D2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885F92" w:rsidRDefault="002813D2" w:rsidP="00EC49AD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2019/0423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Џековић Амина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2019/0148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Џиновић Анђела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2019/0092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Џодић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2019/0051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Шарац Сава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2019/0082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Шекуларац Раде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2019/0174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Шиндић Ђорђе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2019/0448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Шкулетић Мина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2019/0243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Штављанин Јана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2019/0303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Шуљагић Страхиња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2019/0466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Шумарац Милица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Ћирић Алекса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Ћирић Мила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2020/0578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Фундуковић Маја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Шкеровић Јулија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Default="002813D2" w:rsidP="00435E41">
            <w:pPr>
              <w:jc w:val="center"/>
            </w:pPr>
            <w:r w:rsidRPr="007264DB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Шкрбић Исидора</w:t>
            </w:r>
          </w:p>
        </w:tc>
      </w:tr>
      <w:tr w:rsidR="002813D2" w:rsidRPr="0048750F" w:rsidTr="002813D2">
        <w:trPr>
          <w:trHeight w:hRule="exact" w:val="300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48750F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7264DB" w:rsidRDefault="002813D2" w:rsidP="00435E41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2813D2" w:rsidRPr="00674DFC" w:rsidRDefault="002813D2" w:rsidP="00EC49A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Шћекић Ксенија</w:t>
            </w:r>
          </w:p>
        </w:tc>
      </w:tr>
    </w:tbl>
    <w:p w:rsidR="00435E41" w:rsidRDefault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435E41" w:rsidRDefault="00435E41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sectPr w:rsidR="00435E41" w:rsidSect="006F44FE"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B3" w:rsidRDefault="009E47B3" w:rsidP="007C537E">
      <w:pPr>
        <w:spacing w:after="0" w:line="240" w:lineRule="auto"/>
      </w:pPr>
      <w:r>
        <w:separator/>
      </w:r>
    </w:p>
  </w:endnote>
  <w:endnote w:type="continuationSeparator" w:id="0">
    <w:p w:rsidR="009E47B3" w:rsidRDefault="009E47B3" w:rsidP="007C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B3" w:rsidRDefault="009E47B3" w:rsidP="007C537E">
      <w:pPr>
        <w:spacing w:after="0" w:line="240" w:lineRule="auto"/>
      </w:pPr>
      <w:r>
        <w:separator/>
      </w:r>
    </w:p>
  </w:footnote>
  <w:footnote w:type="continuationSeparator" w:id="0">
    <w:p w:rsidR="009E47B3" w:rsidRDefault="009E47B3" w:rsidP="007C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AD" w:rsidRPr="00885F92" w:rsidRDefault="00EC49AD" w:rsidP="007C537E">
    <w:pPr>
      <w:widowControl w:val="0"/>
      <w:autoSpaceDE w:val="0"/>
      <w:autoSpaceDN w:val="0"/>
      <w:adjustRightInd w:val="0"/>
      <w:spacing w:before="18" w:after="0" w:line="361" w:lineRule="exact"/>
      <w:ind w:left="3080"/>
      <w:jc w:val="center"/>
      <w:rPr>
        <w:rFonts w:ascii="Times New Roman" w:hAnsi="Times New Roman"/>
        <w:b/>
        <w:bCs/>
        <w:position w:val="-1"/>
        <w:sz w:val="32"/>
        <w:szCs w:val="32"/>
      </w:rPr>
    </w:pPr>
    <w:r>
      <w:rPr>
        <w:rFonts w:ascii="Times New Roman" w:hAnsi="Times New Roman"/>
        <w:b/>
        <w:bCs/>
        <w:position w:val="-1"/>
        <w:sz w:val="32"/>
        <w:szCs w:val="32"/>
      </w:rPr>
      <w:t>Списак студената по салама</w:t>
    </w:r>
  </w:p>
  <w:p w:rsidR="00EC49AD" w:rsidRPr="00DE4034" w:rsidRDefault="00EC49AD" w:rsidP="007C537E">
    <w:pPr>
      <w:widowControl w:val="0"/>
      <w:autoSpaceDE w:val="0"/>
      <w:autoSpaceDN w:val="0"/>
      <w:adjustRightInd w:val="0"/>
      <w:spacing w:before="18" w:after="0" w:line="361" w:lineRule="exact"/>
      <w:ind w:left="308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/>
        <w:bCs/>
        <w:position w:val="-1"/>
        <w:sz w:val="32"/>
        <w:szCs w:val="32"/>
      </w:rPr>
      <w:t>Колоквијум из Биофизике у Медицинској физиологији</w:t>
    </w:r>
  </w:p>
  <w:p w:rsidR="00EC49AD" w:rsidRDefault="00EC49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3482"/>
    <w:multiLevelType w:val="hybridMultilevel"/>
    <w:tmpl w:val="B9D6E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4271A"/>
    <w:rsid w:val="000E13EC"/>
    <w:rsid w:val="001614A2"/>
    <w:rsid w:val="00175E0C"/>
    <w:rsid w:val="001F5F6C"/>
    <w:rsid w:val="002335F9"/>
    <w:rsid w:val="002813D2"/>
    <w:rsid w:val="0031602D"/>
    <w:rsid w:val="00333905"/>
    <w:rsid w:val="00383777"/>
    <w:rsid w:val="003A579F"/>
    <w:rsid w:val="003B5B08"/>
    <w:rsid w:val="003E6C48"/>
    <w:rsid w:val="003F4FAC"/>
    <w:rsid w:val="00435E41"/>
    <w:rsid w:val="0048750F"/>
    <w:rsid w:val="005200CC"/>
    <w:rsid w:val="0054271A"/>
    <w:rsid w:val="005E1AA7"/>
    <w:rsid w:val="005F0D32"/>
    <w:rsid w:val="006F44FE"/>
    <w:rsid w:val="00707E69"/>
    <w:rsid w:val="007C537E"/>
    <w:rsid w:val="007F0C68"/>
    <w:rsid w:val="00872780"/>
    <w:rsid w:val="00885F92"/>
    <w:rsid w:val="009E47B3"/>
    <w:rsid w:val="00A12276"/>
    <w:rsid w:val="00A83F04"/>
    <w:rsid w:val="00A9750B"/>
    <w:rsid w:val="00AA473B"/>
    <w:rsid w:val="00B45C4F"/>
    <w:rsid w:val="00B716AD"/>
    <w:rsid w:val="00CC4B44"/>
    <w:rsid w:val="00CE0016"/>
    <w:rsid w:val="00CF5580"/>
    <w:rsid w:val="00D12D09"/>
    <w:rsid w:val="00D640B1"/>
    <w:rsid w:val="00DE39ED"/>
    <w:rsid w:val="00DE4034"/>
    <w:rsid w:val="00E02322"/>
    <w:rsid w:val="00E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37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C5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37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F5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E2663-3833-45F9-A482-C3BD8EB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39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Vikica</dc:creator>
  <dc:description>DocumentCreationInfo</dc:description>
  <cp:lastModifiedBy>Daca</cp:lastModifiedBy>
  <cp:revision>6</cp:revision>
  <cp:lastPrinted>2020-10-07T07:57:00Z</cp:lastPrinted>
  <dcterms:created xsi:type="dcterms:W3CDTF">2021-01-18T09:06:00Z</dcterms:created>
  <dcterms:modified xsi:type="dcterms:W3CDTF">2021-01-18T11:22:00Z</dcterms:modified>
</cp:coreProperties>
</file>