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8" w:type="dxa"/>
        <w:tblLook w:val="04A0"/>
      </w:tblPr>
      <w:tblGrid>
        <w:gridCol w:w="1697"/>
        <w:gridCol w:w="1759"/>
        <w:gridCol w:w="1440"/>
        <w:gridCol w:w="1350"/>
        <w:gridCol w:w="2021"/>
      </w:tblGrid>
      <w:tr w:rsidR="00950885" w:rsidRPr="00D86DD7" w:rsidTr="00DB7810">
        <w:tc>
          <w:tcPr>
            <w:tcW w:w="1697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Dan </w:t>
            </w: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datum</w:t>
            </w:r>
          </w:p>
        </w:tc>
        <w:tc>
          <w:tcPr>
            <w:tcW w:w="1759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Vreme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021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Redni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grupi</w:t>
            </w:r>
            <w:proofErr w:type="spellEnd"/>
          </w:p>
        </w:tc>
      </w:tr>
      <w:tr w:rsidR="00950885" w:rsidRPr="00D86DD7" w:rsidTr="00DB7810">
        <w:tc>
          <w:tcPr>
            <w:tcW w:w="1697" w:type="dxa"/>
          </w:tcPr>
          <w:p w:rsidR="00950885" w:rsidRPr="0076649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Utorak</w:t>
            </w:r>
            <w:proofErr w:type="spellEnd"/>
          </w:p>
          <w:p w:rsidR="00950885" w:rsidRPr="00D86DD7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="00950885"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DB7810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5251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  <w:r w:rsidR="00DB781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B7810"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136-142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Sreda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7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139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136-139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</w:p>
          <w:p w:rsidR="00950885" w:rsidRPr="00D86DD7" w:rsidRDefault="00950885" w:rsidP="0076649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8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  <w:bookmarkStart w:id="0" w:name="_GoBack"/>
        <w:bookmarkEnd w:id="0"/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121-136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Petak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136-144</w:t>
            </w:r>
          </w:p>
        </w:tc>
      </w:tr>
    </w:tbl>
    <w:p w:rsidR="007B50F9" w:rsidRPr="00D86DD7" w:rsidRDefault="007B50F9" w:rsidP="00780F7A">
      <w:pPr>
        <w:rPr>
          <w:rFonts w:ascii="Cambria" w:hAnsi="Cambria"/>
          <w:sz w:val="24"/>
          <w:szCs w:val="24"/>
        </w:rPr>
      </w:pPr>
    </w:p>
    <w:sectPr w:rsidR="007B50F9" w:rsidRPr="00D86DD7" w:rsidSect="0008000D">
      <w:headerReference w:type="default" r:id="rId6"/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94" w:rsidRDefault="00096794" w:rsidP="00C31AAE">
      <w:r>
        <w:separator/>
      </w:r>
    </w:p>
  </w:endnote>
  <w:endnote w:type="continuationSeparator" w:id="0">
    <w:p w:rsidR="00096794" w:rsidRDefault="00096794" w:rsidP="00C3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94" w:rsidRDefault="00096794" w:rsidP="00C31AAE">
      <w:r>
        <w:separator/>
      </w:r>
    </w:p>
  </w:footnote>
  <w:footnote w:type="continuationSeparator" w:id="0">
    <w:p w:rsidR="00096794" w:rsidRDefault="00096794" w:rsidP="00C3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A" w:rsidRPr="00C31AAE" w:rsidRDefault="00950885" w:rsidP="00950885">
    <w:pPr>
      <w:jc w:val="center"/>
      <w:rPr>
        <w:rFonts w:ascii="Cambria" w:hAnsi="Cambria"/>
        <w:b/>
        <w:sz w:val="32"/>
        <w:szCs w:val="24"/>
      </w:rPr>
    </w:pPr>
    <w:r>
      <w:rPr>
        <w:rFonts w:ascii="Cambria" w:hAnsi="Cambria"/>
        <w:b/>
        <w:sz w:val="32"/>
        <w:szCs w:val="24"/>
        <w:lang/>
      </w:rPr>
      <w:t xml:space="preserve">Raspored polaganja kolokvijuma iz </w:t>
    </w:r>
    <w:proofErr w:type="spellStart"/>
    <w:r>
      <w:rPr>
        <w:rFonts w:ascii="Cambria" w:hAnsi="Cambria"/>
        <w:b/>
        <w:sz w:val="32"/>
        <w:szCs w:val="24"/>
      </w:rPr>
      <w:t>Biofizike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u </w:t>
    </w:r>
    <w:proofErr w:type="spellStart"/>
    <w:r w:rsidR="00780F7A" w:rsidRPr="00C31AAE">
      <w:rPr>
        <w:rFonts w:ascii="Cambria" w:hAnsi="Cambria"/>
        <w:b/>
        <w:sz w:val="32"/>
        <w:szCs w:val="24"/>
      </w:rPr>
      <w:t>Medicinskoj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</w:t>
    </w:r>
    <w:proofErr w:type="spellStart"/>
    <w:r w:rsidR="00780F7A" w:rsidRPr="00C31AAE">
      <w:rPr>
        <w:rFonts w:ascii="Cambria" w:hAnsi="Cambria"/>
        <w:b/>
        <w:sz w:val="32"/>
        <w:szCs w:val="24"/>
      </w:rPr>
      <w:t>fiziologiji</w:t>
    </w:r>
    <w:proofErr w:type="spellEnd"/>
  </w:p>
  <w:p w:rsidR="00780F7A" w:rsidRPr="00C31AAE" w:rsidRDefault="00780F7A" w:rsidP="00780F7A">
    <w:pPr>
      <w:rPr>
        <w:rFonts w:ascii="Cambria" w:hAnsi="Cambria"/>
        <w:b/>
        <w:sz w:val="28"/>
        <w:szCs w:val="24"/>
      </w:rPr>
    </w:pPr>
    <w:r w:rsidRPr="00C31AAE">
      <w:rPr>
        <w:rFonts w:ascii="Cambria" w:hAnsi="Cambria"/>
        <w:b/>
        <w:sz w:val="28"/>
        <w:szCs w:val="24"/>
      </w:rPr>
      <w:t xml:space="preserve">Januar 2021. </w:t>
    </w:r>
    <w:proofErr w:type="spellStart"/>
    <w:proofErr w:type="gramStart"/>
    <w:r w:rsidRPr="00C31AAE">
      <w:rPr>
        <w:rFonts w:ascii="Cambria" w:hAnsi="Cambria"/>
        <w:b/>
        <w:sz w:val="28"/>
        <w:szCs w:val="24"/>
      </w:rPr>
      <w:t>godine</w:t>
    </w:r>
    <w:proofErr w:type="spellEnd"/>
    <w:proofErr w:type="gramEnd"/>
  </w:p>
  <w:p w:rsidR="00780F7A" w:rsidRDefault="00780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2NDA2NDI3MLYwsDRU0lEKTi0uzszPAykwrgUAsYHkvywAAAA="/>
  </w:docVars>
  <w:rsids>
    <w:rsidRoot w:val="009E1198"/>
    <w:rsid w:val="000757E1"/>
    <w:rsid w:val="0008000D"/>
    <w:rsid w:val="00096794"/>
    <w:rsid w:val="001802C6"/>
    <w:rsid w:val="0019457C"/>
    <w:rsid w:val="00407BBC"/>
    <w:rsid w:val="004717EB"/>
    <w:rsid w:val="004C5E86"/>
    <w:rsid w:val="00520B64"/>
    <w:rsid w:val="00766495"/>
    <w:rsid w:val="00780F7A"/>
    <w:rsid w:val="007B50F9"/>
    <w:rsid w:val="007B522A"/>
    <w:rsid w:val="0084319B"/>
    <w:rsid w:val="00847F04"/>
    <w:rsid w:val="00912700"/>
    <w:rsid w:val="00950885"/>
    <w:rsid w:val="009E1198"/>
    <w:rsid w:val="009F2666"/>
    <w:rsid w:val="00A2014B"/>
    <w:rsid w:val="00A816B4"/>
    <w:rsid w:val="00AF3D53"/>
    <w:rsid w:val="00C31AAE"/>
    <w:rsid w:val="00CF5C21"/>
    <w:rsid w:val="00CF7916"/>
    <w:rsid w:val="00D1247A"/>
    <w:rsid w:val="00D86DD7"/>
    <w:rsid w:val="00DB7810"/>
    <w:rsid w:val="00EA08C1"/>
    <w:rsid w:val="00EA5251"/>
    <w:rsid w:val="00E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AE"/>
  </w:style>
  <w:style w:type="paragraph" w:styleId="Footer">
    <w:name w:val="footer"/>
    <w:basedOn w:val="Normal"/>
    <w:link w:val="Foot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6</cp:revision>
  <dcterms:created xsi:type="dcterms:W3CDTF">2021-01-14T21:38:00Z</dcterms:created>
  <dcterms:modified xsi:type="dcterms:W3CDTF">2021-01-18T08:19:00Z</dcterms:modified>
</cp:coreProperties>
</file>