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DF06C6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DF06C6">
        <w:rPr>
          <w:b/>
          <w:bCs/>
          <w:sz w:val="24"/>
          <w:szCs w:val="24"/>
          <w:lang/>
        </w:rPr>
        <w:t>јануарском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DF06C6">
        <w:rPr>
          <w:b/>
          <w:bCs/>
          <w:sz w:val="24"/>
          <w:szCs w:val="24"/>
          <w:lang/>
        </w:rPr>
        <w:t xml:space="preserve"> шк. 2020/21. год.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7074D4">
        <w:rPr>
          <w:b/>
          <w:bCs/>
          <w:sz w:val="24"/>
          <w:szCs w:val="24"/>
        </w:rPr>
        <w:t>Сања</w:t>
      </w:r>
      <w:proofErr w:type="spellEnd"/>
      <w:r w:rsidR="007074D4">
        <w:rPr>
          <w:b/>
          <w:bCs/>
          <w:sz w:val="24"/>
          <w:szCs w:val="24"/>
        </w:rPr>
        <w:t xml:space="preserve"> </w:t>
      </w:r>
      <w:proofErr w:type="spellStart"/>
      <w:r w:rsidR="007074D4">
        <w:rPr>
          <w:b/>
          <w:bCs/>
          <w:sz w:val="24"/>
          <w:szCs w:val="24"/>
        </w:rPr>
        <w:t>Мазић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074D4" w:rsidRPr="00F84CF7" w:rsidTr="00413226">
        <w:trPr>
          <w:trHeight w:val="315"/>
        </w:trPr>
        <w:tc>
          <w:tcPr>
            <w:tcW w:w="1728" w:type="dxa"/>
            <w:noWrap/>
          </w:tcPr>
          <w:p w:rsidR="007074D4" w:rsidRPr="00704EDE" w:rsidRDefault="00704EDE" w:rsidP="007074D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1440" w:type="dxa"/>
            <w:noWrap/>
          </w:tcPr>
          <w:p w:rsidR="007074D4" w:rsidRPr="00704EDE" w:rsidRDefault="00167C3D" w:rsidP="007074D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2016/0478</w:t>
            </w:r>
          </w:p>
        </w:tc>
        <w:tc>
          <w:tcPr>
            <w:tcW w:w="2520" w:type="dxa"/>
            <w:noWrap/>
          </w:tcPr>
          <w:p w:rsidR="007074D4" w:rsidRPr="00167C3D" w:rsidRDefault="00167C3D" w:rsidP="007074D4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Ана Тодоровић</w:t>
            </w:r>
          </w:p>
        </w:tc>
        <w:tc>
          <w:tcPr>
            <w:tcW w:w="3662" w:type="dxa"/>
            <w:noWrap/>
          </w:tcPr>
          <w:p w:rsidR="007074D4" w:rsidRPr="00F84CF7" w:rsidRDefault="00C76302" w:rsidP="00212276">
            <w:proofErr w:type="spellStart"/>
            <w:r>
              <w:t>Ponedeljak</w:t>
            </w:r>
            <w:proofErr w:type="spellEnd"/>
            <w:r>
              <w:t xml:space="preserve"> 25. 01. u 1</w:t>
            </w:r>
            <w:r w:rsidR="00212276">
              <w:t>2</w:t>
            </w:r>
            <w:r>
              <w:t>h</w:t>
            </w:r>
          </w:p>
        </w:tc>
      </w:tr>
      <w:tr w:rsidR="00820ECC" w:rsidRPr="00F84CF7" w:rsidTr="007908DA">
        <w:trPr>
          <w:trHeight w:val="315"/>
        </w:trPr>
        <w:tc>
          <w:tcPr>
            <w:tcW w:w="1728" w:type="dxa"/>
            <w:noWrap/>
            <w:vAlign w:val="bottom"/>
          </w:tcPr>
          <w:p w:rsidR="00820ECC" w:rsidRPr="00820ECC" w:rsidRDefault="00820ECC" w:rsidP="00820EC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:rsidR="00820ECC" w:rsidRPr="00DA10C6" w:rsidRDefault="00DA10C6" w:rsidP="00820EC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2018/0159</w:t>
            </w:r>
          </w:p>
        </w:tc>
        <w:tc>
          <w:tcPr>
            <w:tcW w:w="2520" w:type="dxa"/>
            <w:noWrap/>
            <w:vAlign w:val="bottom"/>
          </w:tcPr>
          <w:p w:rsidR="00820ECC" w:rsidRPr="00DA10C6" w:rsidRDefault="00DA10C6" w:rsidP="00820ECC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Ђорђе Тодоровић</w:t>
            </w:r>
          </w:p>
        </w:tc>
        <w:tc>
          <w:tcPr>
            <w:tcW w:w="3662" w:type="dxa"/>
            <w:noWrap/>
          </w:tcPr>
          <w:p w:rsidR="00820ECC" w:rsidRPr="00F84CF7" w:rsidRDefault="00C76302" w:rsidP="00212276">
            <w:proofErr w:type="spellStart"/>
            <w:r>
              <w:t>Ponedeljak</w:t>
            </w:r>
            <w:proofErr w:type="spellEnd"/>
            <w:r>
              <w:t xml:space="preserve"> 25. 01. u 1</w:t>
            </w:r>
            <w:r w:rsidR="00212276">
              <w:t>2</w:t>
            </w:r>
            <w:r>
              <w:t>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7074D4" w:rsidRDefault="007074D4" w:rsidP="007074D4">
      <w:pPr>
        <w:spacing w:after="0" w:line="240" w:lineRule="auto"/>
        <w:rPr>
          <w:b/>
          <w:bCs/>
          <w:sz w:val="24"/>
          <w:szCs w:val="24"/>
        </w:rPr>
      </w:pPr>
    </w:p>
    <w:p w:rsidR="00574D1D" w:rsidRDefault="00444DC5" w:rsidP="00444DC5">
      <w:pPr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ОАС</w:t>
      </w:r>
    </w:p>
    <w:tbl>
      <w:tblPr>
        <w:tblStyle w:val="TableGrid"/>
        <w:tblW w:w="0" w:type="auto"/>
        <w:tblLook w:val="04A0"/>
      </w:tblPr>
      <w:tblGrid>
        <w:gridCol w:w="1728"/>
        <w:gridCol w:w="1310"/>
        <w:gridCol w:w="2549"/>
        <w:gridCol w:w="3773"/>
      </w:tblGrid>
      <w:tr w:rsidR="00444DC5" w:rsidTr="00B90781">
        <w:trPr>
          <w:trHeight w:val="6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5" w:rsidRDefault="00444DC5" w:rsidP="00B90781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5" w:rsidRDefault="00444DC5" w:rsidP="00B90781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5" w:rsidRDefault="00444DC5" w:rsidP="00B90781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5" w:rsidRDefault="00444DC5" w:rsidP="00B90781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444DC5" w:rsidTr="00B90781">
        <w:trPr>
          <w:trHeight w:val="3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5" w:rsidRDefault="00444DC5" w:rsidP="00B90781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Default="00444DC5" w:rsidP="00B90781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2019/7302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Default="00444DC5" w:rsidP="00B90781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Андреа Јовановић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Default="00C76302" w:rsidP="00212276">
            <w:pPr>
              <w:rPr>
                <w:b/>
                <w:bCs/>
              </w:rPr>
            </w:pPr>
            <w:proofErr w:type="spellStart"/>
            <w:r>
              <w:t>Ponedeljak</w:t>
            </w:r>
            <w:proofErr w:type="spellEnd"/>
            <w:r>
              <w:t xml:space="preserve"> 25. 01. u 1</w:t>
            </w:r>
            <w:r w:rsidR="00212276">
              <w:t>2</w:t>
            </w:r>
            <w:r>
              <w:t>h</w:t>
            </w:r>
          </w:p>
        </w:tc>
      </w:tr>
    </w:tbl>
    <w:p w:rsidR="00444DC5" w:rsidRPr="00444DC5" w:rsidRDefault="00444DC5" w:rsidP="00444DC5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913EB1" w:rsidRDefault="00B4296A" w:rsidP="00DC0377">
      <w:pPr>
        <w:jc w:val="center"/>
        <w:rPr>
          <w:b/>
        </w:rPr>
      </w:pPr>
      <w:r w:rsidRPr="00913EB1">
        <w:rPr>
          <w:b/>
        </w:rPr>
        <w:t xml:space="preserve">УКУПНО </w:t>
      </w:r>
      <w:r w:rsidR="00913EB1" w:rsidRPr="00913EB1">
        <w:rPr>
          <w:b/>
        </w:rPr>
        <w:t>3</w:t>
      </w:r>
      <w:r w:rsidRPr="00913EB1">
        <w:rPr>
          <w:b/>
        </w:rPr>
        <w:t xml:space="preserve"> СТУДЕНТА</w:t>
      </w:r>
    </w:p>
    <w:sectPr w:rsidR="00B4296A" w:rsidRPr="00913EB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E7" w:rsidRDefault="007339E7" w:rsidP="00DC0377">
      <w:pPr>
        <w:spacing w:after="0" w:line="240" w:lineRule="auto"/>
      </w:pPr>
      <w:r>
        <w:separator/>
      </w:r>
    </w:p>
  </w:endnote>
  <w:endnote w:type="continuationSeparator" w:id="0">
    <w:p w:rsidR="007339E7" w:rsidRDefault="007339E7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E7" w:rsidRDefault="007339E7" w:rsidP="00DC0377">
      <w:pPr>
        <w:spacing w:after="0" w:line="240" w:lineRule="auto"/>
      </w:pPr>
      <w:r>
        <w:separator/>
      </w:r>
    </w:p>
  </w:footnote>
  <w:footnote w:type="continuationSeparator" w:id="0">
    <w:p w:rsidR="007339E7" w:rsidRDefault="007339E7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0476"/>
    <w:rsid w:val="000677EA"/>
    <w:rsid w:val="000A173A"/>
    <w:rsid w:val="000B66B8"/>
    <w:rsid w:val="000E360B"/>
    <w:rsid w:val="000E7C41"/>
    <w:rsid w:val="000F0C4B"/>
    <w:rsid w:val="001158FF"/>
    <w:rsid w:val="00135937"/>
    <w:rsid w:val="00141D5F"/>
    <w:rsid w:val="0015174D"/>
    <w:rsid w:val="00167C3D"/>
    <w:rsid w:val="00195A6C"/>
    <w:rsid w:val="00212276"/>
    <w:rsid w:val="002203B7"/>
    <w:rsid w:val="00236971"/>
    <w:rsid w:val="002D0C59"/>
    <w:rsid w:val="002F4BBA"/>
    <w:rsid w:val="003200A2"/>
    <w:rsid w:val="00386331"/>
    <w:rsid w:val="003A77AA"/>
    <w:rsid w:val="003B4C9F"/>
    <w:rsid w:val="003B66AF"/>
    <w:rsid w:val="003E702A"/>
    <w:rsid w:val="00406C7D"/>
    <w:rsid w:val="00427F13"/>
    <w:rsid w:val="00444DC5"/>
    <w:rsid w:val="00450DC5"/>
    <w:rsid w:val="004D5DC1"/>
    <w:rsid w:val="004D7865"/>
    <w:rsid w:val="004F736D"/>
    <w:rsid w:val="00510864"/>
    <w:rsid w:val="00544D85"/>
    <w:rsid w:val="00574D1D"/>
    <w:rsid w:val="00601A9A"/>
    <w:rsid w:val="006203B8"/>
    <w:rsid w:val="00623AC9"/>
    <w:rsid w:val="00632F04"/>
    <w:rsid w:val="00645FF0"/>
    <w:rsid w:val="00673192"/>
    <w:rsid w:val="006765FF"/>
    <w:rsid w:val="00697D5A"/>
    <w:rsid w:val="00704EDE"/>
    <w:rsid w:val="007074D4"/>
    <w:rsid w:val="007339E7"/>
    <w:rsid w:val="007B5B6C"/>
    <w:rsid w:val="007E67EA"/>
    <w:rsid w:val="00811A17"/>
    <w:rsid w:val="00820ECC"/>
    <w:rsid w:val="008405B5"/>
    <w:rsid w:val="008822FC"/>
    <w:rsid w:val="008D58E8"/>
    <w:rsid w:val="008F5C66"/>
    <w:rsid w:val="00913EB1"/>
    <w:rsid w:val="00931B35"/>
    <w:rsid w:val="00943F26"/>
    <w:rsid w:val="00951EA5"/>
    <w:rsid w:val="00962685"/>
    <w:rsid w:val="009B301B"/>
    <w:rsid w:val="009C5231"/>
    <w:rsid w:val="00A12B05"/>
    <w:rsid w:val="00A568D6"/>
    <w:rsid w:val="00A81BFA"/>
    <w:rsid w:val="00B4296A"/>
    <w:rsid w:val="00C21BB8"/>
    <w:rsid w:val="00C23401"/>
    <w:rsid w:val="00C76302"/>
    <w:rsid w:val="00C77782"/>
    <w:rsid w:val="00CC5E45"/>
    <w:rsid w:val="00CD6AD5"/>
    <w:rsid w:val="00CF6D4F"/>
    <w:rsid w:val="00D0402F"/>
    <w:rsid w:val="00D81DD4"/>
    <w:rsid w:val="00D822C3"/>
    <w:rsid w:val="00D846F7"/>
    <w:rsid w:val="00DA10C6"/>
    <w:rsid w:val="00DC0377"/>
    <w:rsid w:val="00DD7551"/>
    <w:rsid w:val="00DF06C6"/>
    <w:rsid w:val="00E54CFF"/>
    <w:rsid w:val="00E65D59"/>
    <w:rsid w:val="00E723B5"/>
    <w:rsid w:val="00EB32C7"/>
    <w:rsid w:val="00EB5B71"/>
    <w:rsid w:val="00EF35E0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3</cp:revision>
  <dcterms:created xsi:type="dcterms:W3CDTF">2021-01-18T18:21:00Z</dcterms:created>
  <dcterms:modified xsi:type="dcterms:W3CDTF">2021-01-18T18:23:00Z</dcterms:modified>
</cp:coreProperties>
</file>