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D35A" w14:textId="05CF8146" w:rsidR="00C4716D" w:rsidRPr="0050101B" w:rsidRDefault="00CF612D" w:rsidP="00CF612D">
      <w:pPr>
        <w:pStyle w:val="Heading1"/>
        <w:jc w:val="center"/>
        <w:rPr>
          <w:color w:val="000000" w:themeColor="text1"/>
          <w:u w:val="single"/>
          <w:lang w:val="sr-Latn-CS"/>
        </w:rPr>
      </w:pPr>
      <w:r w:rsidRPr="0050101B">
        <w:rPr>
          <w:color w:val="000000" w:themeColor="text1"/>
          <w:u w:val="single"/>
        </w:rPr>
        <w:t>OBAVE</w:t>
      </w:r>
      <w:r w:rsidRPr="0050101B">
        <w:rPr>
          <w:color w:val="000000" w:themeColor="text1"/>
          <w:u w:val="single"/>
          <w:lang w:val="sr-Latn-CS"/>
        </w:rPr>
        <w:t>ŠTENJE ZA</w:t>
      </w:r>
      <w:r w:rsidR="00FB636A" w:rsidRPr="0050101B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 xml:space="preserve"> </w:t>
      </w:r>
      <w:r w:rsidR="00927958">
        <w:rPr>
          <w:color w:val="000000" w:themeColor="text1"/>
          <w:u w:val="single"/>
          <w:lang w:val="sr-Latn-CS"/>
        </w:rPr>
        <w:t xml:space="preserve">JANUARSKI </w:t>
      </w:r>
      <w:r w:rsidR="001B0B97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>ISPITNI ROK</w:t>
      </w:r>
      <w:r w:rsidR="00EF62F5" w:rsidRPr="0050101B">
        <w:rPr>
          <w:color w:val="000000" w:themeColor="text1"/>
          <w:u w:val="single"/>
          <w:lang w:val="sr-Latn-CS"/>
        </w:rPr>
        <w:t xml:space="preserve"> </w:t>
      </w:r>
      <w:r w:rsidR="00EC390D">
        <w:rPr>
          <w:color w:val="000000" w:themeColor="text1"/>
          <w:u w:val="single"/>
          <w:lang w:val="sr-Latn-CS"/>
        </w:rPr>
        <w:t>–</w:t>
      </w:r>
      <w:r w:rsidR="00C72D99">
        <w:rPr>
          <w:color w:val="000000" w:themeColor="text1"/>
          <w:u w:val="single"/>
          <w:lang w:val="sr-Latn-CS"/>
        </w:rPr>
        <w:t xml:space="preserve"> </w:t>
      </w:r>
      <w:r w:rsidR="00EC390D">
        <w:rPr>
          <w:color w:val="000000" w:themeColor="text1"/>
          <w:u w:val="single"/>
          <w:lang w:val="sr-Latn-CS"/>
        </w:rPr>
        <w:t xml:space="preserve"> </w:t>
      </w:r>
      <w:r w:rsidR="00EF62F5" w:rsidRPr="0050101B">
        <w:rPr>
          <w:color w:val="000000" w:themeColor="text1"/>
          <w:u w:val="single"/>
          <w:lang w:val="sr-Latn-CS"/>
        </w:rPr>
        <w:t>20</w:t>
      </w:r>
      <w:r w:rsidR="0050101B" w:rsidRPr="0050101B">
        <w:rPr>
          <w:color w:val="000000" w:themeColor="text1"/>
          <w:u w:val="single"/>
          <w:lang w:val="sr-Latn-CS"/>
        </w:rPr>
        <w:t>2</w:t>
      </w:r>
      <w:r w:rsidR="00927958">
        <w:rPr>
          <w:color w:val="000000" w:themeColor="text1"/>
          <w:u w:val="single"/>
          <w:lang w:val="sr-Latn-CS"/>
        </w:rPr>
        <w:t>1</w:t>
      </w:r>
    </w:p>
    <w:p w14:paraId="47ABFD3C" w14:textId="77777777" w:rsidR="000B10F1" w:rsidRDefault="000B10F1" w:rsidP="000B10F1">
      <w:pPr>
        <w:rPr>
          <w:lang w:val="sr-Latn-CS"/>
        </w:rPr>
      </w:pPr>
    </w:p>
    <w:p w14:paraId="2C1EC2F6" w14:textId="77777777" w:rsidR="00163A1C" w:rsidRPr="00163A1C" w:rsidRDefault="00163A1C" w:rsidP="00163A1C">
      <w:pPr>
        <w:rPr>
          <w:lang w:val="sr-Latn-CS"/>
        </w:rPr>
      </w:pPr>
    </w:p>
    <w:p w14:paraId="332A1AE1" w14:textId="0273CF81" w:rsidR="00CF612D" w:rsidRPr="00163A1C" w:rsidRDefault="00601061" w:rsidP="00CF612D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I  </w:t>
      </w:r>
      <w:r w:rsidR="00CF612D" w:rsidRPr="00163A1C">
        <w:rPr>
          <w:b/>
          <w:sz w:val="28"/>
          <w:szCs w:val="28"/>
          <w:u w:val="single"/>
          <w:lang w:val="sr-Latn-CS"/>
        </w:rPr>
        <w:t xml:space="preserve">Komisija – Prof.dr </w:t>
      </w:r>
      <w:r w:rsidR="00F66DFB">
        <w:rPr>
          <w:b/>
          <w:sz w:val="28"/>
          <w:szCs w:val="28"/>
          <w:u w:val="single"/>
          <w:lang w:val="sr-Latn-CS"/>
        </w:rPr>
        <w:t xml:space="preserve"> </w:t>
      </w:r>
      <w:r w:rsidR="003F22C2">
        <w:rPr>
          <w:b/>
          <w:sz w:val="28"/>
          <w:szCs w:val="28"/>
          <w:u w:val="single"/>
        </w:rPr>
        <w:t>Zoran Krivokapi</w:t>
      </w:r>
      <w:r w:rsidR="003F22C2" w:rsidRPr="00163A1C">
        <w:rPr>
          <w:b/>
          <w:sz w:val="28"/>
          <w:szCs w:val="28"/>
          <w:u w:val="single"/>
          <w:lang w:val="sr-Latn-CS"/>
        </w:rPr>
        <w:t>ć</w:t>
      </w:r>
      <w:r w:rsidR="00CF612D" w:rsidRPr="00163A1C">
        <w:rPr>
          <w:b/>
          <w:sz w:val="28"/>
          <w:szCs w:val="28"/>
          <w:u w:val="single"/>
          <w:lang w:val="sr-Latn-CS"/>
        </w:rPr>
        <w:t>:</w:t>
      </w:r>
    </w:p>
    <w:p w14:paraId="7155F676" w14:textId="7148BF37" w:rsidR="00CF612D" w:rsidRPr="00EC390D" w:rsidRDefault="00842F6E" w:rsidP="00CF612D">
      <w:pPr>
        <w:rPr>
          <w:b/>
          <w:sz w:val="28"/>
          <w:szCs w:val="28"/>
          <w:u w:val="single"/>
          <w:lang w:val="sr-Latn-CS"/>
        </w:rPr>
      </w:pPr>
      <w:bookmarkStart w:id="0" w:name="_Hlk51758437"/>
      <w:r w:rsidRPr="00EC390D">
        <w:rPr>
          <w:b/>
          <w:sz w:val="28"/>
          <w:szCs w:val="28"/>
          <w:u w:val="single"/>
          <w:lang w:val="sr-Latn-CS"/>
        </w:rPr>
        <w:t xml:space="preserve">Utorak 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927958">
        <w:rPr>
          <w:b/>
          <w:sz w:val="28"/>
          <w:szCs w:val="28"/>
          <w:u w:val="single"/>
          <w:lang w:val="sr-Latn-CS"/>
        </w:rPr>
        <w:t>26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. </w:t>
      </w:r>
      <w:r w:rsidR="00927958">
        <w:rPr>
          <w:b/>
          <w:sz w:val="28"/>
          <w:szCs w:val="28"/>
          <w:u w:val="single"/>
          <w:lang w:val="sr-Latn-CS"/>
        </w:rPr>
        <w:t>januar</w:t>
      </w:r>
      <w:r w:rsidR="001B0B97">
        <w:rPr>
          <w:b/>
          <w:sz w:val="28"/>
          <w:szCs w:val="28"/>
          <w:u w:val="single"/>
          <w:lang w:val="sr-Latn-CS"/>
        </w:rPr>
        <w:t xml:space="preserve"> </w:t>
      </w:r>
      <w:r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D44191"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CF612D" w:rsidRPr="00EC390D">
        <w:rPr>
          <w:b/>
          <w:sz w:val="28"/>
          <w:szCs w:val="28"/>
          <w:u w:val="single"/>
          <w:lang w:val="sr-Latn-CS"/>
        </w:rPr>
        <w:t xml:space="preserve"> –</w:t>
      </w:r>
      <w:r w:rsidR="00D44191" w:rsidRPr="00EC390D">
        <w:rPr>
          <w:b/>
          <w:sz w:val="28"/>
          <w:szCs w:val="28"/>
          <w:u w:val="single"/>
          <w:lang w:val="sr-Latn-CS"/>
        </w:rPr>
        <w:t xml:space="preserve"> 10</w:t>
      </w:r>
      <w:r w:rsidR="000B10F1" w:rsidRPr="00EC390D">
        <w:rPr>
          <w:b/>
          <w:sz w:val="28"/>
          <w:szCs w:val="28"/>
          <w:u w:val="single"/>
          <w:lang w:val="sr-Latn-CS"/>
        </w:rPr>
        <w:t xml:space="preserve"> h</w:t>
      </w:r>
    </w:p>
    <w:bookmarkEnd w:id="0"/>
    <w:p w14:paraId="2B3162F8" w14:textId="77777777" w:rsidR="001B0B97" w:rsidRDefault="001B0B97" w:rsidP="00CF612D">
      <w:pPr>
        <w:rPr>
          <w:b/>
          <w:sz w:val="24"/>
          <w:szCs w:val="24"/>
          <w:u w:val="single"/>
          <w:lang w:val="sr-Latn-CS"/>
        </w:rPr>
      </w:pPr>
    </w:p>
    <w:p w14:paraId="7D43C619" w14:textId="2C139DC7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56A40FDD" w14:textId="77777777" w:rsidR="001B0B97" w:rsidRPr="00163A1C" w:rsidRDefault="001B0B97" w:rsidP="001B0B97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XII  </w:t>
      </w:r>
      <w:r w:rsidRPr="00163A1C">
        <w:rPr>
          <w:b/>
          <w:sz w:val="28"/>
          <w:szCs w:val="28"/>
          <w:u w:val="single"/>
          <w:lang w:val="sr-Latn-CS"/>
        </w:rPr>
        <w:t xml:space="preserve">Komisija – Prof.dr </w:t>
      </w:r>
      <w:r>
        <w:rPr>
          <w:b/>
          <w:sz w:val="28"/>
          <w:szCs w:val="28"/>
          <w:u w:val="single"/>
          <w:lang w:val="sr-Latn-CS"/>
        </w:rPr>
        <w:t>Nebojša Radovanović</w:t>
      </w:r>
    </w:p>
    <w:p w14:paraId="6F0166ED" w14:textId="32B76A7C" w:rsidR="001B0B97" w:rsidRPr="00EC390D" w:rsidRDefault="00443838" w:rsidP="001B0B97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Četvrtak</w:t>
      </w:r>
      <w:r w:rsidR="001B0B97" w:rsidRPr="00EC390D">
        <w:rPr>
          <w:b/>
          <w:sz w:val="28"/>
          <w:szCs w:val="28"/>
          <w:u w:val="single"/>
          <w:lang w:val="sr-Latn-CS"/>
        </w:rPr>
        <w:t xml:space="preserve">  </w:t>
      </w:r>
      <w:r w:rsidR="00927958">
        <w:rPr>
          <w:b/>
          <w:sz w:val="28"/>
          <w:szCs w:val="28"/>
          <w:u w:val="single"/>
          <w:lang w:val="sr-Latn-CS"/>
        </w:rPr>
        <w:t>28. januar</w:t>
      </w:r>
      <w:r w:rsidR="001B0B97">
        <w:rPr>
          <w:b/>
          <w:sz w:val="28"/>
          <w:szCs w:val="28"/>
          <w:u w:val="single"/>
          <w:lang w:val="sr-Latn-CS"/>
        </w:rPr>
        <w:t xml:space="preserve"> </w:t>
      </w:r>
      <w:r w:rsidR="001B0B97" w:rsidRPr="00EC390D">
        <w:rPr>
          <w:b/>
          <w:sz w:val="28"/>
          <w:szCs w:val="28"/>
          <w:u w:val="single"/>
          <w:lang w:val="sr-Latn-CS"/>
        </w:rPr>
        <w:t xml:space="preserve">   – </w:t>
      </w:r>
      <w:r w:rsidR="001B0B97">
        <w:rPr>
          <w:b/>
          <w:sz w:val="28"/>
          <w:szCs w:val="28"/>
          <w:u w:val="single"/>
          <w:lang w:val="sr-Latn-CS"/>
        </w:rPr>
        <w:t>9</w:t>
      </w:r>
      <w:r w:rsidR="001B0B97" w:rsidRPr="00EC390D">
        <w:rPr>
          <w:b/>
          <w:sz w:val="28"/>
          <w:szCs w:val="28"/>
          <w:u w:val="single"/>
          <w:lang w:val="sr-Latn-CS"/>
        </w:rPr>
        <w:t xml:space="preserve"> h</w:t>
      </w:r>
    </w:p>
    <w:p w14:paraId="079895F7" w14:textId="69CE6969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2EAEBFC8" w14:textId="77777777" w:rsidR="00601061" w:rsidRPr="003F22C2" w:rsidRDefault="00601061" w:rsidP="00CF612D">
      <w:pPr>
        <w:rPr>
          <w:b/>
          <w:sz w:val="24"/>
          <w:szCs w:val="24"/>
          <w:u w:val="single"/>
          <w:lang w:val="sr-Latn-CS"/>
        </w:rPr>
      </w:pPr>
    </w:p>
    <w:p w14:paraId="3AB3E8FF" w14:textId="0A7A6391" w:rsidR="00FD73E2" w:rsidRPr="00EC390D" w:rsidRDefault="00CF612D" w:rsidP="00CF612D">
      <w:pPr>
        <w:rPr>
          <w:sz w:val="28"/>
          <w:szCs w:val="28"/>
          <w:lang w:val="sr-Latn-CS"/>
        </w:rPr>
      </w:pPr>
      <w:r w:rsidRPr="00EC390D">
        <w:rPr>
          <w:b/>
          <w:sz w:val="28"/>
          <w:szCs w:val="28"/>
          <w:u w:val="single"/>
          <w:lang w:val="sr-Latn-CS"/>
        </w:rPr>
        <w:t>Potvrda ispita</w:t>
      </w:r>
      <w:r w:rsidRPr="00EC390D">
        <w:rPr>
          <w:sz w:val="28"/>
          <w:szCs w:val="28"/>
          <w:u w:val="single"/>
          <w:lang w:val="sr-Latn-CS"/>
        </w:rPr>
        <w:t xml:space="preserve"> </w:t>
      </w:r>
      <w:r w:rsidRPr="00EC390D">
        <w:rPr>
          <w:sz w:val="28"/>
          <w:szCs w:val="28"/>
          <w:lang w:val="sr-Latn-CS"/>
        </w:rPr>
        <w:t xml:space="preserve">je </w:t>
      </w:r>
      <w:r w:rsidR="0095512B" w:rsidRPr="00EC390D">
        <w:rPr>
          <w:sz w:val="28"/>
          <w:szCs w:val="28"/>
          <w:lang w:val="sr-Latn-CS"/>
        </w:rPr>
        <w:t xml:space="preserve"> </w:t>
      </w:r>
      <w:r w:rsidR="008C27A4" w:rsidRPr="00EC390D">
        <w:rPr>
          <w:sz w:val="28"/>
          <w:szCs w:val="28"/>
          <w:lang w:val="sr-Latn-CS"/>
        </w:rPr>
        <w:t xml:space="preserve"> dan</w:t>
      </w:r>
      <w:r w:rsidR="00235D13" w:rsidRPr="00EC390D">
        <w:rPr>
          <w:sz w:val="28"/>
          <w:szCs w:val="28"/>
          <w:lang w:val="sr-Latn-CS"/>
        </w:rPr>
        <w:t xml:space="preserve"> ranije do 12</w:t>
      </w:r>
      <w:r w:rsidR="0050101B" w:rsidRPr="00EC390D">
        <w:rPr>
          <w:sz w:val="28"/>
          <w:szCs w:val="28"/>
          <w:lang w:val="sr-Latn-CS"/>
        </w:rPr>
        <w:t xml:space="preserve"> </w:t>
      </w:r>
      <w:r w:rsidR="00235D13" w:rsidRPr="00EC390D">
        <w:rPr>
          <w:sz w:val="28"/>
          <w:szCs w:val="28"/>
          <w:lang w:val="sr-Latn-CS"/>
        </w:rPr>
        <w:t>h</w:t>
      </w:r>
      <w:r w:rsidRPr="00EC390D">
        <w:rPr>
          <w:sz w:val="28"/>
          <w:szCs w:val="28"/>
          <w:lang w:val="sr-Latn-CS"/>
        </w:rPr>
        <w:t>. Za potvrdu ispita</w:t>
      </w:r>
      <w:r w:rsidR="00FD73E2" w:rsidRPr="00EC390D">
        <w:rPr>
          <w:sz w:val="28"/>
          <w:szCs w:val="28"/>
          <w:lang w:val="sr-Latn-CS"/>
        </w:rPr>
        <w:t xml:space="preserve">: </w:t>
      </w:r>
    </w:p>
    <w:p w14:paraId="23AFE467" w14:textId="77777777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-pozvati tehničkog sekretara Slavojku Noel na tel. 011/ 3622 811</w:t>
      </w:r>
    </w:p>
    <w:p w14:paraId="3393403E" w14:textId="5C2BE4A3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 izd</w:t>
      </w:r>
      <w:r w:rsidR="00EC390D" w:rsidRPr="00EC390D">
        <w:rPr>
          <w:sz w:val="28"/>
          <w:szCs w:val="28"/>
          <w:lang w:val="sr-Latn-CS"/>
        </w:rPr>
        <w:t>i</w:t>
      </w:r>
      <w:r w:rsidRPr="00EC390D">
        <w:rPr>
          <w:sz w:val="28"/>
          <w:szCs w:val="28"/>
          <w:lang w:val="sr-Latn-CS"/>
        </w:rPr>
        <w:t xml:space="preserve">ktirati </w:t>
      </w:r>
      <w:r w:rsidR="00EC390D" w:rsidRPr="00EC390D">
        <w:rPr>
          <w:sz w:val="28"/>
          <w:szCs w:val="28"/>
          <w:lang w:val="sr-Latn-CS"/>
        </w:rPr>
        <w:t>ime i prezime,</w:t>
      </w:r>
      <w:r w:rsidRPr="00EC390D">
        <w:rPr>
          <w:sz w:val="28"/>
          <w:szCs w:val="28"/>
          <w:lang w:val="sr-Latn-CS"/>
        </w:rPr>
        <w:t xml:space="preserve"> broj Indeksa</w:t>
      </w:r>
      <w:r w:rsidR="00EC390D" w:rsidRPr="00EC390D">
        <w:rPr>
          <w:sz w:val="28"/>
          <w:szCs w:val="28"/>
          <w:lang w:val="sr-Latn-CS"/>
        </w:rPr>
        <w:t xml:space="preserve">, </w:t>
      </w:r>
      <w:r w:rsidRPr="00EC390D">
        <w:rPr>
          <w:sz w:val="28"/>
          <w:szCs w:val="28"/>
          <w:lang w:val="sr-Latn-CS"/>
        </w:rPr>
        <w:t>kao i ime predsednika komisije</w:t>
      </w:r>
    </w:p>
    <w:p w14:paraId="09DD0D13" w14:textId="51605522" w:rsidR="00CF612D" w:rsidRPr="00EC390D" w:rsidRDefault="00FD73E2" w:rsidP="00EC390D">
      <w:pPr>
        <w:ind w:left="142" w:hanging="142"/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 xml:space="preserve">- za ispit sa sobom poneti </w:t>
      </w:r>
      <w:r w:rsidR="00CF612D" w:rsidRPr="00EC390D">
        <w:rPr>
          <w:sz w:val="28"/>
          <w:szCs w:val="28"/>
          <w:lang w:val="sr-Latn-CS"/>
        </w:rPr>
        <w:t xml:space="preserve"> Index i prijavu, a karton </w:t>
      </w:r>
      <w:r w:rsidR="00EF62F5" w:rsidRPr="00EC390D">
        <w:rPr>
          <w:sz w:val="28"/>
          <w:szCs w:val="28"/>
          <w:lang w:val="sr-Latn-CS"/>
        </w:rPr>
        <w:t>s</w:t>
      </w:r>
      <w:r w:rsidR="00CF612D" w:rsidRPr="00EC390D">
        <w:rPr>
          <w:sz w:val="28"/>
          <w:szCs w:val="28"/>
          <w:lang w:val="sr-Latn-CS"/>
        </w:rPr>
        <w:t>a potpisima na uvid prilikom pologanja ispita.</w:t>
      </w:r>
    </w:p>
    <w:p w14:paraId="004B3D4A" w14:textId="462E4A19" w:rsidR="00F0275C" w:rsidRDefault="00F0275C" w:rsidP="00CF612D">
      <w:pPr>
        <w:rPr>
          <w:sz w:val="28"/>
          <w:szCs w:val="28"/>
          <w:lang w:val="sr-Latn-CS"/>
        </w:rPr>
      </w:pPr>
    </w:p>
    <w:p w14:paraId="78DD8E40" w14:textId="66A7200A" w:rsidR="00936625" w:rsidRDefault="00936625" w:rsidP="00CF612D">
      <w:pPr>
        <w:rPr>
          <w:sz w:val="28"/>
          <w:szCs w:val="28"/>
          <w:lang w:val="sr-Latn-CS"/>
        </w:rPr>
      </w:pPr>
    </w:p>
    <w:p w14:paraId="348503F6" w14:textId="6DF5D685" w:rsidR="00936625" w:rsidRDefault="00936625" w:rsidP="00CF612D">
      <w:pPr>
        <w:rPr>
          <w:sz w:val="28"/>
          <w:szCs w:val="28"/>
          <w:lang w:val="sr-Latn-CS"/>
        </w:rPr>
      </w:pPr>
    </w:p>
    <w:p w14:paraId="0B33AA93" w14:textId="5F45BDEE" w:rsidR="00936625" w:rsidRDefault="00936625" w:rsidP="00CF612D">
      <w:pPr>
        <w:rPr>
          <w:sz w:val="28"/>
          <w:szCs w:val="28"/>
          <w:lang w:val="sr-Latn-CS"/>
        </w:rPr>
      </w:pPr>
    </w:p>
    <w:p w14:paraId="11943D43" w14:textId="7EFEF918" w:rsidR="00927958" w:rsidRDefault="00927958" w:rsidP="00CF612D">
      <w:pPr>
        <w:rPr>
          <w:sz w:val="28"/>
          <w:szCs w:val="28"/>
          <w:lang w:val="sr-Latn-CS"/>
        </w:rPr>
      </w:pPr>
    </w:p>
    <w:p w14:paraId="16A7120C" w14:textId="77777777" w:rsidR="00927958" w:rsidRDefault="00927958" w:rsidP="00CF612D">
      <w:pPr>
        <w:rPr>
          <w:sz w:val="28"/>
          <w:szCs w:val="28"/>
          <w:lang w:val="sr-Latn-CS"/>
        </w:rPr>
      </w:pPr>
    </w:p>
    <w:p w14:paraId="0D6200EA" w14:textId="2766B340" w:rsidR="00936625" w:rsidRDefault="00936625" w:rsidP="00936625">
      <w:pPr>
        <w:rPr>
          <w:b/>
        </w:rPr>
      </w:pPr>
      <w:r>
        <w:rPr>
          <w:b/>
        </w:rPr>
        <w:lastRenderedPageBreak/>
        <w:t xml:space="preserve">PROTOKOL ODRŽAVANJA ISPITA  ZA VREME PANDEMIJE IZAZVANE COVID  19 VIRURSOM U   </w:t>
      </w:r>
      <w:r w:rsidR="00927958">
        <w:rPr>
          <w:b/>
          <w:u w:val="single"/>
        </w:rPr>
        <w:t>JANUARSKOM</w:t>
      </w:r>
      <w:r w:rsidRPr="00936625">
        <w:rPr>
          <w:b/>
          <w:u w:val="single"/>
        </w:rPr>
        <w:t xml:space="preserve"> </w:t>
      </w:r>
      <w:r>
        <w:rPr>
          <w:b/>
        </w:rPr>
        <w:t xml:space="preserve"> ISPITNOM ROKU IZ PREDMETA HIRURGIJA SA ANESTEZIOLOGIJOM NA NASTAVNOJ BAZI </w:t>
      </w:r>
    </w:p>
    <w:p w14:paraId="03C9C217" w14:textId="77777777" w:rsidR="00936625" w:rsidRDefault="00936625" w:rsidP="00936625">
      <w:pPr>
        <w:rPr>
          <w:b/>
          <w:u w:val="single"/>
        </w:rPr>
      </w:pPr>
      <w:r>
        <w:rPr>
          <w:b/>
          <w:u w:val="single"/>
        </w:rPr>
        <w:t>PRVA HIRURŠKA KLINIKA – Klinički Centar Srbije</w:t>
      </w:r>
    </w:p>
    <w:p w14:paraId="6E279EDB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>Student potvrđuje izlazak na ispit  iz predmeta Hirurgija sa anesteziologijom mailom  dan pre zakazanog  termina održavanja ispita. Potrebno je ostaviti lične podatke, broj indeksa, kao i ime i prezime Predsednika Komisije. Podatke  izdiktirati sekretarici Katedre Slavojki Noel  na sledeći  broj telefona: 011/ 3622 811</w:t>
      </w:r>
    </w:p>
    <w:p w14:paraId="010621BC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>Na dan ispita student donosi indeks i belu prijavu.</w:t>
      </w:r>
    </w:p>
    <w:p w14:paraId="6348EB9B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Prilikom dolaska na ispit, studenti dolaze ispred  ulaza </w:t>
      </w:r>
      <w:r>
        <w:rPr>
          <w:b/>
          <w:bCs/>
        </w:rPr>
        <w:t xml:space="preserve">Prve hirurške klinike </w:t>
      </w:r>
      <w:r>
        <w:t xml:space="preserve">, deset minuta ranije, OBAVEZNO sa maskom i rukavicama, gde će ih sačekati sekretarica  Slavojka i uvesti, određeni broj studenata,  u Amfiteatar . </w:t>
      </w:r>
    </w:p>
    <w:p w14:paraId="7F838FFE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Po završetku ispita studente će, do izlaza,  ispratiti sekretarica . </w:t>
      </w:r>
    </w:p>
    <w:p w14:paraId="75380426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>Studenti ne smeju sami ulaziti na Kliniku!</w:t>
      </w:r>
    </w:p>
    <w:p w14:paraId="01040FD5" w14:textId="77777777" w:rsidR="00936625" w:rsidRDefault="00936625" w:rsidP="009366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Studenti koji su imali  znake respiratorne infekcije ili povišenu telesnu temperaturu, prethodnih nedelja,  kao i oni studenti  koji su bili u rizičnom kontaktu sa nekim od obolelih od  COVID - a 19 u obavezi su da to prijave telefonom sekretarici   (011) 3622 811. </w:t>
      </w:r>
    </w:p>
    <w:p w14:paraId="13E012C2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>Za sve informacije možete se obratiti sekretarici  na gore navedeni broj telefona.</w:t>
      </w:r>
    </w:p>
    <w:p w14:paraId="64DC5103" w14:textId="731CC6D0" w:rsidR="00936625" w:rsidRDefault="00936625" w:rsidP="00CF612D">
      <w:pPr>
        <w:rPr>
          <w:sz w:val="28"/>
          <w:szCs w:val="28"/>
          <w:lang w:val="sr-Latn-CS"/>
        </w:rPr>
      </w:pPr>
    </w:p>
    <w:p w14:paraId="32041AE4" w14:textId="77777777" w:rsidR="00936625" w:rsidRPr="00EC390D" w:rsidRDefault="00936625" w:rsidP="00CF612D">
      <w:pPr>
        <w:rPr>
          <w:sz w:val="28"/>
          <w:szCs w:val="28"/>
          <w:lang w:val="sr-Latn-CS"/>
        </w:rPr>
      </w:pPr>
    </w:p>
    <w:p w14:paraId="617AF9E0" w14:textId="6388B739" w:rsidR="000B10F1" w:rsidRDefault="000B10F1" w:rsidP="00CF612D">
      <w:pPr>
        <w:rPr>
          <w:sz w:val="24"/>
          <w:szCs w:val="24"/>
          <w:lang w:val="sr-Latn-CS"/>
        </w:rPr>
      </w:pPr>
    </w:p>
    <w:p w14:paraId="0EE9E625" w14:textId="77777777" w:rsidR="002D6709" w:rsidRPr="00170779" w:rsidRDefault="002D6709" w:rsidP="00CF612D">
      <w:pPr>
        <w:rPr>
          <w:sz w:val="24"/>
          <w:szCs w:val="24"/>
          <w:lang w:val="sr-Latn-CS"/>
        </w:rPr>
      </w:pPr>
    </w:p>
    <w:p w14:paraId="3510E0B1" w14:textId="77777777" w:rsidR="002D6709" w:rsidRDefault="002D6709" w:rsidP="00CF612D">
      <w:pPr>
        <w:rPr>
          <w:sz w:val="24"/>
          <w:szCs w:val="24"/>
          <w:lang w:val="sr-Latn-CS"/>
        </w:rPr>
      </w:pPr>
    </w:p>
    <w:sectPr w:rsidR="002D6709" w:rsidSect="0016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A8A"/>
    <w:multiLevelType w:val="hybridMultilevel"/>
    <w:tmpl w:val="EADA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0"/>
    <w:rsid w:val="000B10F1"/>
    <w:rsid w:val="001125DE"/>
    <w:rsid w:val="00122D29"/>
    <w:rsid w:val="00163A1C"/>
    <w:rsid w:val="00170779"/>
    <w:rsid w:val="001B0B97"/>
    <w:rsid w:val="001D57B0"/>
    <w:rsid w:val="00235D13"/>
    <w:rsid w:val="00256ECD"/>
    <w:rsid w:val="002C741A"/>
    <w:rsid w:val="002D6709"/>
    <w:rsid w:val="002E1FF0"/>
    <w:rsid w:val="00322E50"/>
    <w:rsid w:val="003F22C2"/>
    <w:rsid w:val="004115E6"/>
    <w:rsid w:val="00443838"/>
    <w:rsid w:val="004B293B"/>
    <w:rsid w:val="0050101B"/>
    <w:rsid w:val="00563712"/>
    <w:rsid w:val="005B7300"/>
    <w:rsid w:val="005D12BA"/>
    <w:rsid w:val="00601061"/>
    <w:rsid w:val="006262EF"/>
    <w:rsid w:val="00662B53"/>
    <w:rsid w:val="00684351"/>
    <w:rsid w:val="00754697"/>
    <w:rsid w:val="00842F6E"/>
    <w:rsid w:val="008A7B21"/>
    <w:rsid w:val="008C27A4"/>
    <w:rsid w:val="008D1582"/>
    <w:rsid w:val="00915AB5"/>
    <w:rsid w:val="009179D2"/>
    <w:rsid w:val="00927958"/>
    <w:rsid w:val="00936625"/>
    <w:rsid w:val="0095346B"/>
    <w:rsid w:val="0095512B"/>
    <w:rsid w:val="009B4DF0"/>
    <w:rsid w:val="00AC2E4D"/>
    <w:rsid w:val="00B504EF"/>
    <w:rsid w:val="00B52190"/>
    <w:rsid w:val="00C4716D"/>
    <w:rsid w:val="00C72D99"/>
    <w:rsid w:val="00C76F57"/>
    <w:rsid w:val="00CF612D"/>
    <w:rsid w:val="00D44191"/>
    <w:rsid w:val="00D654F5"/>
    <w:rsid w:val="00E22290"/>
    <w:rsid w:val="00EC390D"/>
    <w:rsid w:val="00EF62F5"/>
    <w:rsid w:val="00F0275C"/>
    <w:rsid w:val="00F66DFB"/>
    <w:rsid w:val="00FB636A"/>
    <w:rsid w:val="00FD73E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B44F"/>
  <w15:docId w15:val="{8989CE6B-5D04-4582-9761-BA4C5F7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97"/>
  </w:style>
  <w:style w:type="paragraph" w:styleId="Heading1">
    <w:name w:val="heading 1"/>
    <w:basedOn w:val="Normal"/>
    <w:next w:val="Normal"/>
    <w:link w:val="Heading1Char"/>
    <w:uiPriority w:val="9"/>
    <w:qFormat/>
    <w:rsid w:val="0091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4D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scpy</dc:creator>
  <cp:keywords/>
  <dc:description/>
  <cp:lastModifiedBy>Admin</cp:lastModifiedBy>
  <cp:revision>4</cp:revision>
  <cp:lastPrinted>2019-07-02T11:42:00Z</cp:lastPrinted>
  <dcterms:created xsi:type="dcterms:W3CDTF">2021-01-18T12:47:00Z</dcterms:created>
  <dcterms:modified xsi:type="dcterms:W3CDTF">2021-01-18T12:49:00Z</dcterms:modified>
</cp:coreProperties>
</file>