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6"/>
        <w:gridCol w:w="3672"/>
        <w:gridCol w:w="2562"/>
      </w:tblGrid>
      <w:tr w:rsidR="003A0B33" w:rsidRPr="00F37E1B" w:rsidTr="00E8669F">
        <w:trPr>
          <w:trHeight w:val="980"/>
          <w:jc w:val="center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3A0B33" w:rsidRPr="00A8603E" w:rsidRDefault="003A0B33" w:rsidP="00E8669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A0B33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3A0B33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3A0B33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3A0B33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3A0B33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</w:p>
          <w:p w:rsidR="003A0B33" w:rsidRPr="00A8603E" w:rsidRDefault="003A0B33" w:rsidP="00E8669F">
            <w:pPr>
              <w:spacing w:after="0" w:line="240" w:lineRule="auto"/>
              <w:jc w:val="center"/>
              <w:rPr>
                <w:rFonts w:ascii="Arial" w:hAnsi="Arial" w:cs="Arial"/>
                <w:b/>
                <w:lang/>
              </w:rPr>
            </w:pPr>
            <w:r w:rsidRPr="00A8603E">
              <w:rPr>
                <w:rFonts w:ascii="Arial" w:hAnsi="Arial" w:cs="Arial"/>
                <w:b/>
                <w:lang/>
              </w:rPr>
              <w:t>Проф. др Мирјана Милинковић Срећковић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Вукашиновић Иван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Тошић Михајло</w:t>
            </w:r>
          </w:p>
          <w:p w:rsidR="003A0B33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Опачић Андреа</w:t>
            </w:r>
          </w:p>
          <w:p w:rsidR="003A0B33" w:rsidRPr="002D3B4B" w:rsidRDefault="003A0B33" w:rsidP="00E8669F">
            <w:pPr>
              <w:spacing w:after="0" w:line="240" w:lineRule="auto"/>
              <w:ind w:left="720"/>
              <w:rPr>
                <w:rFonts w:ascii="Arial" w:hAnsi="Arial" w:cs="Arial"/>
                <w:lang w:val="sr-Cyrl-CS"/>
              </w:rPr>
            </w:pP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Шошкић Милена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Миловић Ивана</w:t>
            </w:r>
          </w:p>
          <w:p w:rsidR="003A0B33" w:rsidRPr="00F37E1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Добросављевић Ана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Тошић Симона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Стојановић Вишња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Видојевић Јована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Ђукановић Јелена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Милошевић Михаило</w:t>
            </w:r>
          </w:p>
          <w:p w:rsidR="003A0B33" w:rsidRPr="00F37E1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Маслаћ Лидија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Ђурђевић Огњен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Драговић М</w:t>
            </w:r>
            <w:r w:rsidRPr="002D3B4B">
              <w:rPr>
                <w:rFonts w:ascii="Arial" w:hAnsi="Arial" w:cs="Arial"/>
                <w:lang w:val="sr-Cyrl-CS"/>
              </w:rPr>
              <w:t>илица</w:t>
            </w:r>
          </w:p>
          <w:p w:rsidR="003A0B33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Ђурић Ивана</w:t>
            </w:r>
          </w:p>
          <w:p w:rsidR="003A0B33" w:rsidRPr="002D3B4B" w:rsidRDefault="003A0B33" w:rsidP="00E8669F">
            <w:pPr>
              <w:spacing w:after="0" w:line="240" w:lineRule="auto"/>
              <w:ind w:left="720"/>
              <w:rPr>
                <w:rFonts w:ascii="Arial" w:hAnsi="Arial" w:cs="Arial"/>
                <w:lang w:val="sr-Cyrl-CS"/>
              </w:rPr>
            </w:pP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Петрић Сања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Арсеновић Матија</w:t>
            </w:r>
          </w:p>
          <w:p w:rsidR="003A0B33" w:rsidRPr="00F37E1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Пеличић Милена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Рибић Драгана</w:t>
            </w:r>
          </w:p>
          <w:p w:rsidR="003A0B33" w:rsidRPr="002D3B4B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Томић Петар</w:t>
            </w:r>
          </w:p>
          <w:p w:rsidR="003A0B33" w:rsidRPr="00A8603E" w:rsidRDefault="003A0B33" w:rsidP="003A0B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2D3B4B">
              <w:rPr>
                <w:rFonts w:ascii="Arial" w:hAnsi="Arial" w:cs="Arial"/>
                <w:lang w:val="sr-Cyrl-CS"/>
              </w:rPr>
              <w:t>Ђапановић Верица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</w:rPr>
              <w:t>.02. у 1</w:t>
            </w:r>
            <w:r>
              <w:rPr>
                <w:rFonts w:ascii="Arial" w:hAnsi="Arial" w:cs="Arial"/>
                <w:b/>
                <w:lang w:val="sr-Cyrl-CS"/>
              </w:rPr>
              <w:t>1.00</w:t>
            </w:r>
            <w:r>
              <w:rPr>
                <w:rFonts w:ascii="Arial" w:hAnsi="Arial" w:cs="Arial"/>
                <w:b/>
              </w:rPr>
              <w:t xml:space="preserve"> сати</w:t>
            </w: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02.02. у 10.30 сати</w:t>
            </w: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03.02. у 10.30 сати</w:t>
            </w: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3A0B33" w:rsidRPr="00F37E1B" w:rsidRDefault="003A0B33" w:rsidP="00E8669F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04.02. у 10.30 сати</w:t>
            </w:r>
          </w:p>
        </w:tc>
      </w:tr>
    </w:tbl>
    <w:p w:rsidR="000B3BC0" w:rsidRDefault="000B3BC0"/>
    <w:sectPr w:rsidR="000B3BC0" w:rsidSect="000B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07" w:rsidRDefault="00087C07" w:rsidP="003A0B33">
      <w:pPr>
        <w:spacing w:after="0" w:line="240" w:lineRule="auto"/>
      </w:pPr>
      <w:r>
        <w:separator/>
      </w:r>
    </w:p>
  </w:endnote>
  <w:endnote w:type="continuationSeparator" w:id="1">
    <w:p w:rsidR="00087C07" w:rsidRDefault="00087C07" w:rsidP="003A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07" w:rsidRDefault="00087C07" w:rsidP="003A0B33">
      <w:pPr>
        <w:spacing w:after="0" w:line="240" w:lineRule="auto"/>
      </w:pPr>
      <w:r>
        <w:separator/>
      </w:r>
    </w:p>
  </w:footnote>
  <w:footnote w:type="continuationSeparator" w:id="1">
    <w:p w:rsidR="00087C07" w:rsidRDefault="00087C07" w:rsidP="003A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33" w:rsidRDefault="003A0B33">
    <w:pPr>
      <w:pStyle w:val="Header"/>
      <w:rPr>
        <w:rFonts w:ascii="Arial" w:hAnsi="Arial" w:cs="Arial"/>
        <w:b/>
        <w:lang/>
      </w:rPr>
    </w:pPr>
    <w:r w:rsidRPr="00A8603E">
      <w:rPr>
        <w:rFonts w:ascii="Arial" w:hAnsi="Arial" w:cs="Arial"/>
        <w:b/>
        <w:lang/>
      </w:rPr>
      <w:t>Проф. др Мирјана Милинковић Срећковић</w:t>
    </w:r>
    <w:r>
      <w:rPr>
        <w:rFonts w:ascii="Arial" w:hAnsi="Arial" w:cs="Arial"/>
        <w:b/>
        <w:lang/>
      </w:rPr>
      <w:t xml:space="preserve"> – јануарски рок 2021.</w:t>
    </w:r>
  </w:p>
  <w:p w:rsidR="003A0B33" w:rsidRDefault="003A0B33">
    <w:pPr>
      <w:pStyle w:val="Header"/>
      <w:rPr>
        <w:rFonts w:ascii="Arial" w:hAnsi="Arial" w:cs="Arial"/>
        <w:b/>
        <w:lang/>
      </w:rPr>
    </w:pPr>
  </w:p>
  <w:p w:rsidR="003A0B33" w:rsidRDefault="003A0B33">
    <w:pPr>
      <w:pStyle w:val="Header"/>
      <w:rPr>
        <w:rFonts w:ascii="Arial" w:hAnsi="Arial" w:cs="Arial"/>
        <w:b/>
        <w:lang/>
      </w:rPr>
    </w:pPr>
  </w:p>
  <w:p w:rsidR="003A0B33" w:rsidRDefault="003A0B33">
    <w:pPr>
      <w:pStyle w:val="Header"/>
      <w:rPr>
        <w:rFonts w:ascii="Arial" w:hAnsi="Arial" w:cs="Arial"/>
        <w:b/>
        <w:lang/>
      </w:rPr>
    </w:pPr>
  </w:p>
  <w:p w:rsidR="003A0B33" w:rsidRPr="003A0B33" w:rsidRDefault="003A0B33">
    <w:pPr>
      <w:pStyle w:val="Header"/>
      <w:rPr>
        <w:rFonts w:ascii="Arial" w:hAnsi="Arial" w:cs="Arial"/>
        <w:b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73B"/>
    <w:multiLevelType w:val="hybridMultilevel"/>
    <w:tmpl w:val="E8EAFC18"/>
    <w:lvl w:ilvl="0" w:tplc="D3F84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B33"/>
    <w:rsid w:val="00087C07"/>
    <w:rsid w:val="000B3BC0"/>
    <w:rsid w:val="003A0B33"/>
    <w:rsid w:val="0098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B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A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B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KOZNA431</dc:creator>
  <cp:lastModifiedBy>KOZNA431</cp:lastModifiedBy>
  <cp:revision>1</cp:revision>
  <dcterms:created xsi:type="dcterms:W3CDTF">2021-01-22T10:12:00Z</dcterms:created>
  <dcterms:modified xsi:type="dcterms:W3CDTF">2021-01-22T10:13:00Z</dcterms:modified>
</cp:coreProperties>
</file>